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sible.xml" ContentType="application/vnd.openxmlformats-officedocument.wordprocessingml.commentsExtensib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548E55" w14:textId="77777777" w:rsidR="00585E49" w:rsidRPr="00585E49" w:rsidRDefault="00585E49" w:rsidP="00585E49">
      <w:pPr>
        <w:pStyle w:val="NoSpacing"/>
        <w:spacing w:after="120"/>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5C1D4A08" wp14:editId="07777777">
            <wp:extent cx="274320" cy="27432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r w:rsidRPr="00585E49">
        <w:rPr>
          <w:rFonts w:ascii="Times New Roman" w:hAnsi="Times New Roman" w:cs="Times New Roman"/>
          <w:b/>
          <w:sz w:val="24"/>
          <w:szCs w:val="24"/>
        </w:rPr>
        <w:t>World Day of Prayer</w:t>
      </w:r>
    </w:p>
    <w:p w14:paraId="0B184C0A" w14:textId="77777777" w:rsidR="00585E49" w:rsidRPr="00585E49" w:rsidRDefault="00585E49" w:rsidP="00585E49">
      <w:pPr>
        <w:pStyle w:val="NoSpacing"/>
        <w:spacing w:after="120"/>
        <w:jc w:val="center"/>
        <w:rPr>
          <w:rFonts w:ascii="Times New Roman" w:hAnsi="Times New Roman" w:cs="Times New Roman"/>
          <w:b/>
          <w:sz w:val="24"/>
          <w:szCs w:val="24"/>
        </w:rPr>
      </w:pPr>
      <w:r w:rsidRPr="00585E49">
        <w:rPr>
          <w:rFonts w:ascii="Times New Roman" w:hAnsi="Times New Roman" w:cs="Times New Roman"/>
          <w:b/>
          <w:sz w:val="24"/>
          <w:szCs w:val="24"/>
        </w:rPr>
        <w:t>Prepared by the WDP Committee of England, Wales and Northern Ireland</w:t>
      </w:r>
    </w:p>
    <w:p w14:paraId="084D28A9" w14:textId="77777777" w:rsidR="00585E49" w:rsidRPr="00585E49" w:rsidRDefault="00585E49" w:rsidP="00585E49">
      <w:pPr>
        <w:pStyle w:val="NoSpacing"/>
        <w:spacing w:after="120"/>
        <w:jc w:val="center"/>
        <w:rPr>
          <w:rFonts w:ascii="Times New Roman" w:hAnsi="Times New Roman" w:cs="Times New Roman"/>
          <w:b/>
          <w:sz w:val="24"/>
          <w:szCs w:val="24"/>
        </w:rPr>
      </w:pPr>
      <w:r w:rsidRPr="00585E49">
        <w:rPr>
          <w:rFonts w:ascii="Times New Roman" w:hAnsi="Times New Roman" w:cs="Times New Roman"/>
          <w:b/>
          <w:sz w:val="24"/>
          <w:szCs w:val="24"/>
        </w:rPr>
        <w:t>March 4, 2022</w:t>
      </w:r>
    </w:p>
    <w:p w14:paraId="573B2C89" w14:textId="6C4C83B8" w:rsidR="00585E49" w:rsidRPr="00585E49" w:rsidRDefault="078C2A9B" w:rsidP="078C2A9B">
      <w:pPr>
        <w:pStyle w:val="NoSpacing"/>
        <w:spacing w:after="120"/>
        <w:jc w:val="center"/>
        <w:rPr>
          <w:rFonts w:ascii="Times New Roman" w:hAnsi="Times New Roman" w:cs="Times New Roman"/>
          <w:b/>
          <w:bCs/>
          <w:sz w:val="24"/>
          <w:szCs w:val="24"/>
        </w:rPr>
      </w:pPr>
      <w:r w:rsidRPr="078C2A9B">
        <w:rPr>
          <w:rFonts w:ascii="Times New Roman" w:hAnsi="Times New Roman" w:cs="Times New Roman"/>
          <w:b/>
          <w:bCs/>
          <w:sz w:val="24"/>
          <w:szCs w:val="24"/>
        </w:rPr>
        <w:t xml:space="preserve"> “I Know the Plans I Have for You”</w:t>
      </w:r>
    </w:p>
    <w:p w14:paraId="6F431087" w14:textId="1EE21A83" w:rsidR="002034E5" w:rsidRPr="00585E49" w:rsidRDefault="078C2A9B" w:rsidP="00585E49">
      <w:pPr>
        <w:pStyle w:val="NoSpacing"/>
        <w:spacing w:after="120"/>
        <w:jc w:val="center"/>
        <w:rPr>
          <w:rFonts w:ascii="Times New Roman" w:hAnsi="Times New Roman" w:cs="Times New Roman"/>
          <w:sz w:val="24"/>
          <w:szCs w:val="24"/>
        </w:rPr>
      </w:pPr>
      <w:r w:rsidRPr="078C2A9B">
        <w:rPr>
          <w:rFonts w:ascii="Times New Roman" w:hAnsi="Times New Roman" w:cs="Times New Roman"/>
          <w:b/>
          <w:bCs/>
          <w:sz w:val="24"/>
          <w:szCs w:val="24"/>
        </w:rPr>
        <w:t>Children’s and Youth Programme</w:t>
      </w:r>
    </w:p>
    <w:p w14:paraId="5013399B" w14:textId="77777777" w:rsidR="007655E6" w:rsidRPr="00585E49" w:rsidRDefault="006B33FE" w:rsidP="006B33FE">
      <w:pPr>
        <w:pStyle w:val="NoSpacing"/>
        <w:spacing w:after="120"/>
        <w:rPr>
          <w:rFonts w:ascii="Times New Roman" w:hAnsi="Times New Roman" w:cs="Times New Roman"/>
          <w:b/>
          <w:sz w:val="24"/>
          <w:szCs w:val="24"/>
        </w:rPr>
      </w:pPr>
      <w:r>
        <w:rPr>
          <w:rFonts w:ascii="Times New Roman" w:hAnsi="Times New Roman" w:cs="Times New Roman"/>
          <w:b/>
          <w:sz w:val="24"/>
          <w:szCs w:val="24"/>
        </w:rPr>
        <w:t xml:space="preserve">PREPARATION </w:t>
      </w:r>
    </w:p>
    <w:p w14:paraId="0A46E60C" w14:textId="3C44ACE1" w:rsidR="006B33FE" w:rsidRDefault="078C2A9B" w:rsidP="006B33FE">
      <w:pPr>
        <w:pStyle w:val="NoSpacing"/>
        <w:spacing w:after="120"/>
        <w:jc w:val="both"/>
        <w:rPr>
          <w:rFonts w:ascii="Times New Roman" w:hAnsi="Times New Roman" w:cs="Times New Roman"/>
          <w:sz w:val="24"/>
          <w:szCs w:val="24"/>
        </w:rPr>
      </w:pPr>
      <w:r w:rsidRPr="078C2A9B">
        <w:rPr>
          <w:rFonts w:ascii="Times New Roman" w:hAnsi="Times New Roman" w:cs="Times New Roman"/>
          <w:sz w:val="24"/>
          <w:szCs w:val="24"/>
        </w:rPr>
        <w:t>This programme is designed for children ages 5 to 12, and youths ages 13 to 18. There are several activities for each group, please read the full programme to plan accordingly. Also, please note that some of the activities may require preparation.</w:t>
      </w:r>
    </w:p>
    <w:p w14:paraId="2BE4D661" w14:textId="56F97D2C" w:rsidR="00034AF1" w:rsidRPr="00585E49" w:rsidRDefault="078C2A9B" w:rsidP="0027276E">
      <w:pPr>
        <w:pStyle w:val="NoSpacing"/>
        <w:spacing w:after="120"/>
        <w:jc w:val="both"/>
        <w:rPr>
          <w:rFonts w:ascii="Times New Roman" w:hAnsi="Times New Roman" w:cs="Times New Roman"/>
          <w:sz w:val="24"/>
          <w:szCs w:val="24"/>
        </w:rPr>
      </w:pPr>
      <w:r w:rsidRPr="078C2A9B">
        <w:rPr>
          <w:rFonts w:ascii="Times New Roman" w:hAnsi="Times New Roman" w:cs="Times New Roman"/>
          <w:sz w:val="24"/>
          <w:szCs w:val="24"/>
        </w:rPr>
        <w:t xml:space="preserve">It is recommended that the Leaders for the Children’s and Youth Programmes familiarise themselves with the Bible Study and Country Background beforehand. </w:t>
      </w:r>
    </w:p>
    <w:p w14:paraId="1CFD6E73" w14:textId="2A297D46" w:rsidR="007655E6" w:rsidRPr="00585E49" w:rsidRDefault="006B33FE" w:rsidP="00DC3878">
      <w:pPr>
        <w:pStyle w:val="NoSpacing"/>
        <w:rPr>
          <w:rFonts w:ascii="Times New Roman" w:hAnsi="Times New Roman" w:cs="Times New Roman"/>
          <w:sz w:val="24"/>
          <w:szCs w:val="24"/>
        </w:rPr>
      </w:pPr>
      <w:r w:rsidRPr="078C2A9B">
        <w:rPr>
          <w:rFonts w:ascii="Times New Roman" w:hAnsi="Times New Roman" w:cs="Times New Roman"/>
          <w:b/>
          <w:bCs/>
          <w:sz w:val="24"/>
          <w:szCs w:val="24"/>
          <w:u w:val="single"/>
        </w:rPr>
        <w:t>THEME</w:t>
      </w:r>
      <w:r w:rsidR="007655E6" w:rsidRPr="078C2A9B">
        <w:rPr>
          <w:rFonts w:ascii="Times New Roman" w:hAnsi="Times New Roman" w:cs="Times New Roman"/>
          <w:b/>
          <w:bCs/>
          <w:sz w:val="24"/>
          <w:szCs w:val="24"/>
        </w:rPr>
        <w:t xml:space="preserve">: </w:t>
      </w:r>
      <w:r w:rsidRPr="00DC3878">
        <w:rPr>
          <w:rFonts w:ascii="Times New Roman" w:hAnsi="Times New Roman" w:cs="Times New Roman"/>
          <w:sz w:val="24"/>
          <w:szCs w:val="24"/>
        </w:rPr>
        <w:t>“I Know the Plans I Have for You”,</w:t>
      </w:r>
      <w:r w:rsidR="00EC59EC" w:rsidRPr="00DC3878">
        <w:rPr>
          <w:rFonts w:ascii="Times New Roman" w:hAnsi="Times New Roman" w:cs="Times New Roman"/>
          <w:sz w:val="24"/>
          <w:szCs w:val="24"/>
        </w:rPr>
        <w:t xml:space="preserve"> based on Jeremiah 29:1</w:t>
      </w:r>
      <w:r w:rsidR="00BC249F">
        <w:rPr>
          <w:rFonts w:ascii="Times New Roman" w:hAnsi="Times New Roman" w:cs="Times New Roman"/>
          <w:sz w:val="24"/>
          <w:szCs w:val="24"/>
        </w:rPr>
        <w:t>-</w:t>
      </w:r>
      <w:r w:rsidR="00EC59EC" w:rsidRPr="00DC3878">
        <w:rPr>
          <w:rFonts w:ascii="Times New Roman" w:hAnsi="Times New Roman" w:cs="Times New Roman"/>
          <w:sz w:val="24"/>
          <w:szCs w:val="24"/>
        </w:rPr>
        <w:t>1</w:t>
      </w:r>
      <w:r w:rsidR="00BC249F">
        <w:rPr>
          <w:rFonts w:ascii="Times New Roman" w:hAnsi="Times New Roman" w:cs="Times New Roman"/>
          <w:sz w:val="24"/>
          <w:szCs w:val="24"/>
        </w:rPr>
        <w:t>4</w:t>
      </w:r>
      <w:r w:rsidR="00EC59EC" w:rsidRPr="00DC3878">
        <w:rPr>
          <w:rFonts w:ascii="Times New Roman" w:hAnsi="Times New Roman" w:cs="Times New Roman"/>
          <w:sz w:val="24"/>
          <w:szCs w:val="24"/>
        </w:rPr>
        <w:t xml:space="preserve"> (New Century Bible), </w:t>
      </w:r>
      <w:r w:rsidRPr="00DC3878">
        <w:rPr>
          <w:rFonts w:ascii="Times New Roman" w:hAnsi="Times New Roman" w:cs="Times New Roman"/>
          <w:sz w:val="24"/>
          <w:szCs w:val="24"/>
        </w:rPr>
        <w:t xml:space="preserve">which for the Children’s and Youth programme carries the message </w:t>
      </w:r>
      <w:r w:rsidR="00EC31BE" w:rsidRPr="00DC3878">
        <w:rPr>
          <w:rFonts w:ascii="Times New Roman" w:hAnsi="Times New Roman" w:cs="Times New Roman"/>
          <w:sz w:val="24"/>
          <w:szCs w:val="24"/>
        </w:rPr>
        <w:t>that</w:t>
      </w:r>
      <w:r w:rsidR="00EC31BE" w:rsidRPr="00585E49">
        <w:rPr>
          <w:rFonts w:ascii="Times New Roman" w:hAnsi="Times New Roman" w:cs="Times New Roman"/>
          <w:sz w:val="24"/>
          <w:szCs w:val="24"/>
        </w:rPr>
        <w:t xml:space="preserve"> God</w:t>
      </w:r>
      <w:r w:rsidR="007655E6" w:rsidRPr="00585E49">
        <w:rPr>
          <w:rFonts w:ascii="Times New Roman" w:hAnsi="Times New Roman" w:cs="Times New Roman"/>
          <w:sz w:val="24"/>
          <w:szCs w:val="24"/>
        </w:rPr>
        <w:t xml:space="preserve"> is always with </w:t>
      </w:r>
      <w:r>
        <w:rPr>
          <w:rFonts w:ascii="Times New Roman" w:hAnsi="Times New Roman" w:cs="Times New Roman"/>
          <w:sz w:val="24"/>
          <w:szCs w:val="24"/>
        </w:rPr>
        <w:t>them</w:t>
      </w:r>
      <w:r w:rsidR="004047C7">
        <w:rPr>
          <w:rFonts w:ascii="Times New Roman" w:hAnsi="Times New Roman" w:cs="Times New Roman"/>
          <w:sz w:val="24"/>
          <w:szCs w:val="24"/>
        </w:rPr>
        <w:t>, and</w:t>
      </w:r>
      <w:r>
        <w:rPr>
          <w:rFonts w:ascii="Times New Roman" w:hAnsi="Times New Roman" w:cs="Times New Roman"/>
          <w:sz w:val="24"/>
          <w:szCs w:val="24"/>
        </w:rPr>
        <w:t xml:space="preserve"> God</w:t>
      </w:r>
      <w:r w:rsidR="007655E6" w:rsidRPr="00585E49">
        <w:rPr>
          <w:rFonts w:ascii="Times New Roman" w:hAnsi="Times New Roman" w:cs="Times New Roman"/>
          <w:sz w:val="24"/>
          <w:szCs w:val="24"/>
        </w:rPr>
        <w:t xml:space="preserve"> gives us hope at all times:</w:t>
      </w:r>
      <w:r w:rsidR="00AA0756" w:rsidRPr="00585E49">
        <w:rPr>
          <w:rFonts w:ascii="Times New Roman" w:hAnsi="Times New Roman" w:cs="Times New Roman"/>
          <w:sz w:val="24"/>
          <w:szCs w:val="24"/>
        </w:rPr>
        <w:tab/>
      </w:r>
    </w:p>
    <w:p w14:paraId="1BBA1A1E" w14:textId="77777777" w:rsidR="007655E6" w:rsidRPr="00585E49" w:rsidRDefault="007655E6" w:rsidP="00585E49">
      <w:pPr>
        <w:pStyle w:val="NoSpacing"/>
        <w:numPr>
          <w:ilvl w:val="0"/>
          <w:numId w:val="1"/>
        </w:numPr>
        <w:rPr>
          <w:rFonts w:ascii="Times New Roman" w:hAnsi="Times New Roman" w:cs="Times New Roman"/>
          <w:b/>
          <w:sz w:val="24"/>
          <w:szCs w:val="24"/>
        </w:rPr>
      </w:pPr>
      <w:r w:rsidRPr="00585E49">
        <w:rPr>
          <w:rFonts w:ascii="Times New Roman" w:hAnsi="Times New Roman" w:cs="Times New Roman"/>
          <w:sz w:val="24"/>
          <w:szCs w:val="24"/>
        </w:rPr>
        <w:t>when we are happy or sad or in between</w:t>
      </w:r>
    </w:p>
    <w:p w14:paraId="77716802" w14:textId="77777777" w:rsidR="007655E6" w:rsidRPr="00585E49" w:rsidRDefault="007655E6" w:rsidP="00585E49">
      <w:pPr>
        <w:pStyle w:val="NoSpacing"/>
        <w:numPr>
          <w:ilvl w:val="0"/>
          <w:numId w:val="1"/>
        </w:numPr>
        <w:rPr>
          <w:rFonts w:ascii="Times New Roman" w:hAnsi="Times New Roman" w:cs="Times New Roman"/>
          <w:b/>
          <w:sz w:val="24"/>
          <w:szCs w:val="24"/>
        </w:rPr>
      </w:pPr>
      <w:r w:rsidRPr="00585E49">
        <w:rPr>
          <w:rFonts w:ascii="Times New Roman" w:hAnsi="Times New Roman" w:cs="Times New Roman"/>
          <w:sz w:val="24"/>
          <w:szCs w:val="24"/>
        </w:rPr>
        <w:t>when bad things happen to us</w:t>
      </w:r>
    </w:p>
    <w:p w14:paraId="763C3A57" w14:textId="77777777" w:rsidR="007655E6" w:rsidRPr="00585E49" w:rsidRDefault="007655E6" w:rsidP="00585E49">
      <w:pPr>
        <w:pStyle w:val="NoSpacing"/>
        <w:numPr>
          <w:ilvl w:val="0"/>
          <w:numId w:val="1"/>
        </w:numPr>
        <w:rPr>
          <w:rFonts w:ascii="Times New Roman" w:hAnsi="Times New Roman" w:cs="Times New Roman"/>
          <w:b/>
          <w:sz w:val="24"/>
          <w:szCs w:val="24"/>
        </w:rPr>
      </w:pPr>
      <w:r w:rsidRPr="00585E49">
        <w:rPr>
          <w:rFonts w:ascii="Times New Roman" w:hAnsi="Times New Roman" w:cs="Times New Roman"/>
          <w:sz w:val="24"/>
          <w:szCs w:val="24"/>
        </w:rPr>
        <w:t>in times of change, disappointments and loss</w:t>
      </w:r>
    </w:p>
    <w:p w14:paraId="5FCCB124" w14:textId="77777777" w:rsidR="008425C8" w:rsidRDefault="007655E6" w:rsidP="0027276E">
      <w:pPr>
        <w:pStyle w:val="NoSpacing"/>
        <w:numPr>
          <w:ilvl w:val="0"/>
          <w:numId w:val="1"/>
        </w:numPr>
        <w:spacing w:after="120"/>
        <w:ind w:left="778"/>
        <w:rPr>
          <w:rFonts w:ascii="Times New Roman" w:hAnsi="Times New Roman" w:cs="Times New Roman"/>
          <w:sz w:val="24"/>
          <w:szCs w:val="24"/>
        </w:rPr>
      </w:pPr>
      <w:r w:rsidRPr="00585E49">
        <w:rPr>
          <w:rFonts w:ascii="Times New Roman" w:hAnsi="Times New Roman" w:cs="Times New Roman"/>
          <w:sz w:val="24"/>
          <w:szCs w:val="24"/>
        </w:rPr>
        <w:t>at times of joy and celebration</w:t>
      </w:r>
    </w:p>
    <w:p w14:paraId="6F3BE48A" w14:textId="77777777" w:rsidR="0027276E" w:rsidRPr="00585E49" w:rsidRDefault="078C2A9B" w:rsidP="078C2A9B">
      <w:pPr>
        <w:pStyle w:val="NoSpacing"/>
        <w:spacing w:after="120"/>
        <w:jc w:val="center"/>
        <w:rPr>
          <w:rFonts w:ascii="Times New Roman" w:hAnsi="Times New Roman" w:cs="Times New Roman"/>
          <w:b/>
          <w:bCs/>
          <w:sz w:val="24"/>
          <w:szCs w:val="24"/>
        </w:rPr>
      </w:pPr>
      <w:r w:rsidRPr="078C2A9B">
        <w:rPr>
          <w:rFonts w:ascii="Times New Roman" w:hAnsi="Times New Roman" w:cs="Times New Roman"/>
          <w:b/>
          <w:bCs/>
          <w:sz w:val="24"/>
          <w:szCs w:val="24"/>
        </w:rPr>
        <w:t>Children’s Programme for Ages 5 – 12</w:t>
      </w:r>
    </w:p>
    <w:p w14:paraId="3890AA4C" w14:textId="0D7E9E62" w:rsidR="00557EF9" w:rsidRPr="00934E8D" w:rsidRDefault="078C2A9B" w:rsidP="00913478">
      <w:pPr>
        <w:pStyle w:val="NoSpacing"/>
        <w:spacing w:after="120"/>
        <w:jc w:val="both"/>
        <w:rPr>
          <w:rFonts w:ascii="Times New Roman" w:hAnsi="Times New Roman" w:cs="Times New Roman"/>
          <w:sz w:val="24"/>
          <w:szCs w:val="24"/>
        </w:rPr>
      </w:pPr>
      <w:r w:rsidRPr="078C2A9B">
        <w:rPr>
          <w:rFonts w:ascii="Times New Roman" w:hAnsi="Times New Roman" w:cs="Times New Roman"/>
          <w:b/>
          <w:bCs/>
          <w:sz w:val="24"/>
          <w:szCs w:val="24"/>
        </w:rPr>
        <w:t xml:space="preserve">For the Leader: </w:t>
      </w:r>
      <w:r w:rsidRPr="078C2A9B">
        <w:rPr>
          <w:rFonts w:ascii="Times New Roman" w:hAnsi="Times New Roman" w:cs="Times New Roman"/>
          <w:i/>
          <w:iCs/>
          <w:sz w:val="24"/>
          <w:szCs w:val="24"/>
        </w:rPr>
        <w:t>Talk to the children about how we find out about what has happened during the day. Ask them for suggestions (ex: radio, newspapers, television, friends, school, etc.). Maybe have one or two newspapers to look at.</w:t>
      </w:r>
    </w:p>
    <w:p w14:paraId="3C5BF915" w14:textId="5737FF00" w:rsidR="00052418" w:rsidRPr="00585E49" w:rsidRDefault="078C2A9B" w:rsidP="004306F3">
      <w:pPr>
        <w:pStyle w:val="NoSpacing"/>
        <w:spacing w:after="120"/>
        <w:jc w:val="both"/>
        <w:rPr>
          <w:rFonts w:ascii="Times New Roman" w:hAnsi="Times New Roman" w:cs="Times New Roman"/>
          <w:sz w:val="24"/>
          <w:szCs w:val="24"/>
        </w:rPr>
      </w:pPr>
      <w:r w:rsidRPr="078C2A9B">
        <w:rPr>
          <w:rFonts w:ascii="Times New Roman" w:hAnsi="Times New Roman" w:cs="Times New Roman"/>
          <w:sz w:val="24"/>
          <w:szCs w:val="24"/>
        </w:rPr>
        <w:t>All these things tell us what happened yesterday or what happened last week. The Bible has stories that happened in the past. Our story today is based on what the prophet Jeremiah told the people of Judah after they had to leave their land. They were sad and the job of the prophet was to keep the hope for the future, a future that is for God to give them.</w:t>
      </w:r>
    </w:p>
    <w:p w14:paraId="6D4A0920" w14:textId="20B1B3CB" w:rsidR="00052418" w:rsidRPr="00585E49" w:rsidRDefault="0038622B" w:rsidP="00913478">
      <w:pPr>
        <w:pStyle w:val="NoSpacing"/>
        <w:spacing w:after="120"/>
        <w:jc w:val="both"/>
        <w:rPr>
          <w:rFonts w:ascii="Times New Roman" w:hAnsi="Times New Roman" w:cs="Times New Roman"/>
          <w:sz w:val="24"/>
          <w:szCs w:val="24"/>
        </w:rPr>
      </w:pPr>
      <w:r>
        <w:rPr>
          <w:rFonts w:ascii="Times New Roman" w:hAnsi="Times New Roman" w:cs="Times New Roman"/>
          <w:b/>
          <w:sz w:val="24"/>
          <w:szCs w:val="24"/>
        </w:rPr>
        <w:t>‘</w:t>
      </w:r>
      <w:r w:rsidR="00052418" w:rsidRPr="00585E49">
        <w:rPr>
          <w:rFonts w:ascii="Times New Roman" w:hAnsi="Times New Roman" w:cs="Times New Roman"/>
          <w:b/>
          <w:sz w:val="24"/>
          <w:szCs w:val="24"/>
        </w:rPr>
        <w:t>I have g</w:t>
      </w:r>
      <w:r w:rsidR="00061D08">
        <w:rPr>
          <w:rFonts w:ascii="Times New Roman" w:hAnsi="Times New Roman" w:cs="Times New Roman"/>
          <w:b/>
          <w:sz w:val="24"/>
          <w:szCs w:val="24"/>
        </w:rPr>
        <w:t>ood plans for you, not plans to hurt you. I will give you hope and a good future….And I will bring you back from your captivity…. And I will bring you back to this place</w:t>
      </w:r>
      <w:r w:rsidR="00EC31BE">
        <w:rPr>
          <w:rFonts w:ascii="Times New Roman" w:hAnsi="Times New Roman" w:cs="Times New Roman"/>
          <w:b/>
          <w:sz w:val="24"/>
          <w:szCs w:val="24"/>
        </w:rPr>
        <w:t>.</w:t>
      </w:r>
      <w:r w:rsidR="00EC31BE">
        <w:rPr>
          <w:rFonts w:ascii="Times New Roman" w:hAnsi="Times New Roman" w:cs="Times New Roman"/>
          <w:sz w:val="24"/>
          <w:szCs w:val="24"/>
        </w:rPr>
        <w:t xml:space="preserve"> (</w:t>
      </w:r>
      <w:r w:rsidR="00061D08">
        <w:rPr>
          <w:rFonts w:ascii="Times New Roman" w:hAnsi="Times New Roman" w:cs="Times New Roman"/>
          <w:sz w:val="24"/>
          <w:szCs w:val="24"/>
        </w:rPr>
        <w:t>Jeremiah</w:t>
      </w:r>
      <w:r w:rsidR="00490D44">
        <w:rPr>
          <w:rFonts w:ascii="Times New Roman" w:hAnsi="Times New Roman" w:cs="Times New Roman"/>
          <w:sz w:val="24"/>
          <w:szCs w:val="24"/>
        </w:rPr>
        <w:t xml:space="preserve"> </w:t>
      </w:r>
      <w:r w:rsidR="00BC249F">
        <w:rPr>
          <w:rFonts w:ascii="Times New Roman" w:hAnsi="Times New Roman" w:cs="Times New Roman"/>
          <w:sz w:val="24"/>
          <w:szCs w:val="24"/>
        </w:rPr>
        <w:t>29:</w:t>
      </w:r>
      <w:r w:rsidR="00061D08">
        <w:rPr>
          <w:rFonts w:ascii="Times New Roman" w:hAnsi="Times New Roman" w:cs="Times New Roman"/>
          <w:sz w:val="24"/>
          <w:szCs w:val="24"/>
        </w:rPr>
        <w:t>11-14)</w:t>
      </w:r>
      <w:r w:rsidR="007820D7">
        <w:rPr>
          <w:rFonts w:ascii="Times New Roman" w:hAnsi="Times New Roman" w:cs="Times New Roman"/>
          <w:sz w:val="24"/>
          <w:szCs w:val="24"/>
        </w:rPr>
        <w:t>.</w:t>
      </w:r>
    </w:p>
    <w:p w14:paraId="1CDC655C" w14:textId="77777777" w:rsidR="00462C98" w:rsidRPr="00585E49" w:rsidRDefault="007849B4" w:rsidP="0038622B">
      <w:pPr>
        <w:pStyle w:val="NoSpacing"/>
        <w:spacing w:after="120"/>
        <w:jc w:val="both"/>
        <w:rPr>
          <w:rFonts w:ascii="Times New Roman" w:hAnsi="Times New Roman" w:cs="Times New Roman"/>
          <w:sz w:val="24"/>
          <w:szCs w:val="24"/>
        </w:rPr>
      </w:pPr>
      <w:r w:rsidRPr="00585E49">
        <w:rPr>
          <w:rFonts w:ascii="Times New Roman" w:hAnsi="Times New Roman" w:cs="Times New Roman"/>
          <w:sz w:val="24"/>
          <w:szCs w:val="24"/>
        </w:rPr>
        <w:t>We trust</w:t>
      </w:r>
      <w:r w:rsidR="00462C98" w:rsidRPr="00585E49">
        <w:rPr>
          <w:rFonts w:ascii="Times New Roman" w:hAnsi="Times New Roman" w:cs="Times New Roman"/>
          <w:sz w:val="24"/>
          <w:szCs w:val="24"/>
        </w:rPr>
        <w:t xml:space="preserve"> th</w:t>
      </w:r>
      <w:r w:rsidRPr="00585E49">
        <w:rPr>
          <w:rFonts w:ascii="Times New Roman" w:hAnsi="Times New Roman" w:cs="Times New Roman"/>
          <w:sz w:val="24"/>
          <w:szCs w:val="24"/>
        </w:rPr>
        <w:t>at God has plans for all of us and we know that we should hope for a good future.</w:t>
      </w:r>
    </w:p>
    <w:p w14:paraId="011E77BA" w14:textId="77777777" w:rsidR="007849B4" w:rsidRPr="00F00288" w:rsidRDefault="00462C98" w:rsidP="0038622B">
      <w:pPr>
        <w:pStyle w:val="NoSpacing"/>
        <w:spacing w:after="120"/>
        <w:jc w:val="both"/>
        <w:rPr>
          <w:rFonts w:ascii="Times New Roman" w:hAnsi="Times New Roman" w:cs="Times New Roman"/>
          <w:i/>
          <w:sz w:val="24"/>
          <w:szCs w:val="24"/>
        </w:rPr>
      </w:pPr>
      <w:r w:rsidRPr="00F00288">
        <w:rPr>
          <w:rFonts w:ascii="Times New Roman" w:hAnsi="Times New Roman" w:cs="Times New Roman"/>
          <w:i/>
          <w:sz w:val="24"/>
          <w:szCs w:val="24"/>
        </w:rPr>
        <w:t>Encourage the children to talk about what they would hope to do, wher</w:t>
      </w:r>
      <w:r w:rsidR="0089202A" w:rsidRPr="00F00288">
        <w:rPr>
          <w:rFonts w:ascii="Times New Roman" w:hAnsi="Times New Roman" w:cs="Times New Roman"/>
          <w:i/>
          <w:sz w:val="24"/>
          <w:szCs w:val="24"/>
        </w:rPr>
        <w:t>e they would hope to go, what</w:t>
      </w:r>
      <w:r w:rsidRPr="00F00288">
        <w:rPr>
          <w:rFonts w:ascii="Times New Roman" w:hAnsi="Times New Roman" w:cs="Times New Roman"/>
          <w:i/>
          <w:sz w:val="24"/>
          <w:szCs w:val="24"/>
        </w:rPr>
        <w:t xml:space="preserve"> they think God may have planned for them.</w:t>
      </w:r>
    </w:p>
    <w:p w14:paraId="101B0744" w14:textId="77777777" w:rsidR="00462C98" w:rsidRPr="00585E49" w:rsidRDefault="00462C98" w:rsidP="0038622B">
      <w:pPr>
        <w:pStyle w:val="NoSpacing"/>
        <w:spacing w:after="120"/>
        <w:jc w:val="both"/>
        <w:rPr>
          <w:rFonts w:ascii="Times New Roman" w:hAnsi="Times New Roman" w:cs="Times New Roman"/>
          <w:i/>
          <w:sz w:val="24"/>
          <w:szCs w:val="24"/>
        </w:rPr>
      </w:pPr>
      <w:r w:rsidRPr="00585E49">
        <w:rPr>
          <w:rFonts w:ascii="Times New Roman" w:hAnsi="Times New Roman" w:cs="Times New Roman"/>
          <w:sz w:val="24"/>
          <w:szCs w:val="24"/>
        </w:rPr>
        <w:t xml:space="preserve">Use the Postcard </w:t>
      </w:r>
      <w:r w:rsidR="007849B4" w:rsidRPr="00585E49">
        <w:rPr>
          <w:rFonts w:ascii="Times New Roman" w:hAnsi="Times New Roman" w:cs="Times New Roman"/>
          <w:sz w:val="24"/>
          <w:szCs w:val="24"/>
        </w:rPr>
        <w:t xml:space="preserve">template </w:t>
      </w:r>
      <w:r w:rsidRPr="00585E49">
        <w:rPr>
          <w:rFonts w:ascii="Times New Roman" w:hAnsi="Times New Roman" w:cs="Times New Roman"/>
          <w:sz w:val="24"/>
          <w:szCs w:val="24"/>
        </w:rPr>
        <w:t xml:space="preserve">for them to draw or </w:t>
      </w:r>
      <w:r w:rsidR="00EC31BE" w:rsidRPr="00585E49">
        <w:rPr>
          <w:rFonts w:ascii="Times New Roman" w:hAnsi="Times New Roman" w:cs="Times New Roman"/>
          <w:sz w:val="24"/>
          <w:szCs w:val="24"/>
        </w:rPr>
        <w:t>write</w:t>
      </w:r>
      <w:r w:rsidR="00204107">
        <w:rPr>
          <w:rFonts w:ascii="Times New Roman" w:hAnsi="Times New Roman" w:cs="Times New Roman"/>
          <w:sz w:val="24"/>
          <w:szCs w:val="24"/>
        </w:rPr>
        <w:t xml:space="preserve"> </w:t>
      </w:r>
      <w:r w:rsidR="00EC31BE" w:rsidRPr="00585E49">
        <w:rPr>
          <w:rFonts w:ascii="Times New Roman" w:hAnsi="Times New Roman" w:cs="Times New Roman"/>
          <w:b/>
          <w:i/>
          <w:sz w:val="24"/>
          <w:szCs w:val="24"/>
        </w:rPr>
        <w:t>`</w:t>
      </w:r>
      <w:proofErr w:type="gramStart"/>
      <w:r w:rsidR="00EC31BE" w:rsidRPr="00585E49">
        <w:rPr>
          <w:rFonts w:ascii="Times New Roman" w:hAnsi="Times New Roman" w:cs="Times New Roman"/>
          <w:b/>
          <w:i/>
          <w:sz w:val="24"/>
          <w:szCs w:val="24"/>
        </w:rPr>
        <w:t>My</w:t>
      </w:r>
      <w:proofErr w:type="gramEnd"/>
      <w:r w:rsidR="00EC31BE">
        <w:rPr>
          <w:rFonts w:ascii="Times New Roman" w:hAnsi="Times New Roman" w:cs="Times New Roman"/>
          <w:b/>
          <w:i/>
          <w:sz w:val="24"/>
          <w:szCs w:val="24"/>
        </w:rPr>
        <w:t xml:space="preserve"> h</w:t>
      </w:r>
      <w:r w:rsidR="00EC31BE" w:rsidRPr="00585E49">
        <w:rPr>
          <w:rFonts w:ascii="Times New Roman" w:hAnsi="Times New Roman" w:cs="Times New Roman"/>
          <w:b/>
          <w:i/>
          <w:sz w:val="24"/>
          <w:szCs w:val="24"/>
        </w:rPr>
        <w:t>opes</w:t>
      </w:r>
      <w:r w:rsidR="00EC31BE">
        <w:rPr>
          <w:rFonts w:ascii="Times New Roman" w:hAnsi="Times New Roman" w:cs="Times New Roman"/>
          <w:b/>
          <w:i/>
          <w:sz w:val="24"/>
          <w:szCs w:val="24"/>
        </w:rPr>
        <w:t xml:space="preserve"> </w:t>
      </w:r>
      <w:r w:rsidR="00EC31BE" w:rsidRPr="00585E49">
        <w:rPr>
          <w:rFonts w:ascii="Times New Roman" w:hAnsi="Times New Roman" w:cs="Times New Roman"/>
          <w:b/>
          <w:i/>
          <w:sz w:val="24"/>
          <w:szCs w:val="24"/>
        </w:rPr>
        <w:t>are</w:t>
      </w:r>
      <w:r w:rsidR="00043954" w:rsidRPr="00585E49">
        <w:rPr>
          <w:rFonts w:ascii="Times New Roman" w:hAnsi="Times New Roman" w:cs="Times New Roman"/>
          <w:b/>
          <w:i/>
          <w:sz w:val="24"/>
          <w:szCs w:val="24"/>
        </w:rPr>
        <w:t>….’.</w:t>
      </w:r>
    </w:p>
    <w:p w14:paraId="4D7C2610" w14:textId="6D309448" w:rsidR="002034E5" w:rsidRPr="00585E49" w:rsidRDefault="078C2A9B" w:rsidP="078C2A9B">
      <w:pPr>
        <w:pStyle w:val="NoSpacing"/>
        <w:spacing w:after="120"/>
        <w:rPr>
          <w:rFonts w:ascii="Times New Roman" w:hAnsi="Times New Roman" w:cs="Times New Roman"/>
          <w:i/>
          <w:iCs/>
          <w:sz w:val="24"/>
          <w:szCs w:val="24"/>
        </w:rPr>
      </w:pPr>
      <w:r w:rsidRPr="078C2A9B">
        <w:rPr>
          <w:rFonts w:ascii="Times New Roman" w:hAnsi="Times New Roman" w:cs="Times New Roman"/>
          <w:b/>
          <w:bCs/>
          <w:sz w:val="24"/>
          <w:szCs w:val="24"/>
        </w:rPr>
        <w:t xml:space="preserve">Song: ‘God has a Plan for </w:t>
      </w:r>
      <w:proofErr w:type="gramStart"/>
      <w:r w:rsidRPr="078C2A9B">
        <w:rPr>
          <w:rFonts w:ascii="Times New Roman" w:hAnsi="Times New Roman" w:cs="Times New Roman"/>
          <w:b/>
          <w:bCs/>
          <w:sz w:val="24"/>
          <w:szCs w:val="24"/>
        </w:rPr>
        <w:t>Me</w:t>
      </w:r>
      <w:proofErr w:type="gramEnd"/>
      <w:r w:rsidRPr="078C2A9B">
        <w:rPr>
          <w:rFonts w:ascii="Times New Roman" w:hAnsi="Times New Roman" w:cs="Times New Roman"/>
          <w:b/>
          <w:bCs/>
          <w:sz w:val="24"/>
          <w:szCs w:val="24"/>
        </w:rPr>
        <w:t xml:space="preserve">’ </w:t>
      </w:r>
      <w:r w:rsidRPr="078C2A9B">
        <w:rPr>
          <w:rFonts w:ascii="Times New Roman" w:hAnsi="Times New Roman" w:cs="Times New Roman"/>
          <w:sz w:val="24"/>
          <w:szCs w:val="24"/>
        </w:rPr>
        <w:t xml:space="preserve">by Martha Bolton and Bob Singleton.  CCLI#5623161, </w:t>
      </w:r>
      <w:r w:rsidRPr="078C2A9B">
        <w:rPr>
          <w:rFonts w:ascii="Times New Roman" w:hAnsi="Times New Roman" w:cs="Times New Roman"/>
          <w:i/>
          <w:iCs/>
          <w:sz w:val="24"/>
          <w:szCs w:val="24"/>
        </w:rPr>
        <w:t>©Agnes Day Music &amp; Sky Taylor Music</w:t>
      </w:r>
    </w:p>
    <w:p w14:paraId="496AEDFA" w14:textId="2B4E2D59" w:rsidR="00043954" w:rsidRDefault="00043954" w:rsidP="078C2A9B">
      <w:pPr>
        <w:pStyle w:val="NoSpacing"/>
        <w:spacing w:after="120"/>
        <w:rPr>
          <w:rFonts w:ascii="Times New Roman" w:hAnsi="Times New Roman" w:cs="Times New Roman"/>
          <w:b/>
          <w:bCs/>
          <w:sz w:val="24"/>
          <w:szCs w:val="24"/>
        </w:rPr>
      </w:pPr>
      <w:proofErr w:type="gramStart"/>
      <w:r w:rsidRPr="58DEE329">
        <w:rPr>
          <w:rFonts w:ascii="Times New Roman" w:hAnsi="Times New Roman" w:cs="Times New Roman"/>
          <w:i/>
          <w:iCs/>
          <w:sz w:val="24"/>
          <w:szCs w:val="24"/>
        </w:rPr>
        <w:t>or</w:t>
      </w:r>
      <w:proofErr w:type="gramEnd"/>
      <w:r w:rsidRPr="58DEE329">
        <w:rPr>
          <w:rFonts w:ascii="Times New Roman" w:hAnsi="Times New Roman" w:cs="Times New Roman"/>
          <w:i/>
          <w:iCs/>
          <w:sz w:val="24"/>
          <w:szCs w:val="24"/>
        </w:rPr>
        <w:t xml:space="preserve"> </w:t>
      </w:r>
      <w:r w:rsidRPr="00585E49">
        <w:rPr>
          <w:rFonts w:ascii="Times New Roman" w:hAnsi="Times New Roman" w:cs="Times New Roman"/>
          <w:i/>
          <w:sz w:val="24"/>
          <w:szCs w:val="24"/>
        </w:rPr>
        <w:tab/>
      </w:r>
      <w:r w:rsidR="003700F2" w:rsidRPr="58DEE329">
        <w:rPr>
          <w:rFonts w:ascii="Times New Roman" w:hAnsi="Times New Roman" w:cs="Times New Roman"/>
          <w:i/>
          <w:iCs/>
          <w:sz w:val="24"/>
          <w:szCs w:val="24"/>
        </w:rPr>
        <w:t>‘</w:t>
      </w:r>
      <w:r w:rsidRPr="078C2A9B">
        <w:rPr>
          <w:rFonts w:ascii="Times New Roman" w:hAnsi="Times New Roman" w:cs="Times New Roman"/>
          <w:b/>
          <w:bCs/>
          <w:sz w:val="24"/>
          <w:szCs w:val="24"/>
        </w:rPr>
        <w:t>He’s got the Whole World in His Hands’</w:t>
      </w:r>
    </w:p>
    <w:p w14:paraId="43186590" w14:textId="7BB56E5C" w:rsidR="00043954" w:rsidRPr="00585E49" w:rsidRDefault="078C2A9B" w:rsidP="0038622B">
      <w:pPr>
        <w:pStyle w:val="NoSpacing"/>
        <w:spacing w:after="120"/>
        <w:jc w:val="both"/>
        <w:rPr>
          <w:rFonts w:ascii="Times New Roman" w:hAnsi="Times New Roman" w:cs="Times New Roman"/>
          <w:sz w:val="24"/>
          <w:szCs w:val="24"/>
        </w:rPr>
      </w:pPr>
      <w:r w:rsidRPr="078C2A9B">
        <w:rPr>
          <w:rFonts w:ascii="Times New Roman" w:hAnsi="Times New Roman" w:cs="Times New Roman"/>
          <w:b/>
          <w:bCs/>
          <w:sz w:val="24"/>
          <w:szCs w:val="24"/>
        </w:rPr>
        <w:t xml:space="preserve">Leader: </w:t>
      </w:r>
      <w:r w:rsidRPr="078C2A9B">
        <w:rPr>
          <w:rFonts w:ascii="Times New Roman" w:hAnsi="Times New Roman" w:cs="Times New Roman"/>
          <w:sz w:val="24"/>
          <w:szCs w:val="24"/>
        </w:rPr>
        <w:t>There are some times when we have to do things we don’t want to do, or go places that we don’t want to go and say goodbye to friends. These could be times when we are sad and unhappy. This is the story of a young girl who has come to England from a long way away.</w:t>
      </w:r>
    </w:p>
    <w:p w14:paraId="78F66411" w14:textId="77777777" w:rsidR="004D0B12" w:rsidRPr="00585E49" w:rsidRDefault="00EC31BE" w:rsidP="0038622B">
      <w:pPr>
        <w:pStyle w:val="NoSpacing"/>
        <w:spacing w:after="120"/>
        <w:jc w:val="both"/>
        <w:rPr>
          <w:rFonts w:ascii="Times New Roman" w:hAnsi="Times New Roman" w:cs="Times New Roman"/>
          <w:i/>
          <w:sz w:val="24"/>
          <w:szCs w:val="24"/>
        </w:rPr>
      </w:pPr>
      <w:proofErr w:type="spellStart"/>
      <w:r w:rsidRPr="00585E49">
        <w:rPr>
          <w:rFonts w:ascii="Times New Roman" w:hAnsi="Times New Roman" w:cs="Times New Roman"/>
          <w:b/>
          <w:sz w:val="24"/>
          <w:szCs w:val="24"/>
          <w:u w:val="single"/>
        </w:rPr>
        <w:t>A</w:t>
      </w:r>
      <w:r>
        <w:rPr>
          <w:rFonts w:ascii="Times New Roman" w:hAnsi="Times New Roman" w:cs="Times New Roman"/>
          <w:b/>
          <w:sz w:val="24"/>
          <w:szCs w:val="24"/>
          <w:u w:val="single"/>
        </w:rPr>
        <w:t>nisa’s</w:t>
      </w:r>
      <w:proofErr w:type="spellEnd"/>
      <w:r>
        <w:rPr>
          <w:rFonts w:ascii="Times New Roman" w:hAnsi="Times New Roman" w:cs="Times New Roman"/>
          <w:b/>
          <w:sz w:val="24"/>
          <w:szCs w:val="24"/>
          <w:u w:val="single"/>
        </w:rPr>
        <w:t xml:space="preserve"> story</w:t>
      </w:r>
      <w:r w:rsidRPr="00585E49">
        <w:rPr>
          <w:rFonts w:ascii="Times New Roman" w:hAnsi="Times New Roman" w:cs="Times New Roman"/>
          <w:b/>
          <w:sz w:val="24"/>
          <w:szCs w:val="24"/>
          <w:u w:val="single"/>
        </w:rPr>
        <w:t>:</w:t>
      </w:r>
      <w:r w:rsidRPr="00585E49">
        <w:rPr>
          <w:rFonts w:ascii="Times New Roman" w:hAnsi="Times New Roman" w:cs="Times New Roman"/>
          <w:b/>
          <w:sz w:val="24"/>
          <w:szCs w:val="24"/>
        </w:rPr>
        <w:t xml:space="preserve"> (</w:t>
      </w:r>
      <w:r>
        <w:rPr>
          <w:rFonts w:ascii="Times New Roman" w:hAnsi="Times New Roman" w:cs="Times New Roman"/>
          <w:b/>
          <w:sz w:val="24"/>
          <w:szCs w:val="24"/>
        </w:rPr>
        <w:t>Important note:</w:t>
      </w:r>
      <w:r w:rsidRPr="00585E49">
        <w:rPr>
          <w:rFonts w:ascii="Times New Roman" w:hAnsi="Times New Roman" w:cs="Times New Roman"/>
          <w:i/>
          <w:sz w:val="24"/>
          <w:szCs w:val="24"/>
        </w:rPr>
        <w:t xml:space="preserve"> This could be dramatized or mimed as it is read</w:t>
      </w:r>
      <w:r>
        <w:rPr>
          <w:rFonts w:ascii="Times New Roman" w:hAnsi="Times New Roman" w:cs="Times New Roman"/>
          <w:i/>
          <w:sz w:val="24"/>
          <w:szCs w:val="24"/>
        </w:rPr>
        <w:t>, but this is at the discretion of the leader who should be sensitive to the children’s individual situations.</w:t>
      </w:r>
      <w:r w:rsidRPr="00585E49">
        <w:rPr>
          <w:rFonts w:ascii="Times New Roman" w:hAnsi="Times New Roman" w:cs="Times New Roman"/>
          <w:i/>
          <w:sz w:val="24"/>
          <w:szCs w:val="24"/>
        </w:rPr>
        <w:t>)</w:t>
      </w:r>
    </w:p>
    <w:p w14:paraId="6FF1F3A8" w14:textId="77777777" w:rsidR="0092129B" w:rsidRPr="00585E49" w:rsidRDefault="00EC31BE" w:rsidP="0038622B">
      <w:pPr>
        <w:pStyle w:val="NoSpacing"/>
        <w:spacing w:after="120"/>
        <w:jc w:val="both"/>
        <w:rPr>
          <w:rFonts w:ascii="Times New Roman" w:hAnsi="Times New Roman" w:cs="Times New Roman"/>
          <w:sz w:val="24"/>
          <w:szCs w:val="24"/>
        </w:rPr>
      </w:pPr>
      <w:r w:rsidRPr="00934E8D">
        <w:rPr>
          <w:rFonts w:ascii="Times New Roman" w:hAnsi="Times New Roman" w:cs="Times New Roman"/>
          <w:b/>
          <w:sz w:val="24"/>
          <w:szCs w:val="24"/>
        </w:rPr>
        <w:t>Leader</w:t>
      </w:r>
      <w:r w:rsidRPr="00585E49">
        <w:rPr>
          <w:rFonts w:ascii="Times New Roman" w:hAnsi="Times New Roman" w:cs="Times New Roman"/>
          <w:b/>
          <w:sz w:val="24"/>
          <w:szCs w:val="24"/>
        </w:rPr>
        <w:t>:</w:t>
      </w:r>
      <w:r w:rsidRPr="00585E49">
        <w:rPr>
          <w:rFonts w:ascii="Times New Roman" w:hAnsi="Times New Roman" w:cs="Times New Roman"/>
          <w:sz w:val="24"/>
          <w:szCs w:val="24"/>
        </w:rPr>
        <w:t xml:space="preserve"> Have</w:t>
      </w:r>
      <w:r w:rsidR="004B1F05" w:rsidRPr="00585E49">
        <w:rPr>
          <w:rFonts w:ascii="Times New Roman" w:hAnsi="Times New Roman" w:cs="Times New Roman"/>
          <w:sz w:val="24"/>
          <w:szCs w:val="24"/>
        </w:rPr>
        <w:t xml:space="preserve"> you ever been somewhere where you didn’t know many people? What did that feel </w:t>
      </w:r>
      <w:r w:rsidRPr="00585E49">
        <w:rPr>
          <w:rFonts w:ascii="Times New Roman" w:hAnsi="Times New Roman" w:cs="Times New Roman"/>
          <w:sz w:val="24"/>
          <w:szCs w:val="24"/>
        </w:rPr>
        <w:t>like? Sometimes</w:t>
      </w:r>
      <w:r w:rsidR="008242FF" w:rsidRPr="00585E49">
        <w:rPr>
          <w:rFonts w:ascii="Times New Roman" w:hAnsi="Times New Roman" w:cs="Times New Roman"/>
          <w:sz w:val="24"/>
          <w:szCs w:val="24"/>
        </w:rPr>
        <w:t xml:space="preserve"> people have to leave their homes to go somewhere for safety. They </w:t>
      </w:r>
      <w:r w:rsidR="00934E8D">
        <w:rPr>
          <w:rFonts w:ascii="Times New Roman" w:hAnsi="Times New Roman" w:cs="Times New Roman"/>
          <w:sz w:val="24"/>
          <w:szCs w:val="24"/>
        </w:rPr>
        <w:t xml:space="preserve">may </w:t>
      </w:r>
      <w:r w:rsidR="008242FF" w:rsidRPr="00585E49">
        <w:rPr>
          <w:rFonts w:ascii="Times New Roman" w:hAnsi="Times New Roman" w:cs="Times New Roman"/>
          <w:sz w:val="24"/>
          <w:szCs w:val="24"/>
        </w:rPr>
        <w:t xml:space="preserve">become refugees like </w:t>
      </w:r>
      <w:proofErr w:type="spellStart"/>
      <w:r w:rsidR="008242FF" w:rsidRPr="00585E49">
        <w:rPr>
          <w:rFonts w:ascii="Times New Roman" w:hAnsi="Times New Roman" w:cs="Times New Roman"/>
          <w:sz w:val="24"/>
          <w:szCs w:val="24"/>
        </w:rPr>
        <w:t>Anisa</w:t>
      </w:r>
      <w:proofErr w:type="spellEnd"/>
      <w:r w:rsidR="008242FF" w:rsidRPr="00585E49">
        <w:rPr>
          <w:rFonts w:ascii="Times New Roman" w:hAnsi="Times New Roman" w:cs="Times New Roman"/>
          <w:sz w:val="24"/>
          <w:szCs w:val="24"/>
        </w:rPr>
        <w:t>.</w:t>
      </w:r>
      <w:r w:rsidR="00377F67" w:rsidRPr="00585E49">
        <w:rPr>
          <w:rFonts w:ascii="Times New Roman" w:hAnsi="Times New Roman" w:cs="Times New Roman"/>
          <w:sz w:val="24"/>
          <w:szCs w:val="24"/>
        </w:rPr>
        <w:t xml:space="preserve"> This is her story:</w:t>
      </w:r>
    </w:p>
    <w:p w14:paraId="16A3F663" w14:textId="77777777" w:rsidR="008242FF" w:rsidRPr="00585E49" w:rsidRDefault="00EC31BE" w:rsidP="0038622B">
      <w:pPr>
        <w:pStyle w:val="NoSpacing"/>
        <w:spacing w:after="120"/>
        <w:jc w:val="both"/>
        <w:rPr>
          <w:rFonts w:ascii="Times New Roman" w:hAnsi="Times New Roman" w:cs="Times New Roman"/>
          <w:i/>
          <w:sz w:val="24"/>
          <w:szCs w:val="24"/>
        </w:rPr>
      </w:pPr>
      <w:proofErr w:type="spellStart"/>
      <w:r w:rsidRPr="00934E8D">
        <w:rPr>
          <w:rFonts w:ascii="Times New Roman" w:hAnsi="Times New Roman" w:cs="Times New Roman"/>
          <w:b/>
          <w:sz w:val="24"/>
          <w:szCs w:val="24"/>
        </w:rPr>
        <w:lastRenderedPageBreak/>
        <w:t>Anisa</w:t>
      </w:r>
      <w:proofErr w:type="spellEnd"/>
      <w:r w:rsidRPr="00585E49">
        <w:rPr>
          <w:rFonts w:ascii="Times New Roman" w:hAnsi="Times New Roman" w:cs="Times New Roman"/>
          <w:b/>
          <w:sz w:val="24"/>
          <w:szCs w:val="24"/>
        </w:rPr>
        <w:t>:</w:t>
      </w:r>
      <w:r>
        <w:rPr>
          <w:rFonts w:ascii="Times New Roman" w:hAnsi="Times New Roman" w:cs="Times New Roman"/>
          <w:b/>
          <w:sz w:val="24"/>
          <w:szCs w:val="24"/>
        </w:rPr>
        <w:t xml:space="preserve"> </w:t>
      </w:r>
      <w:r w:rsidRPr="00585E49">
        <w:rPr>
          <w:rFonts w:ascii="Times New Roman" w:hAnsi="Times New Roman" w:cs="Times New Roman"/>
          <w:i/>
          <w:sz w:val="24"/>
          <w:szCs w:val="24"/>
        </w:rPr>
        <w:t>`My</w:t>
      </w:r>
      <w:r w:rsidR="004D0B12" w:rsidRPr="00585E49">
        <w:rPr>
          <w:rFonts w:ascii="Times New Roman" w:hAnsi="Times New Roman" w:cs="Times New Roman"/>
          <w:i/>
          <w:sz w:val="24"/>
          <w:szCs w:val="24"/>
        </w:rPr>
        <w:t xml:space="preserve"> name is </w:t>
      </w:r>
      <w:proofErr w:type="spellStart"/>
      <w:r w:rsidR="004D0B12" w:rsidRPr="00585E49">
        <w:rPr>
          <w:rFonts w:ascii="Times New Roman" w:hAnsi="Times New Roman" w:cs="Times New Roman"/>
          <w:i/>
          <w:sz w:val="24"/>
          <w:szCs w:val="24"/>
        </w:rPr>
        <w:t>Anisa</w:t>
      </w:r>
      <w:proofErr w:type="spellEnd"/>
      <w:r w:rsidR="004D0B12" w:rsidRPr="00585E49">
        <w:rPr>
          <w:rFonts w:ascii="Times New Roman" w:hAnsi="Times New Roman" w:cs="Times New Roman"/>
          <w:i/>
          <w:sz w:val="24"/>
          <w:szCs w:val="24"/>
        </w:rPr>
        <w:t>. I am 5 years old and I live in England now</w:t>
      </w:r>
      <w:r w:rsidR="0089202A" w:rsidRPr="00585E49">
        <w:rPr>
          <w:rFonts w:ascii="Times New Roman" w:hAnsi="Times New Roman" w:cs="Times New Roman"/>
          <w:i/>
          <w:sz w:val="24"/>
          <w:szCs w:val="24"/>
        </w:rPr>
        <w:t>,</w:t>
      </w:r>
      <w:r w:rsidR="004D0B12" w:rsidRPr="00585E49">
        <w:rPr>
          <w:rFonts w:ascii="Times New Roman" w:hAnsi="Times New Roman" w:cs="Times New Roman"/>
          <w:i/>
          <w:sz w:val="24"/>
          <w:szCs w:val="24"/>
        </w:rPr>
        <w:t xml:space="preserve"> but I came from Iran. My mummy, daddy and </w:t>
      </w:r>
      <w:proofErr w:type="gramStart"/>
      <w:r>
        <w:rPr>
          <w:rFonts w:ascii="Times New Roman" w:hAnsi="Times New Roman" w:cs="Times New Roman"/>
          <w:i/>
          <w:sz w:val="24"/>
          <w:szCs w:val="24"/>
        </w:rPr>
        <w:t>me</w:t>
      </w:r>
      <w:proofErr w:type="gramEnd"/>
      <w:r>
        <w:rPr>
          <w:rFonts w:ascii="Times New Roman" w:hAnsi="Times New Roman" w:cs="Times New Roman"/>
          <w:i/>
          <w:sz w:val="24"/>
          <w:szCs w:val="24"/>
        </w:rPr>
        <w:t xml:space="preserve"> came</w:t>
      </w:r>
      <w:r w:rsidR="005F79F6">
        <w:rPr>
          <w:rFonts w:ascii="Times New Roman" w:hAnsi="Times New Roman" w:cs="Times New Roman"/>
          <w:i/>
          <w:sz w:val="24"/>
          <w:szCs w:val="24"/>
        </w:rPr>
        <w:t xml:space="preserve"> here</w:t>
      </w:r>
      <w:r w:rsidR="004D0B12" w:rsidRPr="00585E49">
        <w:rPr>
          <w:rFonts w:ascii="Times New Roman" w:hAnsi="Times New Roman" w:cs="Times New Roman"/>
          <w:i/>
          <w:sz w:val="24"/>
          <w:szCs w:val="24"/>
        </w:rPr>
        <w:t xml:space="preserve"> in the back of a </w:t>
      </w:r>
      <w:r w:rsidR="00F8481D">
        <w:rPr>
          <w:rFonts w:ascii="Times New Roman" w:hAnsi="Times New Roman" w:cs="Times New Roman"/>
          <w:i/>
          <w:sz w:val="24"/>
          <w:szCs w:val="24"/>
        </w:rPr>
        <w:t xml:space="preserve">very </w:t>
      </w:r>
      <w:r w:rsidR="004D0B12" w:rsidRPr="00585E49">
        <w:rPr>
          <w:rFonts w:ascii="Times New Roman" w:hAnsi="Times New Roman" w:cs="Times New Roman"/>
          <w:i/>
          <w:sz w:val="24"/>
          <w:szCs w:val="24"/>
        </w:rPr>
        <w:t xml:space="preserve">large </w:t>
      </w:r>
      <w:r w:rsidRPr="00585E49">
        <w:rPr>
          <w:rFonts w:ascii="Times New Roman" w:hAnsi="Times New Roman" w:cs="Times New Roman"/>
          <w:i/>
          <w:sz w:val="24"/>
          <w:szCs w:val="24"/>
        </w:rPr>
        <w:t>truck</w:t>
      </w:r>
      <w:r>
        <w:rPr>
          <w:rFonts w:ascii="Times New Roman" w:hAnsi="Times New Roman" w:cs="Times New Roman"/>
          <w:i/>
          <w:sz w:val="24"/>
          <w:szCs w:val="24"/>
        </w:rPr>
        <w:t>. We</w:t>
      </w:r>
      <w:r w:rsidR="005F79F6">
        <w:rPr>
          <w:rFonts w:ascii="Times New Roman" w:hAnsi="Times New Roman" w:cs="Times New Roman"/>
          <w:i/>
          <w:sz w:val="24"/>
          <w:szCs w:val="24"/>
        </w:rPr>
        <w:t xml:space="preserve"> had to hide behind lots of big crates and be very quiet. </w:t>
      </w:r>
      <w:r w:rsidR="004D0B12" w:rsidRPr="00585E49">
        <w:rPr>
          <w:rFonts w:ascii="Times New Roman" w:hAnsi="Times New Roman" w:cs="Times New Roman"/>
          <w:i/>
          <w:sz w:val="24"/>
          <w:szCs w:val="24"/>
        </w:rPr>
        <w:t xml:space="preserve">We had to leave our country </w:t>
      </w:r>
      <w:r w:rsidRPr="00585E49">
        <w:rPr>
          <w:rFonts w:ascii="Times New Roman" w:hAnsi="Times New Roman" w:cs="Times New Roman"/>
          <w:i/>
          <w:sz w:val="24"/>
          <w:szCs w:val="24"/>
        </w:rPr>
        <w:t>because</w:t>
      </w:r>
      <w:r>
        <w:rPr>
          <w:rFonts w:ascii="Times New Roman" w:hAnsi="Times New Roman" w:cs="Times New Roman"/>
          <w:i/>
          <w:sz w:val="24"/>
          <w:szCs w:val="24"/>
        </w:rPr>
        <w:t xml:space="preserve"> there</w:t>
      </w:r>
      <w:r w:rsidR="005F79F6">
        <w:rPr>
          <w:rFonts w:ascii="Times New Roman" w:hAnsi="Times New Roman" w:cs="Times New Roman"/>
          <w:i/>
          <w:sz w:val="24"/>
          <w:szCs w:val="24"/>
        </w:rPr>
        <w:t xml:space="preserve"> were people there who seemed very angry at us and made us feel frightened</w:t>
      </w:r>
      <w:r w:rsidR="004306F3">
        <w:rPr>
          <w:rFonts w:ascii="Times New Roman" w:hAnsi="Times New Roman" w:cs="Times New Roman"/>
          <w:i/>
          <w:sz w:val="24"/>
          <w:szCs w:val="24"/>
        </w:rPr>
        <w:t xml:space="preserve">. </w:t>
      </w:r>
      <w:r w:rsidR="00F8481D">
        <w:rPr>
          <w:rFonts w:ascii="Times New Roman" w:hAnsi="Times New Roman" w:cs="Times New Roman"/>
          <w:i/>
          <w:sz w:val="24"/>
          <w:szCs w:val="24"/>
        </w:rPr>
        <w:t xml:space="preserve">Even mummy and daddy </w:t>
      </w:r>
      <w:r w:rsidR="0089202A" w:rsidRPr="00585E49">
        <w:rPr>
          <w:rFonts w:ascii="Times New Roman" w:hAnsi="Times New Roman" w:cs="Times New Roman"/>
          <w:i/>
          <w:sz w:val="24"/>
          <w:szCs w:val="24"/>
        </w:rPr>
        <w:t xml:space="preserve">were scared and </w:t>
      </w:r>
      <w:r w:rsidR="00F8481D">
        <w:rPr>
          <w:rFonts w:ascii="Times New Roman" w:hAnsi="Times New Roman" w:cs="Times New Roman"/>
          <w:i/>
          <w:sz w:val="24"/>
          <w:szCs w:val="24"/>
        </w:rPr>
        <w:t xml:space="preserve">said we would have to leave home and go </w:t>
      </w:r>
      <w:r>
        <w:rPr>
          <w:rFonts w:ascii="Times New Roman" w:hAnsi="Times New Roman" w:cs="Times New Roman"/>
          <w:i/>
          <w:sz w:val="24"/>
          <w:szCs w:val="24"/>
        </w:rPr>
        <w:t>away. I</w:t>
      </w:r>
      <w:r w:rsidR="00B822F7">
        <w:rPr>
          <w:rFonts w:ascii="Times New Roman" w:hAnsi="Times New Roman" w:cs="Times New Roman"/>
          <w:i/>
          <w:sz w:val="24"/>
          <w:szCs w:val="24"/>
        </w:rPr>
        <w:t xml:space="preserve"> cried and didn’t want to go, b</w:t>
      </w:r>
      <w:r w:rsidR="00F8481D">
        <w:rPr>
          <w:rFonts w:ascii="Times New Roman" w:hAnsi="Times New Roman" w:cs="Times New Roman"/>
          <w:i/>
          <w:sz w:val="24"/>
          <w:szCs w:val="24"/>
        </w:rPr>
        <w:t xml:space="preserve">ut mummy told me </w:t>
      </w:r>
      <w:r w:rsidR="00650F3B">
        <w:rPr>
          <w:rFonts w:ascii="Times New Roman" w:hAnsi="Times New Roman" w:cs="Times New Roman"/>
          <w:i/>
          <w:sz w:val="24"/>
          <w:szCs w:val="24"/>
        </w:rPr>
        <w:t>that God would help us</w:t>
      </w:r>
      <w:r w:rsidR="00F8481D">
        <w:rPr>
          <w:rFonts w:ascii="Times New Roman" w:hAnsi="Times New Roman" w:cs="Times New Roman"/>
          <w:i/>
          <w:sz w:val="24"/>
          <w:szCs w:val="24"/>
        </w:rPr>
        <w:t xml:space="preserve"> and keep us safe</w:t>
      </w:r>
      <w:r w:rsidR="008242FF" w:rsidRPr="00585E49">
        <w:rPr>
          <w:rFonts w:ascii="Times New Roman" w:hAnsi="Times New Roman" w:cs="Times New Roman"/>
          <w:i/>
          <w:sz w:val="24"/>
          <w:szCs w:val="24"/>
        </w:rPr>
        <w:t>’</w:t>
      </w:r>
      <w:r w:rsidR="00A541A2">
        <w:rPr>
          <w:rFonts w:ascii="Times New Roman" w:hAnsi="Times New Roman" w:cs="Times New Roman"/>
          <w:i/>
          <w:sz w:val="24"/>
          <w:szCs w:val="24"/>
        </w:rPr>
        <w:t>.</w:t>
      </w:r>
    </w:p>
    <w:p w14:paraId="25B46290" w14:textId="77777777" w:rsidR="004B1F05" w:rsidRPr="00585E49" w:rsidRDefault="00EC31BE" w:rsidP="0038622B">
      <w:pPr>
        <w:pStyle w:val="NoSpacing"/>
        <w:spacing w:after="120"/>
        <w:jc w:val="both"/>
        <w:rPr>
          <w:rFonts w:ascii="Times New Roman" w:hAnsi="Times New Roman" w:cs="Times New Roman"/>
          <w:sz w:val="24"/>
          <w:szCs w:val="24"/>
        </w:rPr>
      </w:pPr>
      <w:r w:rsidRPr="00650F3B">
        <w:rPr>
          <w:rFonts w:ascii="Times New Roman" w:hAnsi="Times New Roman" w:cs="Times New Roman"/>
          <w:b/>
          <w:sz w:val="24"/>
          <w:szCs w:val="24"/>
        </w:rPr>
        <w:t>Leader</w:t>
      </w:r>
      <w:r w:rsidRPr="00585E49">
        <w:rPr>
          <w:rFonts w:ascii="Times New Roman" w:hAnsi="Times New Roman" w:cs="Times New Roman"/>
          <w:b/>
          <w:sz w:val="24"/>
          <w:szCs w:val="24"/>
        </w:rPr>
        <w:t>:</w:t>
      </w:r>
      <w:r w:rsidRPr="00585E49">
        <w:rPr>
          <w:rFonts w:ascii="Times New Roman" w:hAnsi="Times New Roman" w:cs="Times New Roman"/>
          <w:sz w:val="24"/>
          <w:szCs w:val="24"/>
        </w:rPr>
        <w:t xml:space="preserve"> What</w:t>
      </w:r>
      <w:r w:rsidR="004B1F05" w:rsidRPr="00585E49">
        <w:rPr>
          <w:rFonts w:ascii="Times New Roman" w:hAnsi="Times New Roman" w:cs="Times New Roman"/>
          <w:sz w:val="24"/>
          <w:szCs w:val="24"/>
        </w:rPr>
        <w:t xml:space="preserve"> thing would </w:t>
      </w:r>
      <w:r w:rsidR="004B1F05" w:rsidRPr="00585E49">
        <w:rPr>
          <w:rFonts w:ascii="Times New Roman" w:hAnsi="Times New Roman" w:cs="Times New Roman"/>
          <w:b/>
          <w:sz w:val="24"/>
          <w:szCs w:val="24"/>
        </w:rPr>
        <w:t>you</w:t>
      </w:r>
      <w:r w:rsidR="004B1F05" w:rsidRPr="00585E49">
        <w:rPr>
          <w:rFonts w:ascii="Times New Roman" w:hAnsi="Times New Roman" w:cs="Times New Roman"/>
          <w:sz w:val="24"/>
          <w:szCs w:val="24"/>
        </w:rPr>
        <w:t xml:space="preserve"> miss</w:t>
      </w:r>
      <w:r w:rsidR="008242FF" w:rsidRPr="00585E49">
        <w:rPr>
          <w:rFonts w:ascii="Times New Roman" w:hAnsi="Times New Roman" w:cs="Times New Roman"/>
          <w:sz w:val="24"/>
          <w:szCs w:val="24"/>
        </w:rPr>
        <w:t xml:space="preserve"> more than anything else if you had to leave your home?</w:t>
      </w:r>
    </w:p>
    <w:p w14:paraId="017BF41E" w14:textId="77777777" w:rsidR="00C81ED1" w:rsidRPr="00585E49" w:rsidRDefault="00EC31BE" w:rsidP="0038622B">
      <w:pPr>
        <w:pStyle w:val="NoSpacing"/>
        <w:spacing w:after="120"/>
        <w:jc w:val="both"/>
        <w:rPr>
          <w:rFonts w:ascii="Times New Roman" w:hAnsi="Times New Roman" w:cs="Times New Roman"/>
          <w:i/>
          <w:sz w:val="24"/>
          <w:szCs w:val="24"/>
        </w:rPr>
      </w:pPr>
      <w:proofErr w:type="spellStart"/>
      <w:r w:rsidRPr="00650F3B">
        <w:rPr>
          <w:rFonts w:ascii="Times New Roman" w:hAnsi="Times New Roman" w:cs="Times New Roman"/>
          <w:b/>
          <w:sz w:val="24"/>
          <w:szCs w:val="24"/>
        </w:rPr>
        <w:t>Anisa</w:t>
      </w:r>
      <w:proofErr w:type="spellEnd"/>
      <w:r w:rsidRPr="00650F3B">
        <w:rPr>
          <w:rFonts w:ascii="Times New Roman" w:hAnsi="Times New Roman" w:cs="Times New Roman"/>
          <w:b/>
          <w:sz w:val="24"/>
          <w:szCs w:val="24"/>
        </w:rPr>
        <w:t>:</w:t>
      </w:r>
      <w:r>
        <w:rPr>
          <w:rFonts w:ascii="Times New Roman" w:hAnsi="Times New Roman" w:cs="Times New Roman"/>
          <w:b/>
          <w:sz w:val="24"/>
          <w:szCs w:val="24"/>
        </w:rPr>
        <w:t xml:space="preserve"> </w:t>
      </w:r>
      <w:r w:rsidRPr="00585E49">
        <w:rPr>
          <w:rFonts w:ascii="Times New Roman" w:hAnsi="Times New Roman" w:cs="Times New Roman"/>
          <w:i/>
          <w:sz w:val="24"/>
          <w:szCs w:val="24"/>
        </w:rPr>
        <w:t>`The</w:t>
      </w:r>
      <w:r w:rsidR="00C81ED1" w:rsidRPr="00585E49">
        <w:rPr>
          <w:rFonts w:ascii="Times New Roman" w:hAnsi="Times New Roman" w:cs="Times New Roman"/>
          <w:i/>
          <w:sz w:val="24"/>
          <w:szCs w:val="24"/>
        </w:rPr>
        <w:t xml:space="preserve"> journey was so lo</w:t>
      </w:r>
      <w:r w:rsidR="00213FA3" w:rsidRPr="00585E49">
        <w:rPr>
          <w:rFonts w:ascii="Times New Roman" w:hAnsi="Times New Roman" w:cs="Times New Roman"/>
          <w:i/>
          <w:sz w:val="24"/>
          <w:szCs w:val="24"/>
        </w:rPr>
        <w:t>n</w:t>
      </w:r>
      <w:r w:rsidR="00C81ED1" w:rsidRPr="00585E49">
        <w:rPr>
          <w:rFonts w:ascii="Times New Roman" w:hAnsi="Times New Roman" w:cs="Times New Roman"/>
          <w:i/>
          <w:sz w:val="24"/>
          <w:szCs w:val="24"/>
        </w:rPr>
        <w:t xml:space="preserve">g and we were very tired and uncomfortable. There was another family with us too, and we were often sick. We were hungry and thirsty. I tried not to cry, but I missed my own home and my </w:t>
      </w:r>
      <w:r w:rsidR="00650F3B" w:rsidRPr="00650F3B">
        <w:rPr>
          <w:rFonts w:ascii="Times New Roman" w:hAnsi="Times New Roman" w:cs="Times New Roman"/>
          <w:i/>
          <w:sz w:val="24"/>
          <w:szCs w:val="24"/>
        </w:rPr>
        <w:t>doll that I loved very much</w:t>
      </w:r>
      <w:r w:rsidR="00C81ED1" w:rsidRPr="00585E49">
        <w:rPr>
          <w:rFonts w:ascii="Times New Roman" w:hAnsi="Times New Roman" w:cs="Times New Roman"/>
          <w:i/>
          <w:sz w:val="24"/>
          <w:szCs w:val="24"/>
        </w:rPr>
        <w:t xml:space="preserve">. It was dark and very cold when we climbed out </w:t>
      </w:r>
      <w:r w:rsidR="0089202A" w:rsidRPr="00585E49">
        <w:rPr>
          <w:rFonts w:ascii="Times New Roman" w:hAnsi="Times New Roman" w:cs="Times New Roman"/>
          <w:i/>
          <w:sz w:val="24"/>
          <w:szCs w:val="24"/>
        </w:rPr>
        <w:t>of the truck. W</w:t>
      </w:r>
      <w:r w:rsidR="00C81ED1" w:rsidRPr="00585E49">
        <w:rPr>
          <w:rFonts w:ascii="Times New Roman" w:hAnsi="Times New Roman" w:cs="Times New Roman"/>
          <w:i/>
          <w:sz w:val="24"/>
          <w:szCs w:val="24"/>
        </w:rPr>
        <w:t xml:space="preserve">e only had the clothes we were </w:t>
      </w:r>
      <w:r w:rsidRPr="00585E49">
        <w:rPr>
          <w:rFonts w:ascii="Times New Roman" w:hAnsi="Times New Roman" w:cs="Times New Roman"/>
          <w:i/>
          <w:sz w:val="24"/>
          <w:szCs w:val="24"/>
        </w:rPr>
        <w:t>wearing</w:t>
      </w:r>
      <w:r>
        <w:rPr>
          <w:rFonts w:ascii="Times New Roman" w:hAnsi="Times New Roman" w:cs="Times New Roman"/>
          <w:i/>
          <w:sz w:val="24"/>
          <w:szCs w:val="24"/>
        </w:rPr>
        <w:t>.</w:t>
      </w:r>
      <w:r w:rsidRPr="00585E49">
        <w:rPr>
          <w:rFonts w:ascii="Times New Roman" w:hAnsi="Times New Roman" w:cs="Times New Roman"/>
          <w:i/>
          <w:sz w:val="24"/>
          <w:szCs w:val="24"/>
        </w:rPr>
        <w:t xml:space="preserve"> My</w:t>
      </w:r>
      <w:r w:rsidR="00C81ED1" w:rsidRPr="00585E49">
        <w:rPr>
          <w:rFonts w:ascii="Times New Roman" w:hAnsi="Times New Roman" w:cs="Times New Roman"/>
          <w:i/>
          <w:sz w:val="24"/>
          <w:szCs w:val="24"/>
        </w:rPr>
        <w:t xml:space="preserve"> daddy carried me across a field and along a road. </w:t>
      </w:r>
      <w:r w:rsidR="00F8481D">
        <w:rPr>
          <w:rFonts w:ascii="Times New Roman" w:hAnsi="Times New Roman" w:cs="Times New Roman"/>
          <w:i/>
          <w:sz w:val="24"/>
          <w:szCs w:val="24"/>
        </w:rPr>
        <w:t>I know that</w:t>
      </w:r>
      <w:r w:rsidR="00C81ED1" w:rsidRPr="00585E49">
        <w:rPr>
          <w:rFonts w:ascii="Times New Roman" w:hAnsi="Times New Roman" w:cs="Times New Roman"/>
          <w:i/>
          <w:sz w:val="24"/>
          <w:szCs w:val="24"/>
        </w:rPr>
        <w:t xml:space="preserve"> mummy was very frightened and </w:t>
      </w:r>
      <w:r w:rsidR="00F8481D">
        <w:rPr>
          <w:rFonts w:ascii="Times New Roman" w:hAnsi="Times New Roman" w:cs="Times New Roman"/>
          <w:i/>
          <w:sz w:val="24"/>
          <w:szCs w:val="24"/>
        </w:rPr>
        <w:t>I</w:t>
      </w:r>
      <w:r w:rsidR="00C81ED1" w:rsidRPr="00585E49">
        <w:rPr>
          <w:rFonts w:ascii="Times New Roman" w:hAnsi="Times New Roman" w:cs="Times New Roman"/>
          <w:i/>
          <w:sz w:val="24"/>
          <w:szCs w:val="24"/>
        </w:rPr>
        <w:t xml:space="preserve"> was </w:t>
      </w:r>
      <w:r w:rsidR="00F8481D">
        <w:rPr>
          <w:rFonts w:ascii="Times New Roman" w:hAnsi="Times New Roman" w:cs="Times New Roman"/>
          <w:i/>
          <w:sz w:val="24"/>
          <w:szCs w:val="24"/>
        </w:rPr>
        <w:t>too</w:t>
      </w:r>
      <w:r w:rsidR="00C81ED1" w:rsidRPr="00585E49">
        <w:rPr>
          <w:rFonts w:ascii="Times New Roman" w:hAnsi="Times New Roman" w:cs="Times New Roman"/>
          <w:i/>
          <w:sz w:val="24"/>
          <w:szCs w:val="24"/>
        </w:rPr>
        <w:t>. I don’t remember where we fell asleep the first night here. Everything seems very muddl</w:t>
      </w:r>
      <w:r w:rsidR="00087DF8" w:rsidRPr="00585E49">
        <w:rPr>
          <w:rFonts w:ascii="Times New Roman" w:hAnsi="Times New Roman" w:cs="Times New Roman"/>
          <w:i/>
          <w:sz w:val="24"/>
          <w:szCs w:val="24"/>
        </w:rPr>
        <w:t>ed now.</w:t>
      </w:r>
      <w:r w:rsidR="008242FF" w:rsidRPr="00585E49">
        <w:rPr>
          <w:rFonts w:ascii="Times New Roman" w:hAnsi="Times New Roman" w:cs="Times New Roman"/>
          <w:i/>
          <w:sz w:val="24"/>
          <w:szCs w:val="24"/>
        </w:rPr>
        <w:t>’</w:t>
      </w:r>
    </w:p>
    <w:p w14:paraId="682712A8" w14:textId="77777777" w:rsidR="008242FF" w:rsidRPr="00585E49" w:rsidRDefault="00EC31BE" w:rsidP="0038622B">
      <w:pPr>
        <w:pStyle w:val="NoSpacing"/>
        <w:spacing w:after="120"/>
        <w:jc w:val="both"/>
        <w:rPr>
          <w:rFonts w:ascii="Times New Roman" w:hAnsi="Times New Roman" w:cs="Times New Roman"/>
          <w:sz w:val="24"/>
          <w:szCs w:val="24"/>
        </w:rPr>
      </w:pPr>
      <w:r w:rsidRPr="00650F3B">
        <w:rPr>
          <w:rFonts w:ascii="Times New Roman" w:hAnsi="Times New Roman" w:cs="Times New Roman"/>
          <w:b/>
          <w:sz w:val="24"/>
          <w:szCs w:val="24"/>
        </w:rPr>
        <w:t>Leader:</w:t>
      </w:r>
      <w:r w:rsidRPr="00585E49">
        <w:rPr>
          <w:rFonts w:ascii="Times New Roman" w:hAnsi="Times New Roman" w:cs="Times New Roman"/>
          <w:sz w:val="24"/>
          <w:szCs w:val="24"/>
        </w:rPr>
        <w:t xml:space="preserve"> What</w:t>
      </w:r>
      <w:r w:rsidR="008242FF" w:rsidRPr="00585E49">
        <w:rPr>
          <w:rFonts w:ascii="Times New Roman" w:hAnsi="Times New Roman" w:cs="Times New Roman"/>
          <w:sz w:val="24"/>
          <w:szCs w:val="24"/>
        </w:rPr>
        <w:t xml:space="preserve"> do you think it would feel like not to have </w:t>
      </w:r>
      <w:r w:rsidR="001002E1" w:rsidRPr="00585E49">
        <w:rPr>
          <w:rFonts w:ascii="Times New Roman" w:hAnsi="Times New Roman" w:cs="Times New Roman"/>
          <w:sz w:val="24"/>
          <w:szCs w:val="24"/>
        </w:rPr>
        <w:t xml:space="preserve">a home or friends? How important is it to have a friend? How can </w:t>
      </w:r>
      <w:r w:rsidR="001002E1" w:rsidRPr="00585E49">
        <w:rPr>
          <w:rFonts w:ascii="Times New Roman" w:hAnsi="Times New Roman" w:cs="Times New Roman"/>
          <w:b/>
          <w:sz w:val="24"/>
          <w:szCs w:val="24"/>
        </w:rPr>
        <w:t>you</w:t>
      </w:r>
      <w:r w:rsidR="001002E1" w:rsidRPr="00585E49">
        <w:rPr>
          <w:rFonts w:ascii="Times New Roman" w:hAnsi="Times New Roman" w:cs="Times New Roman"/>
          <w:sz w:val="24"/>
          <w:szCs w:val="24"/>
        </w:rPr>
        <w:t xml:space="preserve"> be a good friend to someone</w:t>
      </w:r>
      <w:r w:rsidR="0089202A" w:rsidRPr="00585E49">
        <w:rPr>
          <w:rFonts w:ascii="Times New Roman" w:hAnsi="Times New Roman" w:cs="Times New Roman"/>
          <w:sz w:val="24"/>
          <w:szCs w:val="24"/>
        </w:rPr>
        <w:t xml:space="preserve"> – maybe someone new to your school</w:t>
      </w:r>
      <w:r w:rsidR="001002E1" w:rsidRPr="00585E49">
        <w:rPr>
          <w:rFonts w:ascii="Times New Roman" w:hAnsi="Times New Roman" w:cs="Times New Roman"/>
          <w:sz w:val="24"/>
          <w:szCs w:val="24"/>
        </w:rPr>
        <w:t>?</w:t>
      </w:r>
    </w:p>
    <w:p w14:paraId="3E339DE7" w14:textId="50002838" w:rsidR="00087DF8" w:rsidRPr="00585E49" w:rsidRDefault="078C2A9B" w:rsidP="078C2A9B">
      <w:pPr>
        <w:pStyle w:val="NoSpacing"/>
        <w:spacing w:after="120"/>
        <w:jc w:val="both"/>
        <w:rPr>
          <w:rFonts w:ascii="Times New Roman" w:hAnsi="Times New Roman" w:cs="Times New Roman"/>
          <w:i/>
          <w:iCs/>
          <w:sz w:val="24"/>
          <w:szCs w:val="24"/>
        </w:rPr>
      </w:pPr>
      <w:proofErr w:type="spellStart"/>
      <w:r w:rsidRPr="078C2A9B">
        <w:rPr>
          <w:rFonts w:ascii="Times New Roman" w:hAnsi="Times New Roman" w:cs="Times New Roman"/>
          <w:b/>
          <w:bCs/>
          <w:sz w:val="24"/>
          <w:szCs w:val="24"/>
        </w:rPr>
        <w:t>Anisa</w:t>
      </w:r>
      <w:proofErr w:type="spellEnd"/>
      <w:r w:rsidRPr="078C2A9B">
        <w:rPr>
          <w:rFonts w:ascii="Times New Roman" w:hAnsi="Times New Roman" w:cs="Times New Roman"/>
          <w:b/>
          <w:bCs/>
          <w:sz w:val="24"/>
          <w:szCs w:val="24"/>
        </w:rPr>
        <w:t xml:space="preserve">: </w:t>
      </w:r>
      <w:r w:rsidRPr="078C2A9B">
        <w:rPr>
          <w:rFonts w:ascii="Times New Roman" w:hAnsi="Times New Roman" w:cs="Times New Roman"/>
          <w:sz w:val="24"/>
          <w:szCs w:val="24"/>
        </w:rPr>
        <w:t>`</w:t>
      </w:r>
      <w:r w:rsidRPr="078C2A9B">
        <w:rPr>
          <w:rFonts w:ascii="Times New Roman" w:hAnsi="Times New Roman" w:cs="Times New Roman"/>
          <w:i/>
          <w:iCs/>
          <w:sz w:val="24"/>
          <w:szCs w:val="24"/>
        </w:rPr>
        <w:t>We have lived in different places until we got to this town. Now we have a rented flat and I go to primary school. This is where I met Susan. I was learning English and we could talk. She became my friend. She knew that I was feeling sad and scared. I was always feeling cold and hungry. Susan told her grandma about me. Her grandma went to her church and they contacted another church where many Iranians met together. They came and brought us some more clothes, bedding and some toys for me! My favourite is a baby doll with knitted clothes that Susan’s grandma gave me.’</w:t>
      </w:r>
    </w:p>
    <w:p w14:paraId="70C6594A" w14:textId="77777777" w:rsidR="001002E1" w:rsidRPr="00585E49" w:rsidRDefault="078C2A9B" w:rsidP="0038622B">
      <w:pPr>
        <w:pStyle w:val="NoSpacing"/>
        <w:spacing w:after="120"/>
        <w:jc w:val="both"/>
        <w:rPr>
          <w:rFonts w:ascii="Times New Roman" w:hAnsi="Times New Roman" w:cs="Times New Roman"/>
          <w:sz w:val="24"/>
          <w:szCs w:val="24"/>
        </w:rPr>
      </w:pPr>
      <w:r w:rsidRPr="078C2A9B">
        <w:rPr>
          <w:rFonts w:ascii="Times New Roman" w:hAnsi="Times New Roman" w:cs="Times New Roman"/>
          <w:b/>
          <w:bCs/>
          <w:sz w:val="24"/>
          <w:szCs w:val="24"/>
        </w:rPr>
        <w:t>Leader</w:t>
      </w:r>
      <w:r w:rsidRPr="00C45B56">
        <w:rPr>
          <w:rFonts w:ascii="Times New Roman" w:hAnsi="Times New Roman" w:cs="Times New Roman"/>
          <w:b/>
          <w:bCs/>
          <w:sz w:val="24"/>
          <w:szCs w:val="24"/>
        </w:rPr>
        <w:t>:</w:t>
      </w:r>
      <w:r w:rsidRPr="078C2A9B">
        <w:rPr>
          <w:rFonts w:ascii="Times New Roman" w:hAnsi="Times New Roman" w:cs="Times New Roman"/>
          <w:b/>
          <w:bCs/>
          <w:i/>
          <w:iCs/>
          <w:sz w:val="24"/>
          <w:szCs w:val="24"/>
        </w:rPr>
        <w:t xml:space="preserve"> </w:t>
      </w:r>
      <w:r w:rsidRPr="078C2A9B">
        <w:rPr>
          <w:rFonts w:ascii="Times New Roman" w:hAnsi="Times New Roman" w:cs="Times New Roman"/>
          <w:sz w:val="24"/>
          <w:szCs w:val="24"/>
        </w:rPr>
        <w:t>So many small things can make a very big difference, can’t they? God will always give you something to hope for and changes will happen.</w:t>
      </w:r>
    </w:p>
    <w:p w14:paraId="53243694" w14:textId="77777777" w:rsidR="0027395E" w:rsidRPr="00585E49" w:rsidRDefault="0027395E" w:rsidP="0038622B">
      <w:pPr>
        <w:pStyle w:val="NoSpacing"/>
        <w:spacing w:after="120"/>
        <w:jc w:val="both"/>
        <w:rPr>
          <w:rFonts w:ascii="Times New Roman" w:hAnsi="Times New Roman" w:cs="Times New Roman"/>
          <w:i/>
          <w:sz w:val="24"/>
          <w:szCs w:val="24"/>
        </w:rPr>
      </w:pPr>
      <w:proofErr w:type="spellStart"/>
      <w:r w:rsidRPr="00650F3B">
        <w:rPr>
          <w:rFonts w:ascii="Times New Roman" w:hAnsi="Times New Roman" w:cs="Times New Roman"/>
          <w:b/>
          <w:sz w:val="24"/>
          <w:szCs w:val="24"/>
        </w:rPr>
        <w:t>Anisa</w:t>
      </w:r>
      <w:proofErr w:type="spellEnd"/>
      <w:r w:rsidRPr="00650F3B">
        <w:rPr>
          <w:rFonts w:ascii="Times New Roman" w:hAnsi="Times New Roman" w:cs="Times New Roman"/>
          <w:b/>
          <w:sz w:val="24"/>
          <w:szCs w:val="24"/>
        </w:rPr>
        <w:t>:</w:t>
      </w:r>
      <w:r w:rsidRPr="00585E49">
        <w:rPr>
          <w:rFonts w:ascii="Times New Roman" w:hAnsi="Times New Roman" w:cs="Times New Roman"/>
          <w:b/>
          <w:i/>
          <w:sz w:val="24"/>
          <w:szCs w:val="24"/>
        </w:rPr>
        <w:t xml:space="preserve"> `</w:t>
      </w:r>
      <w:r w:rsidR="000923A9" w:rsidRPr="00585E49">
        <w:rPr>
          <w:rFonts w:ascii="Times New Roman" w:hAnsi="Times New Roman" w:cs="Times New Roman"/>
          <w:i/>
          <w:sz w:val="24"/>
          <w:szCs w:val="24"/>
        </w:rPr>
        <w:t>I am so happy to live here now. My daddy has</w:t>
      </w:r>
      <w:r w:rsidR="00935553" w:rsidRPr="00585E49">
        <w:rPr>
          <w:rFonts w:ascii="Times New Roman" w:hAnsi="Times New Roman" w:cs="Times New Roman"/>
          <w:i/>
          <w:sz w:val="24"/>
          <w:szCs w:val="24"/>
        </w:rPr>
        <w:t xml:space="preserve"> got </w:t>
      </w:r>
      <w:r w:rsidR="000923A9" w:rsidRPr="00585E49">
        <w:rPr>
          <w:rFonts w:ascii="Times New Roman" w:hAnsi="Times New Roman" w:cs="Times New Roman"/>
          <w:i/>
          <w:sz w:val="24"/>
          <w:szCs w:val="24"/>
        </w:rPr>
        <w:t xml:space="preserve">a job and my mummy is studying at the local college because she wants to be a </w:t>
      </w:r>
      <w:r w:rsidR="00EC31BE" w:rsidRPr="00585E49">
        <w:rPr>
          <w:rFonts w:ascii="Times New Roman" w:hAnsi="Times New Roman" w:cs="Times New Roman"/>
          <w:i/>
          <w:sz w:val="24"/>
          <w:szCs w:val="24"/>
        </w:rPr>
        <w:t>nurse. Now</w:t>
      </w:r>
      <w:r w:rsidR="00935553" w:rsidRPr="00585E49">
        <w:rPr>
          <w:rFonts w:ascii="Times New Roman" w:hAnsi="Times New Roman" w:cs="Times New Roman"/>
          <w:i/>
          <w:sz w:val="24"/>
          <w:szCs w:val="24"/>
        </w:rPr>
        <w:t xml:space="preserve"> I am</w:t>
      </w:r>
      <w:r w:rsidR="000923A9" w:rsidRPr="00585E49">
        <w:rPr>
          <w:rFonts w:ascii="Times New Roman" w:hAnsi="Times New Roman" w:cs="Times New Roman"/>
          <w:i/>
          <w:sz w:val="24"/>
          <w:szCs w:val="24"/>
        </w:rPr>
        <w:t xml:space="preserve"> glad that we </w:t>
      </w:r>
      <w:r w:rsidR="00935553" w:rsidRPr="00585E49">
        <w:rPr>
          <w:rFonts w:ascii="Times New Roman" w:hAnsi="Times New Roman" w:cs="Times New Roman"/>
          <w:i/>
          <w:sz w:val="24"/>
          <w:szCs w:val="24"/>
        </w:rPr>
        <w:t>came here</w:t>
      </w:r>
      <w:r w:rsidRPr="00585E49">
        <w:rPr>
          <w:rFonts w:ascii="Times New Roman" w:hAnsi="Times New Roman" w:cs="Times New Roman"/>
          <w:i/>
          <w:sz w:val="24"/>
          <w:szCs w:val="24"/>
        </w:rPr>
        <w:t xml:space="preserve"> -</w:t>
      </w:r>
      <w:r w:rsidR="000923A9" w:rsidRPr="00585E49">
        <w:rPr>
          <w:rFonts w:ascii="Times New Roman" w:hAnsi="Times New Roman" w:cs="Times New Roman"/>
          <w:i/>
          <w:sz w:val="24"/>
          <w:szCs w:val="24"/>
        </w:rPr>
        <w:t xml:space="preserve"> even though we still miss our first home and my family there. Now I know that God had a plan for us</w:t>
      </w:r>
      <w:r w:rsidRPr="00585E49">
        <w:rPr>
          <w:rFonts w:ascii="Times New Roman" w:hAnsi="Times New Roman" w:cs="Times New Roman"/>
          <w:i/>
          <w:sz w:val="24"/>
          <w:szCs w:val="24"/>
        </w:rPr>
        <w:t>.’</w:t>
      </w:r>
    </w:p>
    <w:p w14:paraId="2E1444AE" w14:textId="77777777" w:rsidR="0092129B" w:rsidRPr="00585E49" w:rsidRDefault="0092129B" w:rsidP="00650F3B">
      <w:pPr>
        <w:pStyle w:val="NoSpacing"/>
        <w:spacing w:after="120"/>
        <w:jc w:val="both"/>
        <w:rPr>
          <w:rFonts w:ascii="Times New Roman" w:hAnsi="Times New Roman" w:cs="Times New Roman"/>
          <w:sz w:val="24"/>
          <w:szCs w:val="24"/>
        </w:rPr>
      </w:pPr>
      <w:r w:rsidRPr="00650F3B">
        <w:rPr>
          <w:rFonts w:ascii="Times New Roman" w:hAnsi="Times New Roman" w:cs="Times New Roman"/>
          <w:b/>
          <w:sz w:val="24"/>
          <w:szCs w:val="24"/>
        </w:rPr>
        <w:t>Leader:</w:t>
      </w:r>
      <w:r w:rsidRPr="00585E49">
        <w:rPr>
          <w:rFonts w:ascii="Times New Roman" w:hAnsi="Times New Roman" w:cs="Times New Roman"/>
          <w:sz w:val="24"/>
          <w:szCs w:val="24"/>
        </w:rPr>
        <w:t xml:space="preserve"> We know that there are many people from many different countries who are trying to find a new home, sometimes far away from their own</w:t>
      </w:r>
      <w:r w:rsidR="0089202A" w:rsidRPr="00585E49">
        <w:rPr>
          <w:rFonts w:ascii="Times New Roman" w:hAnsi="Times New Roman" w:cs="Times New Roman"/>
          <w:sz w:val="24"/>
          <w:szCs w:val="24"/>
        </w:rPr>
        <w:t xml:space="preserve"> country. They have to </w:t>
      </w:r>
      <w:r w:rsidRPr="00585E49">
        <w:rPr>
          <w:rFonts w:ascii="Times New Roman" w:hAnsi="Times New Roman" w:cs="Times New Roman"/>
          <w:sz w:val="24"/>
          <w:szCs w:val="24"/>
        </w:rPr>
        <w:t>travel on long dangerous jou</w:t>
      </w:r>
      <w:r w:rsidR="00935553" w:rsidRPr="00585E49">
        <w:rPr>
          <w:rFonts w:ascii="Times New Roman" w:hAnsi="Times New Roman" w:cs="Times New Roman"/>
          <w:sz w:val="24"/>
          <w:szCs w:val="24"/>
        </w:rPr>
        <w:t>rneys and say goodbye to</w:t>
      </w:r>
      <w:r w:rsidRPr="00585E49">
        <w:rPr>
          <w:rFonts w:ascii="Times New Roman" w:hAnsi="Times New Roman" w:cs="Times New Roman"/>
          <w:sz w:val="24"/>
          <w:szCs w:val="24"/>
        </w:rPr>
        <w:t xml:space="preserve"> their families and friends. They want freedom and </w:t>
      </w:r>
      <w:r w:rsidR="00A002A7" w:rsidRPr="00585E49">
        <w:rPr>
          <w:rFonts w:ascii="Times New Roman" w:hAnsi="Times New Roman" w:cs="Times New Roman"/>
          <w:sz w:val="24"/>
          <w:szCs w:val="24"/>
        </w:rPr>
        <w:t xml:space="preserve">safety and God </w:t>
      </w:r>
      <w:r w:rsidR="00935553" w:rsidRPr="00585E49">
        <w:rPr>
          <w:rFonts w:ascii="Times New Roman" w:hAnsi="Times New Roman" w:cs="Times New Roman"/>
          <w:sz w:val="24"/>
          <w:szCs w:val="24"/>
        </w:rPr>
        <w:t xml:space="preserve">will </w:t>
      </w:r>
      <w:r w:rsidR="00A002A7" w:rsidRPr="00585E49">
        <w:rPr>
          <w:rFonts w:ascii="Times New Roman" w:hAnsi="Times New Roman" w:cs="Times New Roman"/>
          <w:sz w:val="24"/>
          <w:szCs w:val="24"/>
        </w:rPr>
        <w:t xml:space="preserve">give them hope for the future. </w:t>
      </w:r>
    </w:p>
    <w:p w14:paraId="0D6AA41A" w14:textId="77777777" w:rsidR="0092129B" w:rsidRPr="00585E49" w:rsidRDefault="000923A9" w:rsidP="00650F3B">
      <w:pPr>
        <w:pStyle w:val="NoSpacing"/>
        <w:spacing w:after="120"/>
        <w:rPr>
          <w:rFonts w:ascii="Times New Roman" w:hAnsi="Times New Roman" w:cs="Times New Roman"/>
          <w:b/>
          <w:sz w:val="24"/>
          <w:szCs w:val="24"/>
        </w:rPr>
      </w:pPr>
      <w:r w:rsidRPr="00585E49">
        <w:rPr>
          <w:rFonts w:ascii="Times New Roman" w:hAnsi="Times New Roman" w:cs="Times New Roman"/>
          <w:b/>
          <w:sz w:val="24"/>
          <w:szCs w:val="24"/>
          <w:u w:val="single"/>
        </w:rPr>
        <w:t>Prayer</w:t>
      </w:r>
      <w:r w:rsidR="006F021F" w:rsidRPr="00585E49">
        <w:rPr>
          <w:rFonts w:ascii="Times New Roman" w:hAnsi="Times New Roman" w:cs="Times New Roman"/>
          <w:b/>
          <w:sz w:val="24"/>
          <w:szCs w:val="24"/>
          <w:u w:val="single"/>
        </w:rPr>
        <w:t xml:space="preserve"> Ideas</w:t>
      </w:r>
      <w:r w:rsidR="006F021F" w:rsidRPr="00585E49">
        <w:rPr>
          <w:rFonts w:ascii="Times New Roman" w:hAnsi="Times New Roman" w:cs="Times New Roman"/>
          <w:b/>
          <w:sz w:val="24"/>
          <w:szCs w:val="24"/>
        </w:rPr>
        <w:t>:</w:t>
      </w:r>
    </w:p>
    <w:p w14:paraId="7B6E0790" w14:textId="77777777" w:rsidR="000923A9" w:rsidRPr="00585E49" w:rsidRDefault="000923A9" w:rsidP="00F00288">
      <w:pPr>
        <w:pStyle w:val="NoSpacing"/>
        <w:spacing w:after="120"/>
        <w:rPr>
          <w:rFonts w:ascii="Times New Roman" w:hAnsi="Times New Roman" w:cs="Times New Roman"/>
          <w:i/>
          <w:sz w:val="24"/>
          <w:szCs w:val="24"/>
        </w:rPr>
      </w:pPr>
      <w:r w:rsidRPr="00585E49">
        <w:rPr>
          <w:rFonts w:ascii="Times New Roman" w:hAnsi="Times New Roman" w:cs="Times New Roman"/>
          <w:i/>
          <w:sz w:val="24"/>
          <w:szCs w:val="24"/>
        </w:rPr>
        <w:t xml:space="preserve">Use </w:t>
      </w:r>
      <w:r w:rsidRPr="00585E49">
        <w:rPr>
          <w:rFonts w:ascii="Times New Roman" w:hAnsi="Times New Roman" w:cs="Times New Roman"/>
          <w:b/>
          <w:i/>
          <w:sz w:val="24"/>
          <w:szCs w:val="24"/>
        </w:rPr>
        <w:t>one</w:t>
      </w:r>
      <w:r w:rsidR="00377F67" w:rsidRPr="00585E49">
        <w:rPr>
          <w:rFonts w:ascii="Times New Roman" w:hAnsi="Times New Roman" w:cs="Times New Roman"/>
          <w:b/>
          <w:i/>
          <w:sz w:val="24"/>
          <w:szCs w:val="24"/>
        </w:rPr>
        <w:t xml:space="preserve"> or more</w:t>
      </w:r>
      <w:r w:rsidRPr="00585E49">
        <w:rPr>
          <w:rFonts w:ascii="Times New Roman" w:hAnsi="Times New Roman" w:cs="Times New Roman"/>
          <w:i/>
          <w:sz w:val="24"/>
          <w:szCs w:val="24"/>
        </w:rPr>
        <w:t xml:space="preserve"> of these ideas </w:t>
      </w:r>
      <w:r w:rsidR="00377F67" w:rsidRPr="00585E49">
        <w:rPr>
          <w:rFonts w:ascii="Times New Roman" w:hAnsi="Times New Roman" w:cs="Times New Roman"/>
          <w:i/>
          <w:sz w:val="24"/>
          <w:szCs w:val="24"/>
        </w:rPr>
        <w:t>to share the children’s prayers:</w:t>
      </w:r>
    </w:p>
    <w:p w14:paraId="2205CD3B" w14:textId="15956614" w:rsidR="00173F53" w:rsidRPr="00585E49" w:rsidRDefault="078C2A9B" w:rsidP="00916AA0">
      <w:pPr>
        <w:pStyle w:val="NoSpacing"/>
        <w:numPr>
          <w:ilvl w:val="0"/>
          <w:numId w:val="4"/>
        </w:numPr>
        <w:jc w:val="both"/>
        <w:rPr>
          <w:rFonts w:ascii="Times New Roman" w:hAnsi="Times New Roman" w:cs="Times New Roman"/>
          <w:sz w:val="24"/>
          <w:szCs w:val="24"/>
        </w:rPr>
      </w:pPr>
      <w:r w:rsidRPr="078C2A9B">
        <w:rPr>
          <w:rFonts w:ascii="Times New Roman" w:hAnsi="Times New Roman" w:cs="Times New Roman"/>
          <w:sz w:val="24"/>
          <w:szCs w:val="24"/>
        </w:rPr>
        <w:t xml:space="preserve">PRAISE: Use a sheet or length of fabric as a </w:t>
      </w:r>
      <w:r w:rsidR="0090066B" w:rsidRPr="00585E49">
        <w:rPr>
          <w:rFonts w:ascii="Times New Roman" w:hAnsi="Times New Roman" w:cs="Times New Roman"/>
          <w:sz w:val="24"/>
          <w:szCs w:val="24"/>
        </w:rPr>
        <w:t>`</w:t>
      </w:r>
      <w:r w:rsidRPr="078C2A9B">
        <w:rPr>
          <w:rFonts w:ascii="Times New Roman" w:hAnsi="Times New Roman" w:cs="Times New Roman"/>
          <w:sz w:val="24"/>
          <w:szCs w:val="24"/>
        </w:rPr>
        <w:t xml:space="preserve">parachute’. All the children hold an edge of the fabric and raise it together saying: </w:t>
      </w:r>
    </w:p>
    <w:p w14:paraId="7E80205B" w14:textId="1F79BB46" w:rsidR="003809D6" w:rsidRPr="00585E49" w:rsidRDefault="078C2A9B" w:rsidP="00585E49">
      <w:pPr>
        <w:pStyle w:val="NoSpacing"/>
        <w:ind w:left="720"/>
        <w:jc w:val="both"/>
        <w:rPr>
          <w:rFonts w:ascii="Times New Roman" w:hAnsi="Times New Roman" w:cs="Times New Roman"/>
          <w:sz w:val="24"/>
          <w:szCs w:val="24"/>
        </w:rPr>
      </w:pPr>
      <w:r w:rsidRPr="078C2A9B">
        <w:rPr>
          <w:rFonts w:ascii="Times New Roman" w:hAnsi="Times New Roman" w:cs="Times New Roman"/>
          <w:b/>
          <w:bCs/>
          <w:sz w:val="24"/>
          <w:szCs w:val="24"/>
        </w:rPr>
        <w:t>We lift our thanks to you! We thank you for…..</w:t>
      </w:r>
      <w:r w:rsidRPr="078C2A9B">
        <w:rPr>
          <w:rFonts w:ascii="Times New Roman" w:hAnsi="Times New Roman" w:cs="Times New Roman"/>
          <w:sz w:val="24"/>
          <w:szCs w:val="24"/>
        </w:rPr>
        <w:t xml:space="preserve">and go round each child as they say something they are thankful for, as they lift the </w:t>
      </w:r>
      <w:r w:rsidR="0090066B" w:rsidRPr="00585E49">
        <w:rPr>
          <w:rFonts w:ascii="Times New Roman" w:hAnsi="Times New Roman" w:cs="Times New Roman"/>
          <w:sz w:val="24"/>
          <w:szCs w:val="24"/>
        </w:rPr>
        <w:t>`</w:t>
      </w:r>
      <w:r w:rsidRPr="078C2A9B">
        <w:rPr>
          <w:rFonts w:ascii="Times New Roman" w:hAnsi="Times New Roman" w:cs="Times New Roman"/>
          <w:sz w:val="24"/>
          <w:szCs w:val="24"/>
        </w:rPr>
        <w:t>parachute’ each time.</w:t>
      </w:r>
    </w:p>
    <w:p w14:paraId="16011E0C" w14:textId="77777777" w:rsidR="000923A9" w:rsidRPr="00585E49" w:rsidRDefault="003809D6" w:rsidP="00585E49">
      <w:pPr>
        <w:pStyle w:val="NoSpacing"/>
        <w:numPr>
          <w:ilvl w:val="0"/>
          <w:numId w:val="3"/>
        </w:numPr>
        <w:jc w:val="both"/>
        <w:rPr>
          <w:rFonts w:ascii="Times New Roman" w:hAnsi="Times New Roman" w:cs="Times New Roman"/>
          <w:sz w:val="24"/>
          <w:szCs w:val="24"/>
        </w:rPr>
      </w:pPr>
      <w:r w:rsidRPr="00585E49">
        <w:rPr>
          <w:rFonts w:ascii="Times New Roman" w:hAnsi="Times New Roman" w:cs="Times New Roman"/>
          <w:sz w:val="24"/>
          <w:szCs w:val="24"/>
        </w:rPr>
        <w:t xml:space="preserve">With the children sitting around in a circle, pass a stone around. As each child holds the stone they are asked to think of something they may need to say </w:t>
      </w:r>
      <w:r w:rsidR="00B21A1D" w:rsidRPr="00585E49">
        <w:rPr>
          <w:rFonts w:ascii="Times New Roman" w:hAnsi="Times New Roman" w:cs="Times New Roman"/>
          <w:sz w:val="24"/>
          <w:szCs w:val="24"/>
        </w:rPr>
        <w:t>SORRY</w:t>
      </w:r>
      <w:r w:rsidRPr="00585E49">
        <w:rPr>
          <w:rFonts w:ascii="Times New Roman" w:hAnsi="Times New Roman" w:cs="Times New Roman"/>
          <w:sz w:val="24"/>
          <w:szCs w:val="24"/>
        </w:rPr>
        <w:t xml:space="preserve"> for and ask God to forgive them. </w:t>
      </w:r>
    </w:p>
    <w:p w14:paraId="18D7A3A1" w14:textId="77777777" w:rsidR="00173F53" w:rsidRPr="00585E49" w:rsidRDefault="00173F53" w:rsidP="00585E49">
      <w:pPr>
        <w:pStyle w:val="NoSpacing"/>
        <w:numPr>
          <w:ilvl w:val="0"/>
          <w:numId w:val="3"/>
        </w:numPr>
        <w:jc w:val="both"/>
        <w:rPr>
          <w:rFonts w:ascii="Times New Roman" w:hAnsi="Times New Roman" w:cs="Times New Roman"/>
          <w:sz w:val="24"/>
          <w:szCs w:val="24"/>
        </w:rPr>
      </w:pPr>
      <w:r w:rsidRPr="00585E49">
        <w:rPr>
          <w:rFonts w:ascii="Times New Roman" w:hAnsi="Times New Roman" w:cs="Times New Roman"/>
          <w:sz w:val="24"/>
          <w:szCs w:val="24"/>
        </w:rPr>
        <w:t>H</w:t>
      </w:r>
      <w:r w:rsidR="00B21A1D" w:rsidRPr="00585E49">
        <w:rPr>
          <w:rFonts w:ascii="Times New Roman" w:hAnsi="Times New Roman" w:cs="Times New Roman"/>
          <w:sz w:val="24"/>
          <w:szCs w:val="24"/>
        </w:rPr>
        <w:t>OPSCOTCH PRAYERS</w:t>
      </w:r>
      <w:r w:rsidRPr="00585E49">
        <w:rPr>
          <w:rFonts w:ascii="Times New Roman" w:hAnsi="Times New Roman" w:cs="Times New Roman"/>
          <w:sz w:val="24"/>
          <w:szCs w:val="24"/>
        </w:rPr>
        <w:t>: Draw out a grid with numbers 1 – 6 on the ground.</w:t>
      </w:r>
      <w:r w:rsidR="006F021F" w:rsidRPr="00585E49">
        <w:rPr>
          <w:rFonts w:ascii="Times New Roman" w:hAnsi="Times New Roman" w:cs="Times New Roman"/>
          <w:sz w:val="24"/>
          <w:szCs w:val="24"/>
        </w:rPr>
        <w:t xml:space="preserve"> Use a pebble or stone to throw into each number in turn. When it lands, the child must hop to</w:t>
      </w:r>
      <w:r w:rsidR="00213FA3" w:rsidRPr="00585E49">
        <w:rPr>
          <w:rFonts w:ascii="Times New Roman" w:hAnsi="Times New Roman" w:cs="Times New Roman"/>
          <w:sz w:val="24"/>
          <w:szCs w:val="24"/>
        </w:rPr>
        <w:t xml:space="preserve"> each number in turn and on the</w:t>
      </w:r>
      <w:r w:rsidR="006F021F" w:rsidRPr="00585E49">
        <w:rPr>
          <w:rFonts w:ascii="Times New Roman" w:hAnsi="Times New Roman" w:cs="Times New Roman"/>
          <w:sz w:val="24"/>
          <w:szCs w:val="24"/>
        </w:rPr>
        <w:t xml:space="preserve"> number</w:t>
      </w:r>
      <w:r w:rsidR="00213FA3" w:rsidRPr="00585E49">
        <w:rPr>
          <w:rFonts w:ascii="Times New Roman" w:hAnsi="Times New Roman" w:cs="Times New Roman"/>
          <w:sz w:val="24"/>
          <w:szCs w:val="24"/>
        </w:rPr>
        <w:t xml:space="preserve"> with the pebble</w:t>
      </w:r>
      <w:r w:rsidR="006F021F" w:rsidRPr="00585E49">
        <w:rPr>
          <w:rFonts w:ascii="Times New Roman" w:hAnsi="Times New Roman" w:cs="Times New Roman"/>
          <w:sz w:val="24"/>
          <w:szCs w:val="24"/>
        </w:rPr>
        <w:t xml:space="preserve"> pray for the corresponding topic:</w:t>
      </w:r>
    </w:p>
    <w:p w14:paraId="1B8C6E7C" w14:textId="77777777" w:rsidR="006F021F" w:rsidRPr="00585E49" w:rsidRDefault="00213FA3" w:rsidP="00585E49">
      <w:pPr>
        <w:pStyle w:val="NoSpacing"/>
        <w:numPr>
          <w:ilvl w:val="0"/>
          <w:numId w:val="5"/>
        </w:numPr>
        <w:jc w:val="both"/>
        <w:rPr>
          <w:rFonts w:ascii="Times New Roman" w:hAnsi="Times New Roman" w:cs="Times New Roman"/>
          <w:sz w:val="24"/>
          <w:szCs w:val="24"/>
        </w:rPr>
      </w:pPr>
      <w:r w:rsidRPr="00585E49">
        <w:rPr>
          <w:rFonts w:ascii="Times New Roman" w:hAnsi="Times New Roman" w:cs="Times New Roman"/>
          <w:sz w:val="24"/>
          <w:szCs w:val="24"/>
        </w:rPr>
        <w:t>Thanks</w:t>
      </w:r>
      <w:r w:rsidR="006F021F" w:rsidRPr="00585E49">
        <w:rPr>
          <w:rFonts w:ascii="Times New Roman" w:hAnsi="Times New Roman" w:cs="Times New Roman"/>
          <w:sz w:val="24"/>
          <w:szCs w:val="24"/>
        </w:rPr>
        <w:t>: Say thank you to God for one thing today</w:t>
      </w:r>
      <w:r w:rsidRPr="00585E49">
        <w:rPr>
          <w:rFonts w:ascii="Times New Roman" w:hAnsi="Times New Roman" w:cs="Times New Roman"/>
          <w:sz w:val="24"/>
          <w:szCs w:val="24"/>
        </w:rPr>
        <w:t>.</w:t>
      </w:r>
    </w:p>
    <w:p w14:paraId="04CF703A" w14:textId="77777777" w:rsidR="006F021F" w:rsidRPr="00585E49" w:rsidRDefault="006F021F" w:rsidP="00585E49">
      <w:pPr>
        <w:pStyle w:val="NoSpacing"/>
        <w:numPr>
          <w:ilvl w:val="0"/>
          <w:numId w:val="5"/>
        </w:numPr>
        <w:jc w:val="both"/>
        <w:rPr>
          <w:rFonts w:ascii="Times New Roman" w:hAnsi="Times New Roman" w:cs="Times New Roman"/>
          <w:sz w:val="24"/>
          <w:szCs w:val="24"/>
        </w:rPr>
      </w:pPr>
      <w:r w:rsidRPr="00585E49">
        <w:rPr>
          <w:rFonts w:ascii="Times New Roman" w:hAnsi="Times New Roman" w:cs="Times New Roman"/>
          <w:sz w:val="24"/>
          <w:szCs w:val="24"/>
        </w:rPr>
        <w:t>Sorry</w:t>
      </w:r>
      <w:r w:rsidR="00E31329" w:rsidRPr="00585E49">
        <w:rPr>
          <w:rFonts w:ascii="Times New Roman" w:hAnsi="Times New Roman" w:cs="Times New Roman"/>
          <w:sz w:val="24"/>
          <w:szCs w:val="24"/>
        </w:rPr>
        <w:t>/Forgiveness</w:t>
      </w:r>
      <w:r w:rsidRPr="00585E49">
        <w:rPr>
          <w:rFonts w:ascii="Times New Roman" w:hAnsi="Times New Roman" w:cs="Times New Roman"/>
          <w:sz w:val="24"/>
          <w:szCs w:val="24"/>
        </w:rPr>
        <w:t>: Is there something the child needs to say sorry to God for</w:t>
      </w:r>
      <w:r w:rsidR="00E31329" w:rsidRPr="00585E49">
        <w:rPr>
          <w:rFonts w:ascii="Times New Roman" w:hAnsi="Times New Roman" w:cs="Times New Roman"/>
          <w:sz w:val="24"/>
          <w:szCs w:val="24"/>
        </w:rPr>
        <w:t xml:space="preserve"> and </w:t>
      </w:r>
      <w:r w:rsidR="00EC31BE" w:rsidRPr="00585E49">
        <w:rPr>
          <w:rFonts w:ascii="Times New Roman" w:hAnsi="Times New Roman" w:cs="Times New Roman"/>
          <w:sz w:val="24"/>
          <w:szCs w:val="24"/>
        </w:rPr>
        <w:t>ask</w:t>
      </w:r>
      <w:r w:rsidR="00EC31BE">
        <w:rPr>
          <w:rFonts w:ascii="Times New Roman" w:hAnsi="Times New Roman" w:cs="Times New Roman"/>
          <w:sz w:val="24"/>
          <w:szCs w:val="24"/>
        </w:rPr>
        <w:t xml:space="preserve"> for</w:t>
      </w:r>
      <w:r w:rsidR="00E31329" w:rsidRPr="00585E49">
        <w:rPr>
          <w:rFonts w:ascii="Times New Roman" w:hAnsi="Times New Roman" w:cs="Times New Roman"/>
          <w:sz w:val="24"/>
          <w:szCs w:val="24"/>
        </w:rPr>
        <w:t xml:space="preserve"> forgive</w:t>
      </w:r>
      <w:r w:rsidR="00F8481D">
        <w:rPr>
          <w:rFonts w:ascii="Times New Roman" w:hAnsi="Times New Roman" w:cs="Times New Roman"/>
          <w:sz w:val="24"/>
          <w:szCs w:val="24"/>
        </w:rPr>
        <w:t>ness</w:t>
      </w:r>
      <w:r w:rsidRPr="00585E49">
        <w:rPr>
          <w:rFonts w:ascii="Times New Roman" w:hAnsi="Times New Roman" w:cs="Times New Roman"/>
          <w:sz w:val="24"/>
          <w:szCs w:val="24"/>
        </w:rPr>
        <w:t xml:space="preserve">? </w:t>
      </w:r>
      <w:r w:rsidR="00E31329" w:rsidRPr="00585E49">
        <w:rPr>
          <w:rFonts w:ascii="Times New Roman" w:hAnsi="Times New Roman" w:cs="Times New Roman"/>
          <w:sz w:val="24"/>
          <w:szCs w:val="24"/>
        </w:rPr>
        <w:t>For wrong w</w:t>
      </w:r>
      <w:r w:rsidRPr="00585E49">
        <w:rPr>
          <w:rFonts w:ascii="Times New Roman" w:hAnsi="Times New Roman" w:cs="Times New Roman"/>
          <w:sz w:val="24"/>
          <w:szCs w:val="24"/>
        </w:rPr>
        <w:t xml:space="preserve">ords, actions or </w:t>
      </w:r>
      <w:r w:rsidR="00E31329" w:rsidRPr="00585E49">
        <w:rPr>
          <w:rFonts w:ascii="Times New Roman" w:hAnsi="Times New Roman" w:cs="Times New Roman"/>
          <w:sz w:val="24"/>
          <w:szCs w:val="24"/>
        </w:rPr>
        <w:t xml:space="preserve">even </w:t>
      </w:r>
      <w:r w:rsidRPr="00585E49">
        <w:rPr>
          <w:rFonts w:ascii="Times New Roman" w:hAnsi="Times New Roman" w:cs="Times New Roman"/>
          <w:sz w:val="24"/>
          <w:szCs w:val="24"/>
        </w:rPr>
        <w:t>attitude?</w:t>
      </w:r>
    </w:p>
    <w:p w14:paraId="498D448E" w14:textId="77777777" w:rsidR="006F021F" w:rsidRPr="00585E49" w:rsidRDefault="006F021F" w:rsidP="00916AA0">
      <w:pPr>
        <w:pStyle w:val="NoSpacing"/>
        <w:numPr>
          <w:ilvl w:val="0"/>
          <w:numId w:val="5"/>
        </w:numPr>
        <w:jc w:val="both"/>
        <w:rPr>
          <w:rFonts w:ascii="Times New Roman" w:hAnsi="Times New Roman" w:cs="Times New Roman"/>
          <w:sz w:val="24"/>
          <w:szCs w:val="24"/>
        </w:rPr>
      </w:pPr>
      <w:r w:rsidRPr="00585E49">
        <w:rPr>
          <w:rFonts w:ascii="Times New Roman" w:hAnsi="Times New Roman" w:cs="Times New Roman"/>
          <w:sz w:val="24"/>
          <w:szCs w:val="24"/>
        </w:rPr>
        <w:t xml:space="preserve">Please: </w:t>
      </w:r>
      <w:r w:rsidR="00213FA3" w:rsidRPr="00585E49">
        <w:rPr>
          <w:rFonts w:ascii="Times New Roman" w:hAnsi="Times New Roman" w:cs="Times New Roman"/>
          <w:sz w:val="24"/>
          <w:szCs w:val="24"/>
        </w:rPr>
        <w:t>Think of</w:t>
      </w:r>
      <w:r w:rsidR="00E31329" w:rsidRPr="00585E49">
        <w:rPr>
          <w:rFonts w:ascii="Times New Roman" w:hAnsi="Times New Roman" w:cs="Times New Roman"/>
          <w:sz w:val="24"/>
          <w:szCs w:val="24"/>
        </w:rPr>
        <w:t xml:space="preserve"> the people</w:t>
      </w:r>
      <w:r w:rsidRPr="00585E49">
        <w:rPr>
          <w:rFonts w:ascii="Times New Roman" w:hAnsi="Times New Roman" w:cs="Times New Roman"/>
          <w:sz w:val="24"/>
          <w:szCs w:val="24"/>
        </w:rPr>
        <w:t xml:space="preserve"> of Engla</w:t>
      </w:r>
      <w:r w:rsidR="00E31329" w:rsidRPr="00585E49">
        <w:rPr>
          <w:rFonts w:ascii="Times New Roman" w:hAnsi="Times New Roman" w:cs="Times New Roman"/>
          <w:sz w:val="24"/>
          <w:szCs w:val="24"/>
        </w:rPr>
        <w:t>nd, Wales and Northern Ireland and ask God to bless them, especially the children and the young people there today.</w:t>
      </w:r>
    </w:p>
    <w:p w14:paraId="23B79BFB" w14:textId="77777777" w:rsidR="006F021F" w:rsidRPr="00585E49" w:rsidRDefault="00213FA3" w:rsidP="00585E49">
      <w:pPr>
        <w:pStyle w:val="NoSpacing"/>
        <w:numPr>
          <w:ilvl w:val="0"/>
          <w:numId w:val="5"/>
        </w:numPr>
        <w:jc w:val="both"/>
        <w:rPr>
          <w:rFonts w:ascii="Times New Roman" w:hAnsi="Times New Roman" w:cs="Times New Roman"/>
          <w:sz w:val="24"/>
          <w:szCs w:val="24"/>
        </w:rPr>
      </w:pPr>
      <w:r w:rsidRPr="00585E49">
        <w:rPr>
          <w:rFonts w:ascii="Times New Roman" w:hAnsi="Times New Roman" w:cs="Times New Roman"/>
          <w:sz w:val="24"/>
          <w:szCs w:val="24"/>
        </w:rPr>
        <w:t>Thank</w:t>
      </w:r>
      <w:r w:rsidR="006F021F" w:rsidRPr="00585E49">
        <w:rPr>
          <w:rFonts w:ascii="Times New Roman" w:hAnsi="Times New Roman" w:cs="Times New Roman"/>
          <w:sz w:val="24"/>
          <w:szCs w:val="24"/>
        </w:rPr>
        <w:t>s: Think of two more things to be thankful for</w:t>
      </w:r>
      <w:r w:rsidR="00E31329" w:rsidRPr="00585E49">
        <w:rPr>
          <w:rFonts w:ascii="Times New Roman" w:hAnsi="Times New Roman" w:cs="Times New Roman"/>
          <w:sz w:val="24"/>
          <w:szCs w:val="24"/>
        </w:rPr>
        <w:t>….</w:t>
      </w:r>
    </w:p>
    <w:p w14:paraId="111FE7A8" w14:textId="77777777" w:rsidR="006F021F" w:rsidRPr="00585E49" w:rsidRDefault="006F021F" w:rsidP="00585E49">
      <w:pPr>
        <w:pStyle w:val="NoSpacing"/>
        <w:numPr>
          <w:ilvl w:val="0"/>
          <w:numId w:val="5"/>
        </w:numPr>
        <w:jc w:val="both"/>
        <w:rPr>
          <w:rFonts w:ascii="Times New Roman" w:hAnsi="Times New Roman" w:cs="Times New Roman"/>
          <w:sz w:val="24"/>
          <w:szCs w:val="24"/>
        </w:rPr>
      </w:pPr>
      <w:r w:rsidRPr="00585E49">
        <w:rPr>
          <w:rFonts w:ascii="Times New Roman" w:hAnsi="Times New Roman" w:cs="Times New Roman"/>
          <w:sz w:val="24"/>
          <w:szCs w:val="24"/>
        </w:rPr>
        <w:t xml:space="preserve">Please: A prayer for their </w:t>
      </w:r>
      <w:r w:rsidR="00E31329" w:rsidRPr="00585E49">
        <w:rPr>
          <w:rFonts w:ascii="Times New Roman" w:hAnsi="Times New Roman" w:cs="Times New Roman"/>
          <w:sz w:val="24"/>
          <w:szCs w:val="24"/>
        </w:rPr>
        <w:t xml:space="preserve">own </w:t>
      </w:r>
      <w:r w:rsidRPr="00585E49">
        <w:rPr>
          <w:rFonts w:ascii="Times New Roman" w:hAnsi="Times New Roman" w:cs="Times New Roman"/>
          <w:sz w:val="24"/>
          <w:szCs w:val="24"/>
        </w:rPr>
        <w:t>family and friends today</w:t>
      </w:r>
      <w:r w:rsidR="00213FA3" w:rsidRPr="00585E49">
        <w:rPr>
          <w:rFonts w:ascii="Times New Roman" w:hAnsi="Times New Roman" w:cs="Times New Roman"/>
          <w:sz w:val="24"/>
          <w:szCs w:val="24"/>
        </w:rPr>
        <w:t>.</w:t>
      </w:r>
    </w:p>
    <w:p w14:paraId="531AD4DB" w14:textId="77777777" w:rsidR="006F021F" w:rsidRPr="00585E49" w:rsidRDefault="00A7043E" w:rsidP="00916AA0">
      <w:pPr>
        <w:pStyle w:val="NoSpacing"/>
        <w:numPr>
          <w:ilvl w:val="0"/>
          <w:numId w:val="5"/>
        </w:numPr>
        <w:spacing w:after="120"/>
        <w:jc w:val="both"/>
        <w:rPr>
          <w:rFonts w:ascii="Times New Roman" w:hAnsi="Times New Roman" w:cs="Times New Roman"/>
          <w:sz w:val="24"/>
          <w:szCs w:val="24"/>
        </w:rPr>
      </w:pPr>
      <w:r w:rsidRPr="00585E49">
        <w:rPr>
          <w:rFonts w:ascii="Times New Roman" w:hAnsi="Times New Roman" w:cs="Times New Roman"/>
          <w:sz w:val="24"/>
          <w:szCs w:val="24"/>
        </w:rPr>
        <w:t>Hope</w:t>
      </w:r>
      <w:r w:rsidR="00E31329" w:rsidRPr="00585E49">
        <w:rPr>
          <w:rFonts w:ascii="Times New Roman" w:hAnsi="Times New Roman" w:cs="Times New Roman"/>
          <w:sz w:val="24"/>
          <w:szCs w:val="24"/>
        </w:rPr>
        <w:t xml:space="preserve">: </w:t>
      </w:r>
      <w:r w:rsidRPr="00585E49">
        <w:rPr>
          <w:rFonts w:ascii="Times New Roman" w:hAnsi="Times New Roman" w:cs="Times New Roman"/>
          <w:sz w:val="24"/>
          <w:szCs w:val="24"/>
        </w:rPr>
        <w:t>Think of something they would hope for in the future.</w:t>
      </w:r>
    </w:p>
    <w:p w14:paraId="6E34A967" w14:textId="1419EA33" w:rsidR="00173F53" w:rsidRPr="00585E49" w:rsidRDefault="078C2A9B" w:rsidP="00F00288">
      <w:pPr>
        <w:pStyle w:val="NoSpacing"/>
        <w:spacing w:after="120"/>
        <w:jc w:val="both"/>
        <w:rPr>
          <w:rFonts w:ascii="Times New Roman" w:hAnsi="Times New Roman" w:cs="Times New Roman"/>
          <w:sz w:val="24"/>
          <w:szCs w:val="24"/>
        </w:rPr>
      </w:pPr>
      <w:r w:rsidRPr="078C2A9B">
        <w:rPr>
          <w:rFonts w:ascii="Times New Roman" w:hAnsi="Times New Roman" w:cs="Times New Roman"/>
          <w:sz w:val="24"/>
          <w:szCs w:val="24"/>
        </w:rPr>
        <w:lastRenderedPageBreak/>
        <w:t xml:space="preserve">Conclude with: </w:t>
      </w:r>
      <w:r w:rsidRPr="078C2A9B">
        <w:rPr>
          <w:rFonts w:ascii="Times New Roman" w:hAnsi="Times New Roman" w:cs="Times New Roman"/>
          <w:b/>
          <w:bCs/>
          <w:sz w:val="24"/>
          <w:szCs w:val="24"/>
        </w:rPr>
        <w:t xml:space="preserve">Dear God, we thank you for keeping </w:t>
      </w:r>
      <w:proofErr w:type="spellStart"/>
      <w:r w:rsidRPr="078C2A9B">
        <w:rPr>
          <w:rFonts w:ascii="Times New Roman" w:hAnsi="Times New Roman" w:cs="Times New Roman"/>
          <w:b/>
          <w:bCs/>
          <w:sz w:val="24"/>
          <w:szCs w:val="24"/>
        </w:rPr>
        <w:t>Anisa</w:t>
      </w:r>
      <w:proofErr w:type="spellEnd"/>
      <w:r w:rsidRPr="078C2A9B">
        <w:rPr>
          <w:rFonts w:ascii="Times New Roman" w:hAnsi="Times New Roman" w:cs="Times New Roman"/>
          <w:b/>
          <w:bCs/>
          <w:sz w:val="24"/>
          <w:szCs w:val="24"/>
        </w:rPr>
        <w:t xml:space="preserve"> safe and giving her and her family a happy future. We pray for all the many children who have had to leave their homes and travel to new places to feel safe. Watch over them when they are sad or frightened and give them hope. We are sorry for the times when we have done things we know are wrong, the times when we have upset others by saying or doing things that are unkind. Thank you </w:t>
      </w:r>
      <w:r w:rsidR="003809D6" w:rsidRPr="078C2A9B">
        <w:rPr>
          <w:rFonts w:ascii="Times New Roman" w:hAnsi="Times New Roman" w:cs="Times New Roman"/>
          <w:b/>
          <w:bCs/>
          <w:sz w:val="24"/>
          <w:szCs w:val="24"/>
        </w:rPr>
        <w:t>that</w:t>
      </w:r>
      <w:r w:rsidRPr="078C2A9B">
        <w:rPr>
          <w:rFonts w:ascii="Times New Roman" w:hAnsi="Times New Roman" w:cs="Times New Roman"/>
          <w:b/>
          <w:bCs/>
          <w:sz w:val="24"/>
          <w:szCs w:val="24"/>
        </w:rPr>
        <w:t xml:space="preserve">, like a loving father and mother, </w:t>
      </w:r>
      <w:r w:rsidR="003809D6" w:rsidRPr="078C2A9B">
        <w:rPr>
          <w:rFonts w:ascii="Times New Roman" w:hAnsi="Times New Roman" w:cs="Times New Roman"/>
          <w:b/>
          <w:bCs/>
          <w:sz w:val="24"/>
          <w:szCs w:val="24"/>
        </w:rPr>
        <w:t>you</w:t>
      </w:r>
      <w:r w:rsidRPr="078C2A9B">
        <w:rPr>
          <w:rFonts w:ascii="Times New Roman" w:hAnsi="Times New Roman" w:cs="Times New Roman"/>
          <w:b/>
          <w:bCs/>
          <w:sz w:val="24"/>
          <w:szCs w:val="24"/>
        </w:rPr>
        <w:t xml:space="preserve"> forgiv</w:t>
      </w:r>
      <w:r w:rsidR="003809D6" w:rsidRPr="078C2A9B">
        <w:rPr>
          <w:rFonts w:ascii="Times New Roman" w:hAnsi="Times New Roman" w:cs="Times New Roman"/>
          <w:b/>
          <w:bCs/>
          <w:sz w:val="24"/>
          <w:szCs w:val="24"/>
        </w:rPr>
        <w:t>e</w:t>
      </w:r>
      <w:r w:rsidRPr="078C2A9B">
        <w:rPr>
          <w:rFonts w:ascii="Times New Roman" w:hAnsi="Times New Roman" w:cs="Times New Roman"/>
          <w:b/>
          <w:bCs/>
          <w:sz w:val="24"/>
          <w:szCs w:val="24"/>
        </w:rPr>
        <w:t xml:space="preserve"> us and help us</w:t>
      </w:r>
      <w:r w:rsidR="003809D6" w:rsidRPr="078C2A9B">
        <w:rPr>
          <w:rFonts w:ascii="Times New Roman" w:hAnsi="Times New Roman" w:cs="Times New Roman"/>
          <w:b/>
          <w:bCs/>
          <w:sz w:val="24"/>
          <w:szCs w:val="24"/>
        </w:rPr>
        <w:t xml:space="preserve"> to</w:t>
      </w:r>
      <w:r w:rsidRPr="078C2A9B">
        <w:rPr>
          <w:rFonts w:ascii="Times New Roman" w:hAnsi="Times New Roman" w:cs="Times New Roman"/>
          <w:b/>
          <w:bCs/>
          <w:sz w:val="24"/>
          <w:szCs w:val="24"/>
        </w:rPr>
        <w:t xml:space="preserve"> forgive others. Thank you </w:t>
      </w:r>
      <w:r w:rsidR="003809D6" w:rsidRPr="078C2A9B">
        <w:rPr>
          <w:rFonts w:ascii="Times New Roman" w:hAnsi="Times New Roman" w:cs="Times New Roman"/>
          <w:b/>
          <w:bCs/>
          <w:sz w:val="24"/>
          <w:szCs w:val="24"/>
        </w:rPr>
        <w:t>that you</w:t>
      </w:r>
      <w:r w:rsidRPr="078C2A9B">
        <w:rPr>
          <w:rFonts w:ascii="Times New Roman" w:hAnsi="Times New Roman" w:cs="Times New Roman"/>
          <w:b/>
          <w:bCs/>
          <w:sz w:val="24"/>
          <w:szCs w:val="24"/>
        </w:rPr>
        <w:t xml:space="preserve"> giv</w:t>
      </w:r>
      <w:r w:rsidR="003809D6" w:rsidRPr="078C2A9B">
        <w:rPr>
          <w:rFonts w:ascii="Times New Roman" w:hAnsi="Times New Roman" w:cs="Times New Roman"/>
          <w:b/>
          <w:bCs/>
          <w:sz w:val="24"/>
          <w:szCs w:val="24"/>
        </w:rPr>
        <w:t>e</w:t>
      </w:r>
      <w:r w:rsidRPr="078C2A9B">
        <w:rPr>
          <w:rFonts w:ascii="Times New Roman" w:hAnsi="Times New Roman" w:cs="Times New Roman"/>
          <w:b/>
          <w:bCs/>
          <w:sz w:val="24"/>
          <w:szCs w:val="24"/>
        </w:rPr>
        <w:t xml:space="preserve"> us </w:t>
      </w:r>
      <w:proofErr w:type="gramStart"/>
      <w:r w:rsidRPr="078C2A9B">
        <w:rPr>
          <w:rFonts w:ascii="Times New Roman" w:hAnsi="Times New Roman" w:cs="Times New Roman"/>
          <w:b/>
          <w:bCs/>
          <w:sz w:val="24"/>
          <w:szCs w:val="24"/>
        </w:rPr>
        <w:t>hope</w:t>
      </w:r>
      <w:proofErr w:type="gramEnd"/>
      <w:r w:rsidRPr="078C2A9B">
        <w:rPr>
          <w:rFonts w:ascii="Times New Roman" w:hAnsi="Times New Roman" w:cs="Times New Roman"/>
          <w:b/>
          <w:bCs/>
          <w:sz w:val="24"/>
          <w:szCs w:val="24"/>
        </w:rPr>
        <w:t xml:space="preserve"> for the future. Amen.</w:t>
      </w:r>
    </w:p>
    <w:p w14:paraId="57055C18" w14:textId="77777777" w:rsidR="00173F53" w:rsidRPr="00585E49" w:rsidRDefault="00173F53" w:rsidP="00F00288">
      <w:pPr>
        <w:pStyle w:val="NoSpacing"/>
        <w:spacing w:after="120"/>
        <w:jc w:val="both"/>
        <w:rPr>
          <w:rFonts w:ascii="Times New Roman" w:hAnsi="Times New Roman" w:cs="Times New Roman"/>
          <w:b/>
          <w:sz w:val="24"/>
          <w:szCs w:val="24"/>
        </w:rPr>
      </w:pPr>
      <w:r w:rsidRPr="00585E49">
        <w:rPr>
          <w:rFonts w:ascii="Times New Roman" w:hAnsi="Times New Roman" w:cs="Times New Roman"/>
          <w:b/>
          <w:sz w:val="24"/>
          <w:szCs w:val="24"/>
          <w:u w:val="single"/>
        </w:rPr>
        <w:t>Craft Activities</w:t>
      </w:r>
      <w:r w:rsidR="00A002A7" w:rsidRPr="00585E49">
        <w:rPr>
          <w:rFonts w:ascii="Times New Roman" w:hAnsi="Times New Roman" w:cs="Times New Roman"/>
          <w:b/>
          <w:sz w:val="24"/>
          <w:szCs w:val="24"/>
        </w:rPr>
        <w:t>:</w:t>
      </w:r>
    </w:p>
    <w:p w14:paraId="60E3E74B" w14:textId="77777777" w:rsidR="0092129B" w:rsidRPr="00585E49" w:rsidRDefault="0092129B" w:rsidP="00916AA0">
      <w:pPr>
        <w:pStyle w:val="NoSpacing"/>
        <w:numPr>
          <w:ilvl w:val="0"/>
          <w:numId w:val="8"/>
        </w:numPr>
        <w:jc w:val="both"/>
        <w:rPr>
          <w:rFonts w:ascii="Times New Roman" w:hAnsi="Times New Roman" w:cs="Times New Roman"/>
          <w:sz w:val="24"/>
          <w:szCs w:val="24"/>
        </w:rPr>
      </w:pPr>
      <w:r w:rsidRPr="00585E49">
        <w:rPr>
          <w:rFonts w:ascii="Times New Roman" w:hAnsi="Times New Roman" w:cs="Times New Roman"/>
          <w:sz w:val="24"/>
          <w:szCs w:val="24"/>
        </w:rPr>
        <w:t>Colour the flags of England, Wales and Northern Ireland</w:t>
      </w:r>
      <w:r w:rsidR="00213FA3" w:rsidRPr="00585E49">
        <w:rPr>
          <w:rFonts w:ascii="Times New Roman" w:hAnsi="Times New Roman" w:cs="Times New Roman"/>
          <w:sz w:val="24"/>
          <w:szCs w:val="24"/>
        </w:rPr>
        <w:t>.</w:t>
      </w:r>
    </w:p>
    <w:p w14:paraId="28396DA8" w14:textId="54C3607A" w:rsidR="00A002A7" w:rsidRPr="00585E49" w:rsidRDefault="078C2A9B" w:rsidP="00585E49">
      <w:pPr>
        <w:pStyle w:val="NoSpacing"/>
        <w:numPr>
          <w:ilvl w:val="0"/>
          <w:numId w:val="8"/>
        </w:numPr>
        <w:jc w:val="both"/>
        <w:rPr>
          <w:rFonts w:ascii="Times New Roman" w:hAnsi="Times New Roman" w:cs="Times New Roman"/>
          <w:sz w:val="24"/>
          <w:szCs w:val="24"/>
        </w:rPr>
      </w:pPr>
      <w:r w:rsidRPr="078C2A9B">
        <w:rPr>
          <w:rFonts w:ascii="Times New Roman" w:hAnsi="Times New Roman" w:cs="Times New Roman"/>
          <w:sz w:val="24"/>
          <w:szCs w:val="24"/>
        </w:rPr>
        <w:t>Paint or decorate a stone. If the stone is large enough, then a message can be written, such as HOPE, LOVE, JOY or PEACE.</w:t>
      </w:r>
    </w:p>
    <w:p w14:paraId="17291DFE" w14:textId="77777777" w:rsidR="00A002A7" w:rsidRPr="00585E49" w:rsidRDefault="00B21A1D" w:rsidP="00585E49">
      <w:pPr>
        <w:pStyle w:val="NoSpacing"/>
        <w:numPr>
          <w:ilvl w:val="0"/>
          <w:numId w:val="8"/>
        </w:numPr>
        <w:jc w:val="both"/>
        <w:rPr>
          <w:rFonts w:ascii="Times New Roman" w:hAnsi="Times New Roman" w:cs="Times New Roman"/>
          <w:sz w:val="24"/>
          <w:szCs w:val="24"/>
        </w:rPr>
      </w:pPr>
      <w:r w:rsidRPr="00585E49">
        <w:rPr>
          <w:rFonts w:ascii="Times New Roman" w:hAnsi="Times New Roman" w:cs="Times New Roman"/>
          <w:sz w:val="24"/>
          <w:szCs w:val="24"/>
        </w:rPr>
        <w:t xml:space="preserve">Draw or use the large heart </w:t>
      </w:r>
      <w:r w:rsidR="00A002A7" w:rsidRPr="00585E49">
        <w:rPr>
          <w:rFonts w:ascii="Times New Roman" w:hAnsi="Times New Roman" w:cs="Times New Roman"/>
          <w:sz w:val="24"/>
          <w:szCs w:val="24"/>
        </w:rPr>
        <w:t>shape on card</w:t>
      </w:r>
      <w:r w:rsidRPr="00585E49">
        <w:rPr>
          <w:rFonts w:ascii="Times New Roman" w:hAnsi="Times New Roman" w:cs="Times New Roman"/>
          <w:sz w:val="24"/>
          <w:szCs w:val="24"/>
        </w:rPr>
        <w:t xml:space="preserve"> or paper, with a smaller heart </w:t>
      </w:r>
      <w:r w:rsidR="00A002A7" w:rsidRPr="00585E49">
        <w:rPr>
          <w:rFonts w:ascii="Times New Roman" w:hAnsi="Times New Roman" w:cs="Times New Roman"/>
          <w:sz w:val="24"/>
          <w:szCs w:val="24"/>
        </w:rPr>
        <w:t>shape in the centre. Decorate around it by gluing things on, painting/colouring patterns or thumb-printing. In the centre heart write your message, as above or GOD LOVES YOU.</w:t>
      </w:r>
    </w:p>
    <w:p w14:paraId="23522737" w14:textId="77777777" w:rsidR="00D65CA0" w:rsidRPr="00585E49" w:rsidRDefault="00D65CA0" w:rsidP="00F00288">
      <w:pPr>
        <w:pStyle w:val="NoSpacing"/>
        <w:numPr>
          <w:ilvl w:val="0"/>
          <w:numId w:val="8"/>
        </w:numPr>
        <w:spacing w:after="120"/>
        <w:jc w:val="both"/>
        <w:rPr>
          <w:rFonts w:ascii="Times New Roman" w:hAnsi="Times New Roman" w:cs="Times New Roman"/>
          <w:sz w:val="24"/>
          <w:szCs w:val="24"/>
        </w:rPr>
      </w:pPr>
      <w:r w:rsidRPr="00585E49">
        <w:rPr>
          <w:rFonts w:ascii="Times New Roman" w:hAnsi="Times New Roman" w:cs="Times New Roman"/>
          <w:sz w:val="24"/>
          <w:szCs w:val="24"/>
        </w:rPr>
        <w:t xml:space="preserve">For the older children: Use the template and instructions to make a woven paper heart bag. </w:t>
      </w:r>
      <w:r w:rsidRPr="00585E49">
        <w:rPr>
          <w:rFonts w:ascii="Times New Roman" w:hAnsi="Times New Roman" w:cs="Times New Roman"/>
          <w:i/>
          <w:sz w:val="24"/>
          <w:szCs w:val="24"/>
        </w:rPr>
        <w:t>(A few sweets could be put inside.)</w:t>
      </w:r>
    </w:p>
    <w:p w14:paraId="5FB9BF4C" w14:textId="77777777" w:rsidR="0092129B" w:rsidRPr="00585E49" w:rsidRDefault="00D65CA0" w:rsidP="00F00288">
      <w:pPr>
        <w:pStyle w:val="NoSpacing"/>
        <w:spacing w:after="120"/>
        <w:jc w:val="both"/>
        <w:rPr>
          <w:rFonts w:ascii="Times New Roman" w:hAnsi="Times New Roman" w:cs="Times New Roman"/>
          <w:sz w:val="24"/>
          <w:szCs w:val="24"/>
        </w:rPr>
      </w:pPr>
      <w:r w:rsidRPr="00585E49">
        <w:rPr>
          <w:rFonts w:ascii="Times New Roman" w:hAnsi="Times New Roman" w:cs="Times New Roman"/>
          <w:sz w:val="24"/>
          <w:szCs w:val="24"/>
        </w:rPr>
        <w:t>The children might choose to give their decorated items to someone as a sign of God’s love to them.</w:t>
      </w:r>
      <w:r w:rsidR="007E0CB6" w:rsidRPr="00585E49">
        <w:rPr>
          <w:rFonts w:ascii="Times New Roman" w:hAnsi="Times New Roman" w:cs="Times New Roman"/>
          <w:sz w:val="24"/>
          <w:szCs w:val="24"/>
        </w:rPr>
        <w:t xml:space="preserve"> God needs us to pass the messages on, as the prophets did.</w:t>
      </w:r>
    </w:p>
    <w:p w14:paraId="2F19DCAF" w14:textId="77777777" w:rsidR="00D65CA0" w:rsidRPr="00585E49" w:rsidRDefault="00D65CA0" w:rsidP="00F00288">
      <w:pPr>
        <w:pStyle w:val="NoSpacing"/>
        <w:spacing w:after="120"/>
        <w:jc w:val="both"/>
        <w:rPr>
          <w:rFonts w:ascii="Times New Roman" w:hAnsi="Times New Roman" w:cs="Times New Roman"/>
          <w:b/>
          <w:sz w:val="24"/>
          <w:szCs w:val="24"/>
        </w:rPr>
      </w:pPr>
      <w:r w:rsidRPr="00585E49">
        <w:rPr>
          <w:rFonts w:ascii="Times New Roman" w:hAnsi="Times New Roman" w:cs="Times New Roman"/>
          <w:b/>
          <w:sz w:val="24"/>
          <w:szCs w:val="24"/>
          <w:u w:val="single"/>
        </w:rPr>
        <w:t>Games</w:t>
      </w:r>
      <w:r w:rsidRPr="00585E49">
        <w:rPr>
          <w:rFonts w:ascii="Times New Roman" w:hAnsi="Times New Roman" w:cs="Times New Roman"/>
          <w:b/>
          <w:sz w:val="24"/>
          <w:szCs w:val="24"/>
        </w:rPr>
        <w:t>:</w:t>
      </w:r>
    </w:p>
    <w:p w14:paraId="78C53BF0" w14:textId="0FE40CCE" w:rsidR="00D65CA0" w:rsidRPr="00585E49" w:rsidRDefault="078C2A9B" w:rsidP="00916AA0">
      <w:pPr>
        <w:pStyle w:val="NoSpacing"/>
        <w:spacing w:after="120"/>
        <w:jc w:val="both"/>
        <w:rPr>
          <w:rFonts w:ascii="Times New Roman" w:hAnsi="Times New Roman" w:cs="Times New Roman"/>
          <w:sz w:val="24"/>
          <w:szCs w:val="24"/>
        </w:rPr>
      </w:pPr>
      <w:r w:rsidRPr="078C2A9B">
        <w:rPr>
          <w:rFonts w:ascii="Times New Roman" w:hAnsi="Times New Roman" w:cs="Times New Roman"/>
          <w:sz w:val="24"/>
          <w:szCs w:val="24"/>
        </w:rPr>
        <w:t>Trust games: Sometimes it is hard to put our trust in God! We have to let go of our own fear and let God lead us. Have a go at any of these games:</w:t>
      </w:r>
    </w:p>
    <w:p w14:paraId="5FA8E23E" w14:textId="77777777" w:rsidR="00D65CA0" w:rsidRPr="00585E49" w:rsidRDefault="00D64D5D" w:rsidP="00916AA0">
      <w:pPr>
        <w:pStyle w:val="NoSpacing"/>
        <w:numPr>
          <w:ilvl w:val="0"/>
          <w:numId w:val="9"/>
        </w:numPr>
        <w:jc w:val="both"/>
        <w:rPr>
          <w:rFonts w:ascii="Times New Roman" w:hAnsi="Times New Roman" w:cs="Times New Roman"/>
          <w:i/>
          <w:sz w:val="24"/>
          <w:szCs w:val="24"/>
        </w:rPr>
      </w:pPr>
      <w:r w:rsidRPr="00585E49">
        <w:rPr>
          <w:rFonts w:ascii="Times New Roman" w:hAnsi="Times New Roman" w:cs="Times New Roman"/>
          <w:sz w:val="24"/>
          <w:szCs w:val="24"/>
        </w:rPr>
        <w:t>Catch me!</w:t>
      </w:r>
      <w:r w:rsidR="00D65CA0" w:rsidRPr="00585E49">
        <w:rPr>
          <w:rFonts w:ascii="Times New Roman" w:hAnsi="Times New Roman" w:cs="Times New Roman"/>
          <w:sz w:val="24"/>
          <w:szCs w:val="24"/>
        </w:rPr>
        <w:t xml:space="preserve"> One person leans backwards, letting </w:t>
      </w:r>
      <w:proofErr w:type="gramStart"/>
      <w:r w:rsidR="00D65CA0" w:rsidRPr="00585E49">
        <w:rPr>
          <w:rFonts w:ascii="Times New Roman" w:hAnsi="Times New Roman" w:cs="Times New Roman"/>
          <w:sz w:val="24"/>
          <w:szCs w:val="24"/>
        </w:rPr>
        <w:t>themselves</w:t>
      </w:r>
      <w:proofErr w:type="gramEnd"/>
      <w:r w:rsidR="00D65CA0" w:rsidRPr="00585E49">
        <w:rPr>
          <w:rFonts w:ascii="Times New Roman" w:hAnsi="Times New Roman" w:cs="Times New Roman"/>
          <w:sz w:val="24"/>
          <w:szCs w:val="24"/>
        </w:rPr>
        <w:t xml:space="preserve"> fall, trusting that their friend will catch them</w:t>
      </w:r>
      <w:r w:rsidR="00F26BE8" w:rsidRPr="00585E49">
        <w:rPr>
          <w:rFonts w:ascii="Times New Roman" w:hAnsi="Times New Roman" w:cs="Times New Roman"/>
          <w:sz w:val="24"/>
          <w:szCs w:val="24"/>
        </w:rPr>
        <w:t>. Try not to take a step backwards</w:t>
      </w:r>
      <w:r w:rsidR="00EC31BE" w:rsidRPr="00585E49">
        <w:rPr>
          <w:rFonts w:ascii="Times New Roman" w:hAnsi="Times New Roman" w:cs="Times New Roman"/>
          <w:sz w:val="24"/>
          <w:szCs w:val="24"/>
        </w:rPr>
        <w:t>!</w:t>
      </w:r>
      <w:r w:rsidR="00EC31BE" w:rsidRPr="00585E49">
        <w:rPr>
          <w:rFonts w:ascii="Times New Roman" w:hAnsi="Times New Roman" w:cs="Times New Roman"/>
          <w:i/>
          <w:sz w:val="24"/>
          <w:szCs w:val="24"/>
        </w:rPr>
        <w:t xml:space="preserve"> (</w:t>
      </w:r>
      <w:r w:rsidR="00D65CA0" w:rsidRPr="00585E49">
        <w:rPr>
          <w:rFonts w:ascii="Times New Roman" w:hAnsi="Times New Roman" w:cs="Times New Roman"/>
          <w:i/>
          <w:sz w:val="24"/>
          <w:szCs w:val="24"/>
        </w:rPr>
        <w:t xml:space="preserve">For safety, an adult should be close at hand to respond if </w:t>
      </w:r>
      <w:r w:rsidR="00F26BE8" w:rsidRPr="00585E49">
        <w:rPr>
          <w:rFonts w:ascii="Times New Roman" w:hAnsi="Times New Roman" w:cs="Times New Roman"/>
          <w:i/>
          <w:sz w:val="24"/>
          <w:szCs w:val="24"/>
        </w:rPr>
        <w:t>necessary.)</w:t>
      </w:r>
    </w:p>
    <w:p w14:paraId="3FD04597" w14:textId="4638B14C" w:rsidR="000923A9" w:rsidRPr="00585E49" w:rsidRDefault="078C2A9B" w:rsidP="00585E49">
      <w:pPr>
        <w:pStyle w:val="NoSpacing"/>
        <w:numPr>
          <w:ilvl w:val="0"/>
          <w:numId w:val="9"/>
        </w:numPr>
        <w:jc w:val="both"/>
        <w:rPr>
          <w:rFonts w:ascii="Times New Roman" w:hAnsi="Times New Roman" w:cs="Times New Roman"/>
          <w:sz w:val="24"/>
          <w:szCs w:val="24"/>
        </w:rPr>
      </w:pPr>
      <w:r w:rsidRPr="078C2A9B">
        <w:rPr>
          <w:rFonts w:ascii="Times New Roman" w:hAnsi="Times New Roman" w:cs="Times New Roman"/>
          <w:sz w:val="24"/>
          <w:szCs w:val="24"/>
        </w:rPr>
        <w:t>Obstacle course: Set up a simple obstacle course using whatever you have on hand. It can be around, under and over furniture, people, play equipment or natural obstacles outside. In pairs, one person is blindfolded and the other has to call out directions to guide their partner around the course. Then switch over so that they each have a turn at guiding or listening and following instructions.</w:t>
      </w:r>
    </w:p>
    <w:p w14:paraId="3F63ECD7" w14:textId="77777777" w:rsidR="00F26BE8" w:rsidRPr="00585E49" w:rsidRDefault="078C2A9B" w:rsidP="00585E49">
      <w:pPr>
        <w:pStyle w:val="NoSpacing"/>
        <w:numPr>
          <w:ilvl w:val="0"/>
          <w:numId w:val="9"/>
        </w:numPr>
        <w:jc w:val="both"/>
        <w:rPr>
          <w:rFonts w:ascii="Times New Roman" w:hAnsi="Times New Roman" w:cs="Times New Roman"/>
          <w:sz w:val="24"/>
          <w:szCs w:val="24"/>
        </w:rPr>
      </w:pPr>
      <w:r w:rsidRPr="078C2A9B">
        <w:rPr>
          <w:rFonts w:ascii="Times New Roman" w:hAnsi="Times New Roman" w:cs="Times New Roman"/>
          <w:sz w:val="24"/>
          <w:szCs w:val="24"/>
        </w:rPr>
        <w:t>Lap sitting: All stand in a circle facing the same direction to the left or right, close together. At the count of three, all sit down on the lap of the person behind. Keep your hands free! This is possible with large groups of people, but the secret is in sitting slowly and gently together. Don’t panic! It is also important to be in a perfect circle to begin.</w:t>
      </w:r>
    </w:p>
    <w:p w14:paraId="1EF01994" w14:textId="4979B6B3" w:rsidR="00D5251E" w:rsidRPr="00585E49" w:rsidRDefault="078C2A9B" w:rsidP="00E01726">
      <w:pPr>
        <w:pStyle w:val="NoSpacing"/>
        <w:numPr>
          <w:ilvl w:val="0"/>
          <w:numId w:val="9"/>
        </w:numPr>
        <w:spacing w:after="120"/>
        <w:jc w:val="both"/>
        <w:rPr>
          <w:rFonts w:ascii="Times New Roman" w:hAnsi="Times New Roman" w:cs="Times New Roman"/>
          <w:sz w:val="24"/>
          <w:szCs w:val="24"/>
        </w:rPr>
      </w:pPr>
      <w:r w:rsidRPr="078C2A9B">
        <w:rPr>
          <w:rFonts w:ascii="Times New Roman" w:hAnsi="Times New Roman" w:cs="Times New Roman"/>
          <w:sz w:val="24"/>
          <w:szCs w:val="24"/>
        </w:rPr>
        <w:t>With all sitting in a circle, go round the circle fast, speaking the name of one person they want to thank God for, who has been a great support or help to them.</w:t>
      </w:r>
    </w:p>
    <w:p w14:paraId="0EC9DFE2" w14:textId="5D62C52C" w:rsidR="007849B4" w:rsidRPr="00585E49" w:rsidRDefault="078C2A9B" w:rsidP="078C2A9B">
      <w:pPr>
        <w:pStyle w:val="NoSpacing"/>
        <w:spacing w:after="120"/>
        <w:jc w:val="both"/>
        <w:rPr>
          <w:rFonts w:ascii="Times New Roman" w:hAnsi="Times New Roman" w:cs="Times New Roman"/>
          <w:b/>
          <w:bCs/>
          <w:sz w:val="24"/>
          <w:szCs w:val="24"/>
        </w:rPr>
      </w:pPr>
      <w:r w:rsidRPr="078C2A9B">
        <w:rPr>
          <w:rFonts w:ascii="Times New Roman" w:hAnsi="Times New Roman" w:cs="Times New Roman"/>
          <w:b/>
          <w:bCs/>
          <w:sz w:val="24"/>
          <w:szCs w:val="24"/>
          <w:u w:val="single"/>
        </w:rPr>
        <w:t>Finding out about England, Wales and Northern Ireland Game:</w:t>
      </w:r>
      <w:r w:rsidRPr="078C2A9B">
        <w:rPr>
          <w:rFonts w:ascii="Times New Roman" w:hAnsi="Times New Roman" w:cs="Times New Roman"/>
          <w:sz w:val="24"/>
          <w:szCs w:val="24"/>
        </w:rPr>
        <w:t xml:space="preserve"> Use the template to cut out and make the spinner and coloured counters, then use the spinner to move around and explore our countries! There are so many facts for you to find out as you travel!</w:t>
      </w:r>
      <w:r w:rsidRPr="078C2A9B">
        <w:rPr>
          <w:rFonts w:ascii="Times New Roman" w:hAnsi="Times New Roman" w:cs="Times New Roman"/>
          <w:i/>
          <w:iCs/>
          <w:sz w:val="24"/>
          <w:szCs w:val="24"/>
        </w:rPr>
        <w:t xml:space="preserve"> Read out the facts that match the numbers!</w:t>
      </w:r>
    </w:p>
    <w:p w14:paraId="4D7264C8" w14:textId="77777777" w:rsidR="003C0907" w:rsidRPr="00585E49" w:rsidRDefault="003C0907" w:rsidP="00D07152">
      <w:pPr>
        <w:pStyle w:val="NoSpacing"/>
        <w:spacing w:after="120"/>
        <w:jc w:val="center"/>
        <w:rPr>
          <w:rFonts w:ascii="Times New Roman" w:hAnsi="Times New Roman" w:cs="Times New Roman"/>
          <w:b/>
          <w:sz w:val="24"/>
          <w:szCs w:val="24"/>
        </w:rPr>
      </w:pPr>
      <w:r w:rsidRPr="00585E49">
        <w:rPr>
          <w:rFonts w:ascii="Times New Roman" w:hAnsi="Times New Roman" w:cs="Times New Roman"/>
          <w:b/>
          <w:sz w:val="24"/>
          <w:szCs w:val="24"/>
        </w:rPr>
        <w:t>Interesting facts of England, Wales and Northern Ireland (to accompany the Game)</w:t>
      </w:r>
    </w:p>
    <w:p w14:paraId="546F7C9C" w14:textId="43AC49AB" w:rsidR="003C0907" w:rsidRPr="00585E49" w:rsidRDefault="078C2A9B" w:rsidP="00555CFC">
      <w:pPr>
        <w:pStyle w:val="NoSpacing"/>
        <w:rPr>
          <w:rFonts w:ascii="Times New Roman" w:hAnsi="Times New Roman" w:cs="Times New Roman"/>
          <w:sz w:val="24"/>
          <w:szCs w:val="24"/>
        </w:rPr>
      </w:pPr>
      <w:r w:rsidRPr="078C2A9B">
        <w:rPr>
          <w:rFonts w:ascii="Times New Roman" w:hAnsi="Times New Roman" w:cs="Times New Roman"/>
          <w:sz w:val="24"/>
          <w:szCs w:val="24"/>
        </w:rPr>
        <w:t xml:space="preserve">England, Wales and Northern Ireland are all parts of the British Isles. When Scotland and more than 6,000 islands around us </w:t>
      </w:r>
      <w:r w:rsidR="003C0907" w:rsidRPr="078C2A9B">
        <w:rPr>
          <w:rFonts w:ascii="Times New Roman" w:hAnsi="Times New Roman" w:cs="Times New Roman"/>
          <w:sz w:val="24"/>
          <w:szCs w:val="24"/>
        </w:rPr>
        <w:t>are</w:t>
      </w:r>
      <w:r w:rsidRPr="078C2A9B">
        <w:rPr>
          <w:rFonts w:ascii="Times New Roman" w:hAnsi="Times New Roman" w:cs="Times New Roman"/>
          <w:sz w:val="24"/>
          <w:szCs w:val="24"/>
        </w:rPr>
        <w:t xml:space="preserve"> added as well, we become: </w:t>
      </w:r>
      <w:r w:rsidR="005515FB" w:rsidRPr="00585E49">
        <w:rPr>
          <w:rFonts w:ascii="Times New Roman" w:hAnsi="Times New Roman" w:cs="Times New Roman"/>
          <w:sz w:val="24"/>
          <w:szCs w:val="24"/>
        </w:rPr>
        <w:t>`</w:t>
      </w:r>
      <w:r w:rsidRPr="078C2A9B">
        <w:rPr>
          <w:rFonts w:ascii="Times New Roman" w:hAnsi="Times New Roman" w:cs="Times New Roman"/>
          <w:sz w:val="24"/>
          <w:szCs w:val="24"/>
        </w:rPr>
        <w:t xml:space="preserve">The United Kingdom of Great Britain and Northern Ireland’. </w:t>
      </w:r>
    </w:p>
    <w:p w14:paraId="50A70737" w14:textId="77777777" w:rsidR="003C0907" w:rsidRPr="000D4EAF" w:rsidRDefault="003C0907" w:rsidP="00267581">
      <w:pPr>
        <w:pStyle w:val="NoSpacing"/>
        <w:numPr>
          <w:ilvl w:val="0"/>
          <w:numId w:val="12"/>
        </w:numPr>
        <w:spacing w:after="120"/>
        <w:jc w:val="both"/>
        <w:rPr>
          <w:rFonts w:ascii="Times New Roman" w:hAnsi="Times New Roman" w:cs="Times New Roman"/>
          <w:sz w:val="24"/>
          <w:szCs w:val="24"/>
        </w:rPr>
      </w:pPr>
      <w:r w:rsidRPr="000D4EAF">
        <w:rPr>
          <w:rFonts w:ascii="Times New Roman" w:hAnsi="Times New Roman" w:cs="Times New Roman"/>
          <w:sz w:val="24"/>
          <w:szCs w:val="24"/>
        </w:rPr>
        <w:t xml:space="preserve">We each have our own flag and patron </w:t>
      </w:r>
      <w:r w:rsidR="00EC31BE" w:rsidRPr="000D4EAF">
        <w:rPr>
          <w:rFonts w:ascii="Times New Roman" w:hAnsi="Times New Roman" w:cs="Times New Roman"/>
          <w:sz w:val="24"/>
          <w:szCs w:val="24"/>
        </w:rPr>
        <w:t>saint:</w:t>
      </w:r>
      <w:r w:rsidR="00EC31BE">
        <w:rPr>
          <w:rFonts w:ascii="Times New Roman" w:hAnsi="Times New Roman" w:cs="Times New Roman"/>
          <w:sz w:val="24"/>
          <w:szCs w:val="24"/>
        </w:rPr>
        <w:t xml:space="preserve"> </w:t>
      </w:r>
      <w:r w:rsidR="00EC31BE" w:rsidRPr="000D4EAF">
        <w:rPr>
          <w:rFonts w:ascii="Times New Roman" w:hAnsi="Times New Roman" w:cs="Times New Roman"/>
          <w:b/>
          <w:sz w:val="24"/>
          <w:szCs w:val="24"/>
        </w:rPr>
        <w:t>St</w:t>
      </w:r>
      <w:r w:rsidRPr="000D4EAF">
        <w:rPr>
          <w:rFonts w:ascii="Times New Roman" w:hAnsi="Times New Roman" w:cs="Times New Roman"/>
          <w:b/>
          <w:sz w:val="24"/>
          <w:szCs w:val="24"/>
        </w:rPr>
        <w:t xml:space="preserve"> George</w:t>
      </w:r>
      <w:r w:rsidRPr="000D4EAF">
        <w:rPr>
          <w:rFonts w:ascii="Times New Roman" w:hAnsi="Times New Roman" w:cs="Times New Roman"/>
          <w:sz w:val="24"/>
          <w:szCs w:val="24"/>
        </w:rPr>
        <w:t xml:space="preserve"> for </w:t>
      </w:r>
      <w:r w:rsidRPr="000D4EAF">
        <w:rPr>
          <w:rFonts w:ascii="Times New Roman" w:hAnsi="Times New Roman" w:cs="Times New Roman"/>
          <w:b/>
          <w:sz w:val="24"/>
          <w:szCs w:val="24"/>
        </w:rPr>
        <w:t>England</w:t>
      </w:r>
      <w:r w:rsidRPr="000D4EAF">
        <w:rPr>
          <w:rFonts w:ascii="Times New Roman" w:hAnsi="Times New Roman" w:cs="Times New Roman"/>
          <w:sz w:val="24"/>
          <w:szCs w:val="24"/>
        </w:rPr>
        <w:t xml:space="preserve">, </w:t>
      </w:r>
      <w:r w:rsidRPr="000D4EAF">
        <w:rPr>
          <w:rFonts w:ascii="Times New Roman" w:hAnsi="Times New Roman" w:cs="Times New Roman"/>
          <w:b/>
          <w:sz w:val="24"/>
          <w:szCs w:val="24"/>
        </w:rPr>
        <w:t>St David</w:t>
      </w:r>
      <w:r w:rsidRPr="000D4EAF">
        <w:rPr>
          <w:rFonts w:ascii="Times New Roman" w:hAnsi="Times New Roman" w:cs="Times New Roman"/>
          <w:sz w:val="24"/>
          <w:szCs w:val="24"/>
        </w:rPr>
        <w:t xml:space="preserve"> for </w:t>
      </w:r>
      <w:r w:rsidRPr="000D4EAF">
        <w:rPr>
          <w:rFonts w:ascii="Times New Roman" w:hAnsi="Times New Roman" w:cs="Times New Roman"/>
          <w:b/>
          <w:sz w:val="24"/>
          <w:szCs w:val="24"/>
        </w:rPr>
        <w:t>Wales</w:t>
      </w:r>
      <w:r w:rsidRPr="000D4EAF">
        <w:rPr>
          <w:rFonts w:ascii="Times New Roman" w:hAnsi="Times New Roman" w:cs="Times New Roman"/>
          <w:sz w:val="24"/>
          <w:szCs w:val="24"/>
        </w:rPr>
        <w:t xml:space="preserve"> and </w:t>
      </w:r>
      <w:r w:rsidRPr="000D4EAF">
        <w:rPr>
          <w:rFonts w:ascii="Times New Roman" w:hAnsi="Times New Roman" w:cs="Times New Roman"/>
          <w:b/>
          <w:sz w:val="24"/>
          <w:szCs w:val="24"/>
        </w:rPr>
        <w:t>St Patrick</w:t>
      </w:r>
      <w:r w:rsidRPr="000D4EAF">
        <w:rPr>
          <w:rFonts w:ascii="Times New Roman" w:hAnsi="Times New Roman" w:cs="Times New Roman"/>
          <w:sz w:val="24"/>
          <w:szCs w:val="24"/>
        </w:rPr>
        <w:t xml:space="preserve"> for </w:t>
      </w:r>
      <w:r w:rsidRPr="000D4EAF">
        <w:rPr>
          <w:rFonts w:ascii="Times New Roman" w:hAnsi="Times New Roman" w:cs="Times New Roman"/>
          <w:b/>
          <w:sz w:val="24"/>
          <w:szCs w:val="24"/>
        </w:rPr>
        <w:t>Ireland</w:t>
      </w:r>
      <w:r w:rsidRPr="000D4EAF">
        <w:rPr>
          <w:rFonts w:ascii="Times New Roman" w:hAnsi="Times New Roman" w:cs="Times New Roman"/>
          <w:sz w:val="24"/>
          <w:szCs w:val="24"/>
        </w:rPr>
        <w:t>.</w:t>
      </w:r>
    </w:p>
    <w:p w14:paraId="58D6A14D" w14:textId="77777777" w:rsidR="003C0907" w:rsidRPr="00585E49" w:rsidRDefault="003C0907" w:rsidP="001A5B05">
      <w:pPr>
        <w:pStyle w:val="NoSpacing"/>
        <w:spacing w:after="120"/>
        <w:ind w:left="720"/>
        <w:jc w:val="center"/>
        <w:rPr>
          <w:rFonts w:ascii="Times New Roman" w:hAnsi="Times New Roman" w:cs="Times New Roman"/>
          <w:sz w:val="24"/>
          <w:szCs w:val="24"/>
        </w:rPr>
      </w:pPr>
      <w:r w:rsidRPr="00585E49">
        <w:rPr>
          <w:rFonts w:ascii="Times New Roman" w:hAnsi="Times New Roman" w:cs="Times New Roman"/>
          <w:b/>
          <w:sz w:val="24"/>
          <w:szCs w:val="24"/>
        </w:rPr>
        <w:t>Government and Royalty</w:t>
      </w:r>
    </w:p>
    <w:p w14:paraId="397FC352" w14:textId="77777777" w:rsidR="003C0907" w:rsidRPr="00585E49" w:rsidRDefault="003C0907" w:rsidP="00585E49">
      <w:pPr>
        <w:pStyle w:val="NoSpacing"/>
        <w:numPr>
          <w:ilvl w:val="0"/>
          <w:numId w:val="12"/>
        </w:numPr>
        <w:jc w:val="both"/>
        <w:rPr>
          <w:rFonts w:ascii="Times New Roman" w:hAnsi="Times New Roman" w:cs="Times New Roman"/>
          <w:sz w:val="24"/>
          <w:szCs w:val="24"/>
        </w:rPr>
      </w:pPr>
      <w:r w:rsidRPr="00585E49">
        <w:rPr>
          <w:rFonts w:ascii="Times New Roman" w:hAnsi="Times New Roman" w:cs="Times New Roman"/>
          <w:sz w:val="24"/>
          <w:szCs w:val="24"/>
        </w:rPr>
        <w:t xml:space="preserve">We are ruled by a democratic government with an elected </w:t>
      </w:r>
      <w:r w:rsidRPr="00585E49">
        <w:rPr>
          <w:rFonts w:ascii="Times New Roman" w:hAnsi="Times New Roman" w:cs="Times New Roman"/>
          <w:b/>
          <w:sz w:val="24"/>
          <w:szCs w:val="24"/>
        </w:rPr>
        <w:t>Prime Minister</w:t>
      </w:r>
      <w:r w:rsidRPr="00585E49">
        <w:rPr>
          <w:rFonts w:ascii="Times New Roman" w:hAnsi="Times New Roman" w:cs="Times New Roman"/>
          <w:sz w:val="24"/>
          <w:szCs w:val="24"/>
        </w:rPr>
        <w:t xml:space="preserve">, but we also have a </w:t>
      </w:r>
      <w:r w:rsidR="00EC31BE" w:rsidRPr="00585E49">
        <w:rPr>
          <w:rFonts w:ascii="Times New Roman" w:hAnsi="Times New Roman" w:cs="Times New Roman"/>
          <w:b/>
          <w:sz w:val="24"/>
          <w:szCs w:val="24"/>
        </w:rPr>
        <w:t>Queen</w:t>
      </w:r>
      <w:r w:rsidR="00EC31BE" w:rsidRPr="000D4EAF">
        <w:rPr>
          <w:rFonts w:ascii="Times New Roman" w:hAnsi="Times New Roman" w:cs="Times New Roman"/>
          <w:sz w:val="24"/>
          <w:szCs w:val="24"/>
        </w:rPr>
        <w:t xml:space="preserve"> (</w:t>
      </w:r>
      <w:r w:rsidR="005230F8" w:rsidRPr="000D4EAF">
        <w:rPr>
          <w:rFonts w:ascii="Times New Roman" w:hAnsi="Times New Roman" w:cs="Times New Roman"/>
          <w:sz w:val="24"/>
          <w:szCs w:val="24"/>
        </w:rPr>
        <w:t>or King</w:t>
      </w:r>
      <w:r w:rsidR="00EC31BE" w:rsidRPr="000D4EAF">
        <w:rPr>
          <w:rFonts w:ascii="Times New Roman" w:hAnsi="Times New Roman" w:cs="Times New Roman"/>
          <w:sz w:val="24"/>
          <w:szCs w:val="24"/>
        </w:rPr>
        <w:t>)</w:t>
      </w:r>
      <w:r w:rsidR="00EC31BE" w:rsidRPr="00585E49">
        <w:rPr>
          <w:rFonts w:ascii="Times New Roman" w:hAnsi="Times New Roman" w:cs="Times New Roman"/>
          <w:sz w:val="24"/>
          <w:szCs w:val="24"/>
        </w:rPr>
        <w:t xml:space="preserve"> who</w:t>
      </w:r>
      <w:r w:rsidRPr="00585E49">
        <w:rPr>
          <w:rFonts w:ascii="Times New Roman" w:hAnsi="Times New Roman" w:cs="Times New Roman"/>
          <w:sz w:val="24"/>
          <w:szCs w:val="24"/>
        </w:rPr>
        <w:t xml:space="preserve"> is our Head of State.</w:t>
      </w:r>
    </w:p>
    <w:p w14:paraId="76E0A182" w14:textId="77777777" w:rsidR="003C0907" w:rsidRPr="00585E49" w:rsidRDefault="003C0907" w:rsidP="00585E49">
      <w:pPr>
        <w:pStyle w:val="NoSpacing"/>
        <w:numPr>
          <w:ilvl w:val="0"/>
          <w:numId w:val="12"/>
        </w:numPr>
        <w:jc w:val="both"/>
        <w:rPr>
          <w:rFonts w:ascii="Times New Roman" w:hAnsi="Times New Roman" w:cs="Times New Roman"/>
          <w:sz w:val="24"/>
          <w:szCs w:val="24"/>
        </w:rPr>
      </w:pPr>
      <w:r w:rsidRPr="00585E49">
        <w:rPr>
          <w:rFonts w:ascii="Times New Roman" w:hAnsi="Times New Roman" w:cs="Times New Roman"/>
          <w:sz w:val="24"/>
          <w:szCs w:val="24"/>
        </w:rPr>
        <w:t xml:space="preserve">Welcome to </w:t>
      </w:r>
      <w:r w:rsidRPr="00585E49">
        <w:rPr>
          <w:rFonts w:ascii="Times New Roman" w:hAnsi="Times New Roman" w:cs="Times New Roman"/>
          <w:b/>
          <w:sz w:val="24"/>
          <w:szCs w:val="24"/>
        </w:rPr>
        <w:t>London</w:t>
      </w:r>
      <w:r w:rsidRPr="00585E49">
        <w:rPr>
          <w:rFonts w:ascii="Times New Roman" w:hAnsi="Times New Roman" w:cs="Times New Roman"/>
          <w:sz w:val="24"/>
          <w:szCs w:val="24"/>
        </w:rPr>
        <w:t xml:space="preserve">! This is the capital city and it is where the government buildings are. These are called the </w:t>
      </w:r>
      <w:r w:rsidRPr="00585E49">
        <w:rPr>
          <w:rFonts w:ascii="Times New Roman" w:hAnsi="Times New Roman" w:cs="Times New Roman"/>
          <w:b/>
          <w:sz w:val="24"/>
          <w:szCs w:val="24"/>
        </w:rPr>
        <w:t>Houses of Parliament</w:t>
      </w:r>
      <w:r w:rsidRPr="00585E49">
        <w:rPr>
          <w:rFonts w:ascii="Times New Roman" w:hAnsi="Times New Roman" w:cs="Times New Roman"/>
          <w:sz w:val="24"/>
          <w:szCs w:val="24"/>
        </w:rPr>
        <w:t xml:space="preserve">. There is a clock tower there with a famous bell called </w:t>
      </w:r>
      <w:r w:rsidRPr="00585E49">
        <w:rPr>
          <w:rFonts w:ascii="Times New Roman" w:hAnsi="Times New Roman" w:cs="Times New Roman"/>
          <w:b/>
          <w:sz w:val="24"/>
          <w:szCs w:val="24"/>
        </w:rPr>
        <w:t>Big Ben.</w:t>
      </w:r>
    </w:p>
    <w:p w14:paraId="155EEA9D" w14:textId="77777777" w:rsidR="003C0907" w:rsidRPr="00585E49" w:rsidRDefault="00EC31BE" w:rsidP="00585E49">
      <w:pPr>
        <w:pStyle w:val="NoSpacing"/>
        <w:numPr>
          <w:ilvl w:val="0"/>
          <w:numId w:val="12"/>
        </w:numPr>
        <w:jc w:val="both"/>
        <w:rPr>
          <w:rFonts w:ascii="Times New Roman" w:hAnsi="Times New Roman" w:cs="Times New Roman"/>
          <w:sz w:val="24"/>
          <w:szCs w:val="24"/>
        </w:rPr>
      </w:pPr>
      <w:r w:rsidRPr="00585E49">
        <w:rPr>
          <w:rFonts w:ascii="Times New Roman" w:hAnsi="Times New Roman" w:cs="Times New Roman"/>
          <w:sz w:val="24"/>
          <w:szCs w:val="24"/>
        </w:rPr>
        <w:t>The official London home of the Queen</w:t>
      </w:r>
      <w:r>
        <w:rPr>
          <w:rFonts w:ascii="Times New Roman" w:hAnsi="Times New Roman" w:cs="Times New Roman"/>
          <w:sz w:val="24"/>
          <w:szCs w:val="24"/>
        </w:rPr>
        <w:t xml:space="preserve"> </w:t>
      </w:r>
      <w:r w:rsidRPr="001A5B05">
        <w:rPr>
          <w:rFonts w:ascii="Times New Roman" w:hAnsi="Times New Roman" w:cs="Times New Roman"/>
          <w:sz w:val="24"/>
          <w:szCs w:val="24"/>
        </w:rPr>
        <w:t>(</w:t>
      </w:r>
      <w:r w:rsidRPr="000D4EAF">
        <w:rPr>
          <w:rFonts w:ascii="Times New Roman" w:hAnsi="Times New Roman" w:cs="Times New Roman"/>
          <w:sz w:val="24"/>
          <w:szCs w:val="24"/>
        </w:rPr>
        <w:t>or King</w:t>
      </w:r>
      <w:r w:rsidRPr="001A5B05">
        <w:rPr>
          <w:rFonts w:ascii="Times New Roman" w:hAnsi="Times New Roman" w:cs="Times New Roman"/>
          <w:sz w:val="24"/>
          <w:szCs w:val="24"/>
        </w:rPr>
        <w:t>)</w:t>
      </w:r>
      <w:r w:rsidRPr="00585E49">
        <w:rPr>
          <w:rFonts w:ascii="Times New Roman" w:hAnsi="Times New Roman" w:cs="Times New Roman"/>
          <w:sz w:val="24"/>
          <w:szCs w:val="24"/>
        </w:rPr>
        <w:t xml:space="preserve"> is called </w:t>
      </w:r>
      <w:r w:rsidRPr="00585E49">
        <w:rPr>
          <w:rFonts w:ascii="Times New Roman" w:hAnsi="Times New Roman" w:cs="Times New Roman"/>
          <w:b/>
          <w:sz w:val="24"/>
          <w:szCs w:val="24"/>
        </w:rPr>
        <w:t>Buckingham Palace</w:t>
      </w:r>
      <w:r w:rsidRPr="00585E49">
        <w:rPr>
          <w:rFonts w:ascii="Times New Roman" w:hAnsi="Times New Roman" w:cs="Times New Roman"/>
          <w:sz w:val="24"/>
          <w:szCs w:val="24"/>
        </w:rPr>
        <w:t>.</w:t>
      </w:r>
    </w:p>
    <w:p w14:paraId="6C076CFC" w14:textId="77777777" w:rsidR="003C0907" w:rsidRPr="00585E49" w:rsidRDefault="003C0907" w:rsidP="00585E49">
      <w:pPr>
        <w:pStyle w:val="NoSpacing"/>
        <w:numPr>
          <w:ilvl w:val="0"/>
          <w:numId w:val="12"/>
        </w:numPr>
        <w:jc w:val="both"/>
        <w:rPr>
          <w:rFonts w:ascii="Times New Roman" w:hAnsi="Times New Roman" w:cs="Times New Roman"/>
          <w:sz w:val="24"/>
          <w:szCs w:val="24"/>
        </w:rPr>
      </w:pPr>
      <w:r w:rsidRPr="00585E49">
        <w:rPr>
          <w:rFonts w:ascii="Times New Roman" w:hAnsi="Times New Roman" w:cs="Times New Roman"/>
          <w:sz w:val="24"/>
          <w:szCs w:val="24"/>
        </w:rPr>
        <w:lastRenderedPageBreak/>
        <w:t xml:space="preserve">We have many historic houses and castles. The oldest royal home is </w:t>
      </w:r>
      <w:r w:rsidR="00EC31BE" w:rsidRPr="00585E49">
        <w:rPr>
          <w:rFonts w:ascii="Times New Roman" w:hAnsi="Times New Roman" w:cs="Times New Roman"/>
          <w:b/>
          <w:sz w:val="24"/>
          <w:szCs w:val="24"/>
        </w:rPr>
        <w:t>Windsor Castle</w:t>
      </w:r>
      <w:r w:rsidRPr="00585E49">
        <w:rPr>
          <w:rFonts w:ascii="Times New Roman" w:hAnsi="Times New Roman" w:cs="Times New Roman"/>
          <w:b/>
          <w:sz w:val="24"/>
          <w:szCs w:val="24"/>
        </w:rPr>
        <w:t xml:space="preserve">. </w:t>
      </w:r>
      <w:r w:rsidRPr="00585E49">
        <w:rPr>
          <w:rFonts w:ascii="Times New Roman" w:hAnsi="Times New Roman" w:cs="Times New Roman"/>
          <w:sz w:val="24"/>
          <w:szCs w:val="24"/>
        </w:rPr>
        <w:t>It was built more than 900 years ago and is the largest royal home in the world and still being lived in!</w:t>
      </w:r>
    </w:p>
    <w:p w14:paraId="08755EC1" w14:textId="77777777" w:rsidR="003C0907" w:rsidRPr="00585E49" w:rsidRDefault="00EC31BE" w:rsidP="00267581">
      <w:pPr>
        <w:pStyle w:val="NoSpacing"/>
        <w:numPr>
          <w:ilvl w:val="0"/>
          <w:numId w:val="12"/>
        </w:numPr>
        <w:spacing w:after="120"/>
        <w:jc w:val="both"/>
        <w:rPr>
          <w:rFonts w:ascii="Times New Roman" w:hAnsi="Times New Roman" w:cs="Times New Roman"/>
          <w:sz w:val="24"/>
          <w:szCs w:val="24"/>
        </w:rPr>
      </w:pPr>
      <w:r w:rsidRPr="00585E49">
        <w:rPr>
          <w:rFonts w:ascii="Times New Roman" w:hAnsi="Times New Roman" w:cs="Times New Roman"/>
          <w:sz w:val="24"/>
          <w:szCs w:val="24"/>
        </w:rPr>
        <w:t>Do you know that when people reach their 100</w:t>
      </w:r>
      <w:r w:rsidRPr="00585E49">
        <w:rPr>
          <w:rFonts w:ascii="Times New Roman" w:hAnsi="Times New Roman" w:cs="Times New Roman"/>
          <w:sz w:val="24"/>
          <w:szCs w:val="24"/>
          <w:vertAlign w:val="superscript"/>
        </w:rPr>
        <w:t>th</w:t>
      </w:r>
      <w:r w:rsidRPr="00585E49">
        <w:rPr>
          <w:rFonts w:ascii="Times New Roman" w:hAnsi="Times New Roman" w:cs="Times New Roman"/>
          <w:sz w:val="24"/>
          <w:szCs w:val="24"/>
        </w:rPr>
        <w:t xml:space="preserve"> birthday they get a card from the Queen</w:t>
      </w:r>
      <w:r>
        <w:rPr>
          <w:rFonts w:ascii="Times New Roman" w:hAnsi="Times New Roman" w:cs="Times New Roman"/>
          <w:sz w:val="24"/>
          <w:szCs w:val="24"/>
        </w:rPr>
        <w:t xml:space="preserve"> </w:t>
      </w:r>
      <w:r w:rsidRPr="000D4EAF">
        <w:rPr>
          <w:rFonts w:ascii="Times New Roman" w:hAnsi="Times New Roman" w:cs="Times New Roman"/>
          <w:sz w:val="24"/>
          <w:szCs w:val="24"/>
        </w:rPr>
        <w:t>(or King)</w:t>
      </w:r>
      <w:r w:rsidRPr="00585E49">
        <w:rPr>
          <w:rFonts w:ascii="Times New Roman" w:hAnsi="Times New Roman" w:cs="Times New Roman"/>
          <w:sz w:val="24"/>
          <w:szCs w:val="24"/>
        </w:rPr>
        <w:t>?</w:t>
      </w:r>
    </w:p>
    <w:p w14:paraId="6C3BD1AB" w14:textId="21F0F189" w:rsidR="003C0907" w:rsidRPr="00585E49" w:rsidRDefault="078C2A9B" w:rsidP="078C2A9B">
      <w:pPr>
        <w:pStyle w:val="NoSpacing"/>
        <w:spacing w:after="120"/>
        <w:ind w:left="720"/>
        <w:jc w:val="center"/>
        <w:rPr>
          <w:rFonts w:ascii="Times New Roman" w:hAnsi="Times New Roman" w:cs="Times New Roman"/>
          <w:b/>
          <w:bCs/>
          <w:sz w:val="24"/>
          <w:szCs w:val="24"/>
        </w:rPr>
      </w:pPr>
      <w:r w:rsidRPr="078C2A9B">
        <w:rPr>
          <w:rFonts w:ascii="Times New Roman" w:hAnsi="Times New Roman" w:cs="Times New Roman"/>
          <w:b/>
          <w:bCs/>
          <w:sz w:val="24"/>
          <w:szCs w:val="24"/>
        </w:rPr>
        <w:t>Things to be Proud Of</w:t>
      </w:r>
    </w:p>
    <w:p w14:paraId="01E28AAA" w14:textId="77777777" w:rsidR="003C0907" w:rsidRPr="00585E49" w:rsidRDefault="003C0907" w:rsidP="00585E49">
      <w:pPr>
        <w:pStyle w:val="NoSpacing"/>
        <w:numPr>
          <w:ilvl w:val="0"/>
          <w:numId w:val="12"/>
        </w:numPr>
        <w:jc w:val="both"/>
        <w:rPr>
          <w:rFonts w:ascii="Times New Roman" w:hAnsi="Times New Roman" w:cs="Times New Roman"/>
          <w:sz w:val="24"/>
          <w:szCs w:val="24"/>
        </w:rPr>
      </w:pPr>
      <w:r w:rsidRPr="00585E49">
        <w:rPr>
          <w:rFonts w:ascii="Times New Roman" w:hAnsi="Times New Roman" w:cs="Times New Roman"/>
          <w:sz w:val="24"/>
          <w:szCs w:val="24"/>
        </w:rPr>
        <w:t xml:space="preserve">We may be a small island - but we </w:t>
      </w:r>
      <w:r w:rsidR="001725D3" w:rsidRPr="00585E49">
        <w:rPr>
          <w:rFonts w:ascii="Times New Roman" w:hAnsi="Times New Roman" w:cs="Times New Roman"/>
          <w:sz w:val="24"/>
          <w:szCs w:val="24"/>
        </w:rPr>
        <w:t xml:space="preserve">have a long history of inventors </w:t>
      </w:r>
      <w:r w:rsidRPr="00585E49">
        <w:rPr>
          <w:rFonts w:ascii="Times New Roman" w:hAnsi="Times New Roman" w:cs="Times New Roman"/>
          <w:sz w:val="24"/>
          <w:szCs w:val="24"/>
        </w:rPr>
        <w:t xml:space="preserve">who have </w:t>
      </w:r>
      <w:r w:rsidR="001725D3" w:rsidRPr="00585E49">
        <w:rPr>
          <w:rFonts w:ascii="Times New Roman" w:hAnsi="Times New Roman" w:cs="Times New Roman"/>
          <w:sz w:val="24"/>
          <w:szCs w:val="24"/>
        </w:rPr>
        <w:t>brought new knowledge to</w:t>
      </w:r>
      <w:r w:rsidRPr="00585E49">
        <w:rPr>
          <w:rFonts w:ascii="Times New Roman" w:hAnsi="Times New Roman" w:cs="Times New Roman"/>
          <w:sz w:val="24"/>
          <w:szCs w:val="24"/>
        </w:rPr>
        <w:t xml:space="preserve"> the world. </w:t>
      </w:r>
    </w:p>
    <w:p w14:paraId="3F7EDE9A" w14:textId="77777777" w:rsidR="003C0907" w:rsidRPr="00585E49" w:rsidRDefault="003C0907" w:rsidP="00585E49">
      <w:pPr>
        <w:pStyle w:val="NoSpacing"/>
        <w:numPr>
          <w:ilvl w:val="0"/>
          <w:numId w:val="12"/>
        </w:numPr>
        <w:jc w:val="both"/>
        <w:rPr>
          <w:rFonts w:ascii="Times New Roman" w:hAnsi="Times New Roman" w:cs="Times New Roman"/>
          <w:sz w:val="24"/>
          <w:szCs w:val="24"/>
        </w:rPr>
      </w:pPr>
      <w:r w:rsidRPr="00585E49">
        <w:rPr>
          <w:rFonts w:ascii="Times New Roman" w:hAnsi="Times New Roman" w:cs="Times New Roman"/>
          <w:sz w:val="24"/>
          <w:szCs w:val="24"/>
        </w:rPr>
        <w:t xml:space="preserve">Our educational system: all children get a free education until they are 18. We also have fee-paying private or independent schools. We get many students coming from other countries to go to our universities. </w:t>
      </w:r>
      <w:r w:rsidRPr="00585E49">
        <w:rPr>
          <w:rFonts w:ascii="Times New Roman" w:hAnsi="Times New Roman" w:cs="Times New Roman"/>
          <w:b/>
          <w:sz w:val="24"/>
          <w:szCs w:val="24"/>
        </w:rPr>
        <w:t>Oxford</w:t>
      </w:r>
      <w:r w:rsidRPr="00585E49">
        <w:rPr>
          <w:rFonts w:ascii="Times New Roman" w:hAnsi="Times New Roman" w:cs="Times New Roman"/>
          <w:sz w:val="24"/>
          <w:szCs w:val="24"/>
        </w:rPr>
        <w:t xml:space="preserve"> and </w:t>
      </w:r>
      <w:r w:rsidRPr="00585E49">
        <w:rPr>
          <w:rFonts w:ascii="Times New Roman" w:hAnsi="Times New Roman" w:cs="Times New Roman"/>
          <w:b/>
          <w:sz w:val="24"/>
          <w:szCs w:val="24"/>
        </w:rPr>
        <w:t>Cambridge</w:t>
      </w:r>
      <w:r w:rsidRPr="00585E49">
        <w:rPr>
          <w:rFonts w:ascii="Times New Roman" w:hAnsi="Times New Roman" w:cs="Times New Roman"/>
          <w:sz w:val="24"/>
          <w:szCs w:val="24"/>
        </w:rPr>
        <w:t xml:space="preserve"> are England’s most famous and historic universities.</w:t>
      </w:r>
    </w:p>
    <w:p w14:paraId="02AF81F7" w14:textId="77777777" w:rsidR="003C0907" w:rsidRPr="00585E49" w:rsidRDefault="003C0907" w:rsidP="00585E49">
      <w:pPr>
        <w:pStyle w:val="NoSpacing"/>
        <w:numPr>
          <w:ilvl w:val="0"/>
          <w:numId w:val="12"/>
        </w:numPr>
        <w:jc w:val="both"/>
        <w:rPr>
          <w:rFonts w:ascii="Times New Roman" w:hAnsi="Times New Roman" w:cs="Times New Roman"/>
          <w:sz w:val="24"/>
          <w:szCs w:val="24"/>
        </w:rPr>
      </w:pPr>
      <w:r w:rsidRPr="00585E49">
        <w:rPr>
          <w:rFonts w:ascii="Times New Roman" w:hAnsi="Times New Roman" w:cs="Times New Roman"/>
          <w:sz w:val="24"/>
          <w:szCs w:val="24"/>
        </w:rPr>
        <w:t>How lucky we are to have such a temperate climate – no extremes in any way! We are proud of our lush green countryside and farm land.</w:t>
      </w:r>
    </w:p>
    <w:p w14:paraId="0880BAE0" w14:textId="77777777" w:rsidR="003C0907" w:rsidRPr="00585E49" w:rsidRDefault="003C0907" w:rsidP="00267581">
      <w:pPr>
        <w:pStyle w:val="NoSpacing"/>
        <w:numPr>
          <w:ilvl w:val="0"/>
          <w:numId w:val="12"/>
        </w:numPr>
        <w:spacing w:after="120"/>
        <w:jc w:val="both"/>
        <w:rPr>
          <w:rFonts w:ascii="Times New Roman" w:hAnsi="Times New Roman" w:cs="Times New Roman"/>
          <w:sz w:val="24"/>
          <w:szCs w:val="24"/>
        </w:rPr>
      </w:pPr>
      <w:r w:rsidRPr="00585E49">
        <w:rPr>
          <w:rFonts w:ascii="Times New Roman" w:hAnsi="Times New Roman" w:cs="Times New Roman"/>
          <w:sz w:val="24"/>
          <w:szCs w:val="24"/>
        </w:rPr>
        <w:t>Because we are all islands, nowhere in the country are we more than 75 miles from the sea!</w:t>
      </w:r>
    </w:p>
    <w:p w14:paraId="2535B126" w14:textId="77777777" w:rsidR="003C0907" w:rsidRPr="00585E49" w:rsidRDefault="003C0907" w:rsidP="004B11DB">
      <w:pPr>
        <w:pStyle w:val="NoSpacing"/>
        <w:spacing w:after="120"/>
        <w:ind w:left="720"/>
        <w:jc w:val="center"/>
        <w:rPr>
          <w:rFonts w:ascii="Times New Roman" w:hAnsi="Times New Roman" w:cs="Times New Roman"/>
          <w:b/>
          <w:sz w:val="24"/>
          <w:szCs w:val="24"/>
        </w:rPr>
      </w:pPr>
      <w:r w:rsidRPr="00585E49">
        <w:rPr>
          <w:rFonts w:ascii="Times New Roman" w:hAnsi="Times New Roman" w:cs="Times New Roman"/>
          <w:b/>
          <w:sz w:val="24"/>
          <w:szCs w:val="24"/>
        </w:rPr>
        <w:t>Over the Irish Sea</w:t>
      </w:r>
    </w:p>
    <w:p w14:paraId="71932C46" w14:textId="77777777" w:rsidR="003C0907" w:rsidRPr="00585E49" w:rsidRDefault="003C0907" w:rsidP="00585E49">
      <w:pPr>
        <w:pStyle w:val="NoSpacing"/>
        <w:numPr>
          <w:ilvl w:val="0"/>
          <w:numId w:val="12"/>
        </w:numPr>
        <w:jc w:val="both"/>
        <w:rPr>
          <w:rFonts w:ascii="Times New Roman" w:hAnsi="Times New Roman" w:cs="Times New Roman"/>
          <w:sz w:val="24"/>
          <w:szCs w:val="24"/>
        </w:rPr>
      </w:pPr>
      <w:r w:rsidRPr="00585E49">
        <w:rPr>
          <w:rFonts w:ascii="Times New Roman" w:hAnsi="Times New Roman" w:cs="Times New Roman"/>
          <w:sz w:val="24"/>
          <w:szCs w:val="24"/>
        </w:rPr>
        <w:t xml:space="preserve">Now we travel across to </w:t>
      </w:r>
      <w:r w:rsidRPr="00585E49">
        <w:rPr>
          <w:rFonts w:ascii="Times New Roman" w:hAnsi="Times New Roman" w:cs="Times New Roman"/>
          <w:b/>
          <w:sz w:val="24"/>
          <w:szCs w:val="24"/>
        </w:rPr>
        <w:t xml:space="preserve">Northern Ireland </w:t>
      </w:r>
      <w:r w:rsidRPr="00585E49">
        <w:rPr>
          <w:rFonts w:ascii="Times New Roman" w:hAnsi="Times New Roman" w:cs="Times New Roman"/>
          <w:sz w:val="24"/>
          <w:szCs w:val="24"/>
        </w:rPr>
        <w:t xml:space="preserve">- the main city here is </w:t>
      </w:r>
      <w:r w:rsidRPr="00585E49">
        <w:rPr>
          <w:rFonts w:ascii="Times New Roman" w:hAnsi="Times New Roman" w:cs="Times New Roman"/>
          <w:b/>
          <w:sz w:val="24"/>
          <w:szCs w:val="24"/>
        </w:rPr>
        <w:t xml:space="preserve">Belfast </w:t>
      </w:r>
      <w:r w:rsidRPr="00585E49">
        <w:rPr>
          <w:rFonts w:ascii="Times New Roman" w:hAnsi="Times New Roman" w:cs="Times New Roman"/>
          <w:sz w:val="24"/>
          <w:szCs w:val="24"/>
        </w:rPr>
        <w:t xml:space="preserve">and the </w:t>
      </w:r>
      <w:r w:rsidR="00EC31BE" w:rsidRPr="00585E49">
        <w:rPr>
          <w:rFonts w:ascii="Times New Roman" w:hAnsi="Times New Roman" w:cs="Times New Roman"/>
          <w:sz w:val="24"/>
          <w:szCs w:val="24"/>
        </w:rPr>
        <w:t>Irish</w:t>
      </w:r>
      <w:r w:rsidR="00EC31BE">
        <w:rPr>
          <w:rFonts w:ascii="Times New Roman" w:hAnsi="Times New Roman" w:cs="Times New Roman"/>
          <w:sz w:val="24"/>
          <w:szCs w:val="24"/>
        </w:rPr>
        <w:t xml:space="preserve"> </w:t>
      </w:r>
      <w:r w:rsidR="00EC31BE" w:rsidRPr="00585E49">
        <w:rPr>
          <w:rFonts w:ascii="Times New Roman" w:hAnsi="Times New Roman" w:cs="Times New Roman"/>
          <w:sz w:val="24"/>
          <w:szCs w:val="24"/>
        </w:rPr>
        <w:t>folk</w:t>
      </w:r>
      <w:r w:rsidR="00EC31BE">
        <w:rPr>
          <w:rFonts w:ascii="Times New Roman" w:hAnsi="Times New Roman" w:cs="Times New Roman"/>
          <w:sz w:val="24"/>
          <w:szCs w:val="24"/>
        </w:rPr>
        <w:t xml:space="preserve"> </w:t>
      </w:r>
      <w:r w:rsidR="00EC31BE" w:rsidRPr="00585E49">
        <w:rPr>
          <w:rFonts w:ascii="Times New Roman" w:hAnsi="Times New Roman" w:cs="Times New Roman"/>
          <w:sz w:val="24"/>
          <w:szCs w:val="24"/>
        </w:rPr>
        <w:t>are</w:t>
      </w:r>
      <w:r w:rsidR="00EC31BE">
        <w:rPr>
          <w:rFonts w:ascii="Times New Roman" w:hAnsi="Times New Roman" w:cs="Times New Roman"/>
          <w:sz w:val="24"/>
          <w:szCs w:val="24"/>
        </w:rPr>
        <w:t xml:space="preserve"> </w:t>
      </w:r>
      <w:r w:rsidR="00EC31BE" w:rsidRPr="00585E49">
        <w:rPr>
          <w:rFonts w:ascii="Times New Roman" w:hAnsi="Times New Roman" w:cs="Times New Roman"/>
          <w:sz w:val="24"/>
          <w:szCs w:val="24"/>
        </w:rPr>
        <w:t>here</w:t>
      </w:r>
      <w:r w:rsidR="00EC31BE">
        <w:rPr>
          <w:rFonts w:ascii="Times New Roman" w:hAnsi="Times New Roman" w:cs="Times New Roman"/>
          <w:sz w:val="24"/>
          <w:szCs w:val="24"/>
        </w:rPr>
        <w:t xml:space="preserve"> </w:t>
      </w:r>
      <w:r w:rsidR="00EC31BE" w:rsidRPr="00585E49">
        <w:rPr>
          <w:rFonts w:ascii="Times New Roman" w:hAnsi="Times New Roman" w:cs="Times New Roman"/>
          <w:sz w:val="24"/>
          <w:szCs w:val="24"/>
        </w:rPr>
        <w:t>to</w:t>
      </w:r>
      <w:r w:rsidR="00EC31BE">
        <w:rPr>
          <w:rFonts w:ascii="Times New Roman" w:hAnsi="Times New Roman" w:cs="Times New Roman"/>
          <w:sz w:val="24"/>
          <w:szCs w:val="24"/>
        </w:rPr>
        <w:t xml:space="preserve"> </w:t>
      </w:r>
      <w:r w:rsidR="00EC31BE" w:rsidRPr="00585E49">
        <w:rPr>
          <w:rFonts w:ascii="Times New Roman" w:hAnsi="Times New Roman" w:cs="Times New Roman"/>
          <w:sz w:val="24"/>
          <w:szCs w:val="24"/>
        </w:rPr>
        <w:t>welcome</w:t>
      </w:r>
      <w:r w:rsidRPr="00585E49">
        <w:rPr>
          <w:rFonts w:ascii="Times New Roman" w:hAnsi="Times New Roman" w:cs="Times New Roman"/>
          <w:sz w:val="24"/>
          <w:szCs w:val="24"/>
        </w:rPr>
        <w:t xml:space="preserve"> you! They are famous for their hospitality</w:t>
      </w:r>
      <w:r w:rsidRPr="004B11DB">
        <w:rPr>
          <w:rFonts w:ascii="Times New Roman" w:hAnsi="Times New Roman" w:cs="Times New Roman"/>
          <w:sz w:val="24"/>
          <w:szCs w:val="24"/>
        </w:rPr>
        <w:t>.</w:t>
      </w:r>
    </w:p>
    <w:p w14:paraId="64DBD3E3" w14:textId="77777777" w:rsidR="003C0907" w:rsidRPr="00585E49" w:rsidRDefault="003C0907" w:rsidP="00585E49">
      <w:pPr>
        <w:pStyle w:val="NoSpacing"/>
        <w:numPr>
          <w:ilvl w:val="0"/>
          <w:numId w:val="12"/>
        </w:numPr>
        <w:jc w:val="both"/>
        <w:rPr>
          <w:rFonts w:ascii="Times New Roman" w:hAnsi="Times New Roman" w:cs="Times New Roman"/>
          <w:sz w:val="24"/>
          <w:szCs w:val="24"/>
        </w:rPr>
      </w:pPr>
      <w:r w:rsidRPr="00585E49">
        <w:rPr>
          <w:rFonts w:ascii="Times New Roman" w:hAnsi="Times New Roman" w:cs="Times New Roman"/>
          <w:b/>
          <w:sz w:val="24"/>
          <w:szCs w:val="24"/>
        </w:rPr>
        <w:t>The Giant’s Causeway</w:t>
      </w:r>
      <w:r w:rsidRPr="00585E49">
        <w:rPr>
          <w:rFonts w:ascii="Times New Roman" w:hAnsi="Times New Roman" w:cs="Times New Roman"/>
          <w:sz w:val="24"/>
          <w:szCs w:val="24"/>
        </w:rPr>
        <w:t xml:space="preserve"> is a very famous rocky area of the coast in Northern Ireland. It looks like thousands of giant steps. It is made up of thousands of hexagonal blocks of rock, formed by ancient volcanic eruptions.</w:t>
      </w:r>
    </w:p>
    <w:p w14:paraId="65CED5E1" w14:textId="77777777" w:rsidR="003C0907" w:rsidRPr="00585E49" w:rsidRDefault="003C0907" w:rsidP="00267581">
      <w:pPr>
        <w:pStyle w:val="NoSpacing"/>
        <w:numPr>
          <w:ilvl w:val="0"/>
          <w:numId w:val="12"/>
        </w:numPr>
        <w:spacing w:after="120"/>
        <w:jc w:val="both"/>
        <w:rPr>
          <w:rFonts w:ascii="Times New Roman" w:hAnsi="Times New Roman" w:cs="Times New Roman"/>
          <w:sz w:val="24"/>
          <w:szCs w:val="24"/>
        </w:rPr>
      </w:pPr>
      <w:r w:rsidRPr="00585E49">
        <w:rPr>
          <w:rFonts w:ascii="Times New Roman" w:hAnsi="Times New Roman" w:cs="Times New Roman"/>
          <w:b/>
          <w:sz w:val="24"/>
          <w:szCs w:val="24"/>
        </w:rPr>
        <w:t>Loch Neagh</w:t>
      </w:r>
      <w:r w:rsidR="00267581">
        <w:rPr>
          <w:rFonts w:ascii="Times New Roman" w:hAnsi="Times New Roman" w:cs="Times New Roman"/>
          <w:b/>
          <w:sz w:val="24"/>
          <w:szCs w:val="24"/>
        </w:rPr>
        <w:t xml:space="preserve">, </w:t>
      </w:r>
      <w:r w:rsidRPr="00585E49">
        <w:rPr>
          <w:rFonts w:ascii="Times New Roman" w:hAnsi="Times New Roman" w:cs="Times New Roman"/>
          <w:sz w:val="24"/>
          <w:szCs w:val="24"/>
        </w:rPr>
        <w:t>in Northern Ireland</w:t>
      </w:r>
      <w:r w:rsidR="00267581">
        <w:rPr>
          <w:rFonts w:ascii="Times New Roman" w:hAnsi="Times New Roman" w:cs="Times New Roman"/>
          <w:sz w:val="24"/>
          <w:szCs w:val="24"/>
        </w:rPr>
        <w:t xml:space="preserve">, </w:t>
      </w:r>
      <w:r w:rsidRPr="00585E49">
        <w:rPr>
          <w:rFonts w:ascii="Times New Roman" w:hAnsi="Times New Roman" w:cs="Times New Roman"/>
          <w:sz w:val="24"/>
          <w:szCs w:val="24"/>
        </w:rPr>
        <w:t>is the largest lake in the British Isles.</w:t>
      </w:r>
    </w:p>
    <w:p w14:paraId="0F8B6C34" w14:textId="3BCB6D25" w:rsidR="003C0907" w:rsidRPr="00585E49" w:rsidRDefault="078C2A9B" w:rsidP="004B11DB">
      <w:pPr>
        <w:pStyle w:val="NoSpacing"/>
        <w:spacing w:after="120"/>
        <w:ind w:left="720"/>
        <w:jc w:val="center"/>
        <w:rPr>
          <w:rFonts w:ascii="Times New Roman" w:hAnsi="Times New Roman" w:cs="Times New Roman"/>
          <w:sz w:val="24"/>
          <w:szCs w:val="24"/>
        </w:rPr>
      </w:pPr>
      <w:r w:rsidRPr="078C2A9B">
        <w:rPr>
          <w:rFonts w:ascii="Times New Roman" w:hAnsi="Times New Roman" w:cs="Times New Roman"/>
          <w:b/>
          <w:bCs/>
          <w:sz w:val="24"/>
          <w:szCs w:val="24"/>
        </w:rPr>
        <w:t>Back Across the Sea</w:t>
      </w:r>
    </w:p>
    <w:p w14:paraId="5DB27794" w14:textId="06270387" w:rsidR="003C0907" w:rsidRPr="00585E49" w:rsidRDefault="078C2A9B" w:rsidP="00585E49">
      <w:pPr>
        <w:pStyle w:val="NoSpacing"/>
        <w:numPr>
          <w:ilvl w:val="0"/>
          <w:numId w:val="12"/>
        </w:numPr>
        <w:jc w:val="both"/>
        <w:rPr>
          <w:rFonts w:ascii="Times New Roman" w:hAnsi="Times New Roman" w:cs="Times New Roman"/>
          <w:sz w:val="24"/>
          <w:szCs w:val="24"/>
        </w:rPr>
      </w:pPr>
      <w:r w:rsidRPr="078C2A9B">
        <w:rPr>
          <w:rFonts w:ascii="Times New Roman" w:hAnsi="Times New Roman" w:cs="Times New Roman"/>
          <w:sz w:val="24"/>
          <w:szCs w:val="24"/>
        </w:rPr>
        <w:t xml:space="preserve">To </w:t>
      </w:r>
      <w:r w:rsidRPr="078C2A9B">
        <w:rPr>
          <w:rFonts w:ascii="Times New Roman" w:hAnsi="Times New Roman" w:cs="Times New Roman"/>
          <w:b/>
          <w:bCs/>
          <w:sz w:val="24"/>
          <w:szCs w:val="24"/>
        </w:rPr>
        <w:t xml:space="preserve">Wales </w:t>
      </w:r>
      <w:r w:rsidRPr="078C2A9B">
        <w:rPr>
          <w:rFonts w:ascii="Times New Roman" w:hAnsi="Times New Roman" w:cs="Times New Roman"/>
          <w:sz w:val="24"/>
          <w:szCs w:val="24"/>
        </w:rPr>
        <w:t>– another beautiful part of our islands! All the road signs in Wales are written in two languages: Welsh and English.</w:t>
      </w:r>
    </w:p>
    <w:p w14:paraId="0EEAAE83" w14:textId="77777777" w:rsidR="003C0907" w:rsidRPr="00585E49" w:rsidRDefault="003C0907" w:rsidP="00585E49">
      <w:pPr>
        <w:pStyle w:val="NoSpacing"/>
        <w:numPr>
          <w:ilvl w:val="0"/>
          <w:numId w:val="12"/>
        </w:numPr>
        <w:jc w:val="both"/>
        <w:rPr>
          <w:rFonts w:ascii="Times New Roman" w:hAnsi="Times New Roman" w:cs="Times New Roman"/>
          <w:sz w:val="24"/>
          <w:szCs w:val="24"/>
        </w:rPr>
      </w:pPr>
      <w:r w:rsidRPr="00585E49">
        <w:rPr>
          <w:rFonts w:ascii="Times New Roman" w:hAnsi="Times New Roman" w:cs="Times New Roman"/>
          <w:sz w:val="24"/>
          <w:szCs w:val="24"/>
        </w:rPr>
        <w:t>One town in Wales has one of the longest names in the world:</w:t>
      </w:r>
    </w:p>
    <w:p w14:paraId="0E0ABF0B" w14:textId="77777777" w:rsidR="003C0907" w:rsidRPr="00585E49" w:rsidRDefault="003C0907" w:rsidP="00585E49">
      <w:pPr>
        <w:pStyle w:val="NoSpacing"/>
        <w:ind w:left="720"/>
        <w:jc w:val="both"/>
        <w:rPr>
          <w:rFonts w:ascii="Times New Roman" w:hAnsi="Times New Roman" w:cs="Times New Roman"/>
          <w:b/>
          <w:sz w:val="24"/>
          <w:szCs w:val="24"/>
        </w:rPr>
      </w:pPr>
      <w:proofErr w:type="spellStart"/>
      <w:r w:rsidRPr="00585E49">
        <w:rPr>
          <w:rFonts w:ascii="Times New Roman" w:hAnsi="Times New Roman" w:cs="Times New Roman"/>
          <w:b/>
          <w:sz w:val="24"/>
          <w:szCs w:val="24"/>
        </w:rPr>
        <w:t>Llanfairpwillgwyngyllgogerychwryndrobwllllantysiliogogogoch</w:t>
      </w:r>
      <w:proofErr w:type="spellEnd"/>
    </w:p>
    <w:p w14:paraId="28D661CA" w14:textId="77777777" w:rsidR="003C0907" w:rsidRPr="00585E49" w:rsidRDefault="003C0907" w:rsidP="00585E49">
      <w:pPr>
        <w:pStyle w:val="NoSpacing"/>
        <w:ind w:left="720"/>
        <w:jc w:val="both"/>
        <w:rPr>
          <w:rFonts w:ascii="Times New Roman" w:hAnsi="Times New Roman" w:cs="Times New Roman"/>
          <w:sz w:val="24"/>
          <w:szCs w:val="24"/>
        </w:rPr>
      </w:pPr>
      <w:r w:rsidRPr="00585E49">
        <w:rPr>
          <w:rFonts w:ascii="Times New Roman" w:hAnsi="Times New Roman" w:cs="Times New Roman"/>
          <w:sz w:val="24"/>
          <w:szCs w:val="24"/>
        </w:rPr>
        <w:t>(</w:t>
      </w:r>
      <w:proofErr w:type="gramStart"/>
      <w:r w:rsidRPr="00585E49">
        <w:rPr>
          <w:rFonts w:ascii="Times New Roman" w:hAnsi="Times New Roman" w:cs="Times New Roman"/>
          <w:i/>
          <w:sz w:val="24"/>
          <w:szCs w:val="24"/>
        </w:rPr>
        <w:t>which</w:t>
      </w:r>
      <w:proofErr w:type="gramEnd"/>
      <w:r w:rsidRPr="00585E49">
        <w:rPr>
          <w:rFonts w:ascii="Times New Roman" w:hAnsi="Times New Roman" w:cs="Times New Roman"/>
          <w:i/>
          <w:sz w:val="24"/>
          <w:szCs w:val="24"/>
        </w:rPr>
        <w:t xml:space="preserve"> means</w:t>
      </w:r>
      <w:r w:rsidRPr="00585E49">
        <w:rPr>
          <w:rFonts w:ascii="Times New Roman" w:hAnsi="Times New Roman" w:cs="Times New Roman"/>
          <w:sz w:val="24"/>
          <w:szCs w:val="24"/>
        </w:rPr>
        <w:t xml:space="preserve">: </w:t>
      </w:r>
      <w:r w:rsidRPr="00585E49">
        <w:rPr>
          <w:rFonts w:ascii="Times New Roman" w:hAnsi="Times New Roman" w:cs="Times New Roman"/>
          <w:i/>
          <w:sz w:val="24"/>
          <w:szCs w:val="24"/>
        </w:rPr>
        <w:t xml:space="preserve">Saint Mary’s Church in the hollow of the white hazel near a rapid whirlpool and the Church of Saint </w:t>
      </w:r>
      <w:proofErr w:type="spellStart"/>
      <w:r w:rsidRPr="00585E49">
        <w:rPr>
          <w:rFonts w:ascii="Times New Roman" w:hAnsi="Times New Roman" w:cs="Times New Roman"/>
          <w:i/>
          <w:sz w:val="24"/>
          <w:szCs w:val="24"/>
        </w:rPr>
        <w:t>Tysilio</w:t>
      </w:r>
      <w:proofErr w:type="spellEnd"/>
      <w:r w:rsidRPr="00585E49">
        <w:rPr>
          <w:rFonts w:ascii="Times New Roman" w:hAnsi="Times New Roman" w:cs="Times New Roman"/>
          <w:i/>
          <w:sz w:val="24"/>
          <w:szCs w:val="24"/>
        </w:rPr>
        <w:t xml:space="preserve"> of the red cave</w:t>
      </w:r>
      <w:r w:rsidRPr="00585E49">
        <w:rPr>
          <w:rFonts w:ascii="Times New Roman" w:hAnsi="Times New Roman" w:cs="Times New Roman"/>
          <w:sz w:val="24"/>
          <w:szCs w:val="24"/>
        </w:rPr>
        <w:t>.)</w:t>
      </w:r>
    </w:p>
    <w:p w14:paraId="4E2BF10E" w14:textId="77777777" w:rsidR="003C0907" w:rsidRPr="00585E49" w:rsidRDefault="003C0907" w:rsidP="00267581">
      <w:pPr>
        <w:pStyle w:val="NoSpacing"/>
        <w:numPr>
          <w:ilvl w:val="0"/>
          <w:numId w:val="12"/>
        </w:numPr>
        <w:spacing w:after="120"/>
        <w:jc w:val="both"/>
        <w:rPr>
          <w:rFonts w:ascii="Times New Roman" w:hAnsi="Times New Roman" w:cs="Times New Roman"/>
          <w:sz w:val="24"/>
          <w:szCs w:val="24"/>
        </w:rPr>
      </w:pPr>
      <w:r w:rsidRPr="00585E49">
        <w:rPr>
          <w:rFonts w:ascii="Times New Roman" w:hAnsi="Times New Roman" w:cs="Times New Roman"/>
          <w:sz w:val="24"/>
          <w:szCs w:val="24"/>
        </w:rPr>
        <w:t>From all parts of our countries we have many famous authors, poets, explorers and composers who are known all around the world.</w:t>
      </w:r>
    </w:p>
    <w:p w14:paraId="0D5D2A96" w14:textId="77777777" w:rsidR="003C0907" w:rsidRPr="00585E49" w:rsidRDefault="003C0907" w:rsidP="004B11DB">
      <w:pPr>
        <w:pStyle w:val="NoSpacing"/>
        <w:spacing w:after="120"/>
        <w:ind w:left="720"/>
        <w:jc w:val="center"/>
        <w:rPr>
          <w:rFonts w:ascii="Times New Roman" w:hAnsi="Times New Roman" w:cs="Times New Roman"/>
          <w:b/>
          <w:sz w:val="24"/>
          <w:szCs w:val="24"/>
        </w:rPr>
      </w:pPr>
      <w:r w:rsidRPr="00585E49">
        <w:rPr>
          <w:rFonts w:ascii="Times New Roman" w:hAnsi="Times New Roman" w:cs="Times New Roman"/>
          <w:b/>
          <w:sz w:val="24"/>
          <w:szCs w:val="24"/>
        </w:rPr>
        <w:t>More things to know</w:t>
      </w:r>
    </w:p>
    <w:p w14:paraId="3D62381C" w14:textId="77777777" w:rsidR="003C0907" w:rsidRPr="00585E49" w:rsidRDefault="003C0907" w:rsidP="00585E49">
      <w:pPr>
        <w:pStyle w:val="NoSpacing"/>
        <w:numPr>
          <w:ilvl w:val="0"/>
          <w:numId w:val="12"/>
        </w:numPr>
        <w:jc w:val="both"/>
        <w:rPr>
          <w:rFonts w:ascii="Times New Roman" w:hAnsi="Times New Roman" w:cs="Times New Roman"/>
          <w:sz w:val="24"/>
          <w:szCs w:val="24"/>
        </w:rPr>
      </w:pPr>
      <w:r w:rsidRPr="00585E49">
        <w:rPr>
          <w:rFonts w:ascii="Times New Roman" w:hAnsi="Times New Roman" w:cs="Times New Roman"/>
          <w:b/>
          <w:sz w:val="24"/>
          <w:szCs w:val="24"/>
        </w:rPr>
        <w:t xml:space="preserve">Football </w:t>
      </w:r>
      <w:r w:rsidRPr="00585E49">
        <w:rPr>
          <w:rFonts w:ascii="Times New Roman" w:hAnsi="Times New Roman" w:cs="Times New Roman"/>
          <w:sz w:val="24"/>
          <w:szCs w:val="24"/>
        </w:rPr>
        <w:t>(or soccer) originated in England</w:t>
      </w:r>
      <w:r w:rsidR="00F73D0D" w:rsidRPr="00585E49">
        <w:rPr>
          <w:rFonts w:ascii="Times New Roman" w:hAnsi="Times New Roman" w:cs="Times New Roman"/>
          <w:sz w:val="24"/>
          <w:szCs w:val="24"/>
        </w:rPr>
        <w:t>, and other sports</w:t>
      </w:r>
      <w:r w:rsidRPr="00585E49">
        <w:rPr>
          <w:rFonts w:ascii="Times New Roman" w:hAnsi="Times New Roman" w:cs="Times New Roman"/>
          <w:sz w:val="24"/>
          <w:szCs w:val="24"/>
        </w:rPr>
        <w:t xml:space="preserve"> such as </w:t>
      </w:r>
      <w:r w:rsidRPr="00585E49">
        <w:rPr>
          <w:rFonts w:ascii="Times New Roman" w:hAnsi="Times New Roman" w:cs="Times New Roman"/>
          <w:b/>
          <w:sz w:val="24"/>
          <w:szCs w:val="24"/>
        </w:rPr>
        <w:t>cricket, rugby and tennis</w:t>
      </w:r>
      <w:r w:rsidRPr="00585E49">
        <w:rPr>
          <w:rFonts w:ascii="Times New Roman" w:hAnsi="Times New Roman" w:cs="Times New Roman"/>
          <w:sz w:val="24"/>
          <w:szCs w:val="24"/>
        </w:rPr>
        <w:t xml:space="preserve"> all started here. Some of our football clubs are known all over the world.</w:t>
      </w:r>
    </w:p>
    <w:p w14:paraId="3A879CA1" w14:textId="237C8E85" w:rsidR="003C0907" w:rsidRPr="00585E49" w:rsidRDefault="078C2A9B" w:rsidP="00585E49">
      <w:pPr>
        <w:pStyle w:val="NoSpacing"/>
        <w:numPr>
          <w:ilvl w:val="0"/>
          <w:numId w:val="12"/>
        </w:numPr>
        <w:jc w:val="both"/>
        <w:rPr>
          <w:rFonts w:ascii="Times New Roman" w:hAnsi="Times New Roman" w:cs="Times New Roman"/>
          <w:sz w:val="24"/>
          <w:szCs w:val="24"/>
        </w:rPr>
      </w:pPr>
      <w:r w:rsidRPr="078C2A9B">
        <w:rPr>
          <w:rFonts w:ascii="Times New Roman" w:hAnsi="Times New Roman" w:cs="Times New Roman"/>
          <w:sz w:val="24"/>
          <w:szCs w:val="24"/>
        </w:rPr>
        <w:t>If you go anywhere in England, Wales or Northern Ireland you will be sure to try some favourite foods like: fish and chips, varieties of sandwiches, cheeses and cream teas!</w:t>
      </w:r>
    </w:p>
    <w:p w14:paraId="363CA232" w14:textId="1C6E9889" w:rsidR="003C0907" w:rsidRPr="00585E49" w:rsidRDefault="078C2A9B" w:rsidP="00585E49">
      <w:pPr>
        <w:pStyle w:val="NoSpacing"/>
        <w:numPr>
          <w:ilvl w:val="0"/>
          <w:numId w:val="12"/>
        </w:numPr>
        <w:jc w:val="both"/>
        <w:rPr>
          <w:rFonts w:ascii="Times New Roman" w:hAnsi="Times New Roman" w:cs="Times New Roman"/>
          <w:sz w:val="24"/>
          <w:szCs w:val="24"/>
        </w:rPr>
      </w:pPr>
      <w:r w:rsidRPr="078C2A9B">
        <w:rPr>
          <w:rFonts w:ascii="Times New Roman" w:hAnsi="Times New Roman" w:cs="Times New Roman"/>
          <w:sz w:val="24"/>
          <w:szCs w:val="24"/>
        </w:rPr>
        <w:t xml:space="preserve">There are beautiful beaches and coastlines all around us. Fishing and sailing, surfing and swimming – but be careful, the seas that surround us can be very cold! </w:t>
      </w:r>
    </w:p>
    <w:p w14:paraId="00C3275C" w14:textId="77777777" w:rsidR="003C0907" w:rsidRPr="00585E49" w:rsidRDefault="003C0907" w:rsidP="00585E49">
      <w:pPr>
        <w:pStyle w:val="NoSpacing"/>
        <w:numPr>
          <w:ilvl w:val="0"/>
          <w:numId w:val="12"/>
        </w:numPr>
        <w:jc w:val="both"/>
        <w:rPr>
          <w:rFonts w:ascii="Times New Roman" w:hAnsi="Times New Roman" w:cs="Times New Roman"/>
          <w:sz w:val="24"/>
          <w:szCs w:val="24"/>
        </w:rPr>
      </w:pPr>
      <w:r w:rsidRPr="00585E49">
        <w:rPr>
          <w:rFonts w:ascii="Times New Roman" w:hAnsi="Times New Roman" w:cs="Times New Roman"/>
          <w:b/>
          <w:sz w:val="24"/>
          <w:szCs w:val="24"/>
        </w:rPr>
        <w:t>Stonehenge</w:t>
      </w:r>
      <w:r w:rsidRPr="00585E49">
        <w:rPr>
          <w:rFonts w:ascii="Times New Roman" w:hAnsi="Times New Roman" w:cs="Times New Roman"/>
          <w:sz w:val="24"/>
          <w:szCs w:val="24"/>
        </w:rPr>
        <w:t xml:space="preserve"> is a famous prehistoric monument made up of a ring of massive standing stones. It is older than the Pyramids of Egypt and thought to have been created about 3,000 BC. </w:t>
      </w:r>
    </w:p>
    <w:p w14:paraId="51450560" w14:textId="77777777" w:rsidR="003C0907" w:rsidRPr="00585E49" w:rsidRDefault="003C0907" w:rsidP="00585E49">
      <w:pPr>
        <w:pStyle w:val="NoSpacing"/>
        <w:numPr>
          <w:ilvl w:val="0"/>
          <w:numId w:val="12"/>
        </w:numPr>
        <w:jc w:val="both"/>
        <w:rPr>
          <w:rFonts w:ascii="Times New Roman" w:hAnsi="Times New Roman" w:cs="Times New Roman"/>
          <w:sz w:val="24"/>
          <w:szCs w:val="24"/>
        </w:rPr>
      </w:pPr>
      <w:r w:rsidRPr="00585E49">
        <w:rPr>
          <w:rFonts w:ascii="Times New Roman" w:hAnsi="Times New Roman" w:cs="Times New Roman"/>
          <w:sz w:val="24"/>
          <w:szCs w:val="24"/>
        </w:rPr>
        <w:t xml:space="preserve">Believe it or not, the </w:t>
      </w:r>
      <w:r w:rsidRPr="00585E49">
        <w:rPr>
          <w:rFonts w:ascii="Times New Roman" w:hAnsi="Times New Roman" w:cs="Times New Roman"/>
          <w:b/>
          <w:sz w:val="24"/>
          <w:szCs w:val="24"/>
        </w:rPr>
        <w:t>postage stamp</w:t>
      </w:r>
      <w:r w:rsidRPr="00585E49">
        <w:rPr>
          <w:rFonts w:ascii="Times New Roman" w:hAnsi="Times New Roman" w:cs="Times New Roman"/>
          <w:sz w:val="24"/>
          <w:szCs w:val="24"/>
        </w:rPr>
        <w:t xml:space="preserve"> originated here! The first stamp was issued in 1840. </w:t>
      </w:r>
    </w:p>
    <w:p w14:paraId="05844FC1" w14:textId="77777777" w:rsidR="003C0907" w:rsidRPr="00585E49" w:rsidRDefault="003C0907" w:rsidP="00585E49">
      <w:pPr>
        <w:pStyle w:val="NoSpacing"/>
        <w:numPr>
          <w:ilvl w:val="0"/>
          <w:numId w:val="12"/>
        </w:numPr>
        <w:jc w:val="both"/>
        <w:rPr>
          <w:rFonts w:ascii="Times New Roman" w:hAnsi="Times New Roman" w:cs="Times New Roman"/>
          <w:sz w:val="24"/>
          <w:szCs w:val="24"/>
        </w:rPr>
      </w:pPr>
      <w:r w:rsidRPr="00585E49">
        <w:rPr>
          <w:rFonts w:ascii="Times New Roman" w:hAnsi="Times New Roman" w:cs="Times New Roman"/>
          <w:sz w:val="24"/>
          <w:szCs w:val="24"/>
        </w:rPr>
        <w:t xml:space="preserve">Our </w:t>
      </w:r>
      <w:r w:rsidR="00EC31BE" w:rsidRPr="00585E49">
        <w:rPr>
          <w:rFonts w:ascii="Times New Roman" w:hAnsi="Times New Roman" w:cs="Times New Roman"/>
          <w:b/>
          <w:sz w:val="24"/>
          <w:szCs w:val="24"/>
        </w:rPr>
        <w:t>currency</w:t>
      </w:r>
      <w:r w:rsidR="00EC31BE" w:rsidRPr="00585E49">
        <w:rPr>
          <w:rFonts w:ascii="Times New Roman" w:hAnsi="Times New Roman" w:cs="Times New Roman"/>
          <w:sz w:val="24"/>
          <w:szCs w:val="24"/>
        </w:rPr>
        <w:t xml:space="preserve"> of</w:t>
      </w:r>
      <w:r w:rsidR="001725D3" w:rsidRPr="00585E49">
        <w:rPr>
          <w:rFonts w:ascii="Times New Roman" w:hAnsi="Times New Roman" w:cs="Times New Roman"/>
          <w:sz w:val="24"/>
          <w:szCs w:val="24"/>
        </w:rPr>
        <w:t xml:space="preserve"> pennies and pounds </w:t>
      </w:r>
      <w:r w:rsidRPr="00585E49">
        <w:rPr>
          <w:rFonts w:ascii="Times New Roman" w:hAnsi="Times New Roman" w:cs="Times New Roman"/>
          <w:sz w:val="24"/>
          <w:szCs w:val="24"/>
        </w:rPr>
        <w:t>is one of the oldest in the world that is still in use after 1200 years.</w:t>
      </w:r>
    </w:p>
    <w:p w14:paraId="250F0FDB" w14:textId="77777777" w:rsidR="003C0907" w:rsidRPr="00585E49" w:rsidRDefault="003C0907" w:rsidP="00585E49">
      <w:pPr>
        <w:pStyle w:val="NoSpacing"/>
        <w:numPr>
          <w:ilvl w:val="0"/>
          <w:numId w:val="12"/>
        </w:numPr>
        <w:jc w:val="both"/>
        <w:rPr>
          <w:rFonts w:ascii="Times New Roman" w:hAnsi="Times New Roman" w:cs="Times New Roman"/>
          <w:sz w:val="24"/>
          <w:szCs w:val="24"/>
        </w:rPr>
      </w:pPr>
      <w:r w:rsidRPr="00585E49">
        <w:rPr>
          <w:rFonts w:ascii="Times New Roman" w:hAnsi="Times New Roman" w:cs="Times New Roman"/>
          <w:sz w:val="24"/>
          <w:szCs w:val="24"/>
        </w:rPr>
        <w:t xml:space="preserve">So – back to London again! London has the largest </w:t>
      </w:r>
      <w:r w:rsidRPr="00585E49">
        <w:rPr>
          <w:rFonts w:ascii="Times New Roman" w:hAnsi="Times New Roman" w:cs="Times New Roman"/>
          <w:b/>
          <w:sz w:val="24"/>
          <w:szCs w:val="24"/>
        </w:rPr>
        <w:t>library</w:t>
      </w:r>
      <w:r w:rsidRPr="00585E49">
        <w:rPr>
          <w:rFonts w:ascii="Times New Roman" w:hAnsi="Times New Roman" w:cs="Times New Roman"/>
          <w:sz w:val="24"/>
          <w:szCs w:val="24"/>
        </w:rPr>
        <w:t xml:space="preserve"> in the world.</w:t>
      </w:r>
    </w:p>
    <w:p w14:paraId="1CF7AC8E" w14:textId="77777777" w:rsidR="003C0907" w:rsidRPr="00585E49" w:rsidRDefault="003C0907" w:rsidP="00585E49">
      <w:pPr>
        <w:pStyle w:val="NoSpacing"/>
        <w:numPr>
          <w:ilvl w:val="0"/>
          <w:numId w:val="12"/>
        </w:numPr>
        <w:jc w:val="both"/>
        <w:rPr>
          <w:rFonts w:ascii="Times New Roman" w:hAnsi="Times New Roman" w:cs="Times New Roman"/>
          <w:sz w:val="24"/>
          <w:szCs w:val="24"/>
        </w:rPr>
      </w:pPr>
      <w:r w:rsidRPr="00585E49">
        <w:rPr>
          <w:rFonts w:ascii="Times New Roman" w:hAnsi="Times New Roman" w:cs="Times New Roman"/>
          <w:b/>
          <w:sz w:val="24"/>
          <w:szCs w:val="24"/>
        </w:rPr>
        <w:t>London</w:t>
      </w:r>
      <w:r w:rsidRPr="00585E49">
        <w:rPr>
          <w:rFonts w:ascii="Times New Roman" w:hAnsi="Times New Roman" w:cs="Times New Roman"/>
          <w:sz w:val="24"/>
          <w:szCs w:val="24"/>
        </w:rPr>
        <w:t xml:space="preserve"> also has one of the oldest </w:t>
      </w:r>
      <w:r w:rsidRPr="00585E49">
        <w:rPr>
          <w:rFonts w:ascii="Times New Roman" w:hAnsi="Times New Roman" w:cs="Times New Roman"/>
          <w:b/>
          <w:sz w:val="24"/>
          <w:szCs w:val="24"/>
        </w:rPr>
        <w:t>transport</w:t>
      </w:r>
      <w:r w:rsidRPr="00585E49">
        <w:rPr>
          <w:rFonts w:ascii="Times New Roman" w:hAnsi="Times New Roman" w:cs="Times New Roman"/>
          <w:sz w:val="24"/>
          <w:szCs w:val="24"/>
        </w:rPr>
        <w:t xml:space="preserve"> systems in the world and one of the largest – both under</w:t>
      </w:r>
      <w:r w:rsidR="00D64D5D" w:rsidRPr="00585E49">
        <w:rPr>
          <w:rFonts w:ascii="Times New Roman" w:hAnsi="Times New Roman" w:cs="Times New Roman"/>
          <w:sz w:val="24"/>
          <w:szCs w:val="24"/>
        </w:rPr>
        <w:t>-</w:t>
      </w:r>
      <w:r w:rsidRPr="00585E49">
        <w:rPr>
          <w:rFonts w:ascii="Times New Roman" w:hAnsi="Times New Roman" w:cs="Times New Roman"/>
          <w:sz w:val="24"/>
          <w:szCs w:val="24"/>
        </w:rPr>
        <w:t>ground and above</w:t>
      </w:r>
      <w:r w:rsidR="00D64D5D" w:rsidRPr="00585E49">
        <w:rPr>
          <w:rFonts w:ascii="Times New Roman" w:hAnsi="Times New Roman" w:cs="Times New Roman"/>
          <w:sz w:val="24"/>
          <w:szCs w:val="24"/>
        </w:rPr>
        <w:t>-</w:t>
      </w:r>
      <w:r w:rsidRPr="00585E49">
        <w:rPr>
          <w:rFonts w:ascii="Times New Roman" w:hAnsi="Times New Roman" w:cs="Times New Roman"/>
          <w:sz w:val="24"/>
          <w:szCs w:val="24"/>
        </w:rPr>
        <w:t>ground.</w:t>
      </w:r>
    </w:p>
    <w:p w14:paraId="4631C1D4" w14:textId="77777777" w:rsidR="003C0907" w:rsidRPr="00585E49" w:rsidRDefault="003C0907" w:rsidP="0027276E">
      <w:pPr>
        <w:pStyle w:val="NoSpacing"/>
        <w:numPr>
          <w:ilvl w:val="0"/>
          <w:numId w:val="12"/>
        </w:numPr>
        <w:spacing w:after="120"/>
        <w:jc w:val="both"/>
        <w:rPr>
          <w:rFonts w:ascii="Times New Roman" w:hAnsi="Times New Roman" w:cs="Times New Roman"/>
          <w:sz w:val="24"/>
          <w:szCs w:val="24"/>
        </w:rPr>
      </w:pPr>
      <w:r w:rsidRPr="00585E49">
        <w:rPr>
          <w:rFonts w:ascii="Times New Roman" w:hAnsi="Times New Roman" w:cs="Times New Roman"/>
          <w:b/>
          <w:sz w:val="24"/>
          <w:szCs w:val="24"/>
        </w:rPr>
        <w:t>London</w:t>
      </w:r>
      <w:r w:rsidRPr="00585E49">
        <w:rPr>
          <w:rFonts w:ascii="Times New Roman" w:hAnsi="Times New Roman" w:cs="Times New Roman"/>
          <w:sz w:val="24"/>
          <w:szCs w:val="24"/>
        </w:rPr>
        <w:t xml:space="preserve"> is a city where many people from countries all around the world come to visit. It has the highest number of </w:t>
      </w:r>
      <w:r w:rsidRPr="00585E49">
        <w:rPr>
          <w:rFonts w:ascii="Times New Roman" w:hAnsi="Times New Roman" w:cs="Times New Roman"/>
          <w:b/>
          <w:sz w:val="24"/>
          <w:szCs w:val="24"/>
        </w:rPr>
        <w:t>languages</w:t>
      </w:r>
      <w:r w:rsidRPr="00585E49">
        <w:rPr>
          <w:rFonts w:ascii="Times New Roman" w:hAnsi="Times New Roman" w:cs="Times New Roman"/>
          <w:sz w:val="24"/>
          <w:szCs w:val="24"/>
        </w:rPr>
        <w:t xml:space="preserve"> spoken</w:t>
      </w:r>
      <w:r w:rsidR="00267581">
        <w:rPr>
          <w:rFonts w:ascii="Times New Roman" w:hAnsi="Times New Roman" w:cs="Times New Roman"/>
          <w:sz w:val="24"/>
          <w:szCs w:val="24"/>
        </w:rPr>
        <w:t>,</w:t>
      </w:r>
      <w:r w:rsidR="00190F2B" w:rsidRPr="00585E49">
        <w:rPr>
          <w:rFonts w:ascii="Times New Roman" w:hAnsi="Times New Roman" w:cs="Times New Roman"/>
          <w:sz w:val="24"/>
          <w:szCs w:val="24"/>
        </w:rPr>
        <w:t xml:space="preserve"> by inhabitants and </w:t>
      </w:r>
      <w:r w:rsidR="00EC31BE" w:rsidRPr="00585E49">
        <w:rPr>
          <w:rFonts w:ascii="Times New Roman" w:hAnsi="Times New Roman" w:cs="Times New Roman"/>
          <w:sz w:val="24"/>
          <w:szCs w:val="24"/>
        </w:rPr>
        <w:t>visitors</w:t>
      </w:r>
      <w:r w:rsidR="00EC31BE">
        <w:rPr>
          <w:rFonts w:ascii="Times New Roman" w:hAnsi="Times New Roman" w:cs="Times New Roman"/>
          <w:sz w:val="24"/>
          <w:szCs w:val="24"/>
        </w:rPr>
        <w:t>,</w:t>
      </w:r>
      <w:r w:rsidR="00EC31BE" w:rsidRPr="00585E49">
        <w:rPr>
          <w:rFonts w:ascii="Times New Roman" w:hAnsi="Times New Roman" w:cs="Times New Roman"/>
          <w:sz w:val="24"/>
          <w:szCs w:val="24"/>
        </w:rPr>
        <w:t xml:space="preserve"> than</w:t>
      </w:r>
      <w:r w:rsidRPr="00585E49">
        <w:rPr>
          <w:rFonts w:ascii="Times New Roman" w:hAnsi="Times New Roman" w:cs="Times New Roman"/>
          <w:sz w:val="24"/>
          <w:szCs w:val="24"/>
        </w:rPr>
        <w:t xml:space="preserve"> in any other country – more than 300 languages. </w:t>
      </w:r>
    </w:p>
    <w:p w14:paraId="029515D9" w14:textId="77777777" w:rsidR="003C0907" w:rsidRPr="00585E49" w:rsidRDefault="003C0907" w:rsidP="00267581">
      <w:pPr>
        <w:pStyle w:val="NoSpacing"/>
        <w:spacing w:after="120"/>
        <w:ind w:left="720"/>
        <w:jc w:val="both"/>
        <w:rPr>
          <w:rFonts w:ascii="Times New Roman" w:hAnsi="Times New Roman" w:cs="Times New Roman"/>
          <w:b/>
          <w:sz w:val="24"/>
          <w:szCs w:val="24"/>
        </w:rPr>
      </w:pPr>
      <w:r w:rsidRPr="00585E49">
        <w:rPr>
          <w:rFonts w:ascii="Times New Roman" w:hAnsi="Times New Roman" w:cs="Times New Roman"/>
          <w:b/>
          <w:sz w:val="24"/>
          <w:szCs w:val="24"/>
        </w:rPr>
        <w:t>Finish</w:t>
      </w:r>
      <w:r w:rsidR="00267581">
        <w:rPr>
          <w:rFonts w:ascii="Times New Roman" w:hAnsi="Times New Roman" w:cs="Times New Roman"/>
          <w:b/>
          <w:sz w:val="24"/>
          <w:szCs w:val="24"/>
        </w:rPr>
        <w:t xml:space="preserve">! </w:t>
      </w:r>
      <w:r w:rsidRPr="00585E49">
        <w:rPr>
          <w:rFonts w:ascii="Times New Roman" w:hAnsi="Times New Roman" w:cs="Times New Roman"/>
          <w:b/>
          <w:sz w:val="24"/>
          <w:szCs w:val="24"/>
        </w:rPr>
        <w:t>We hope you have enjoyed your trip around England, Wales and Northern Ireland!</w:t>
      </w:r>
    </w:p>
    <w:p w14:paraId="672A6659" w14:textId="77777777" w:rsidR="0084687D" w:rsidRDefault="0084687D" w:rsidP="00585E49">
      <w:pPr>
        <w:pStyle w:val="NoSpacing"/>
        <w:ind w:left="720"/>
        <w:jc w:val="both"/>
        <w:rPr>
          <w:rFonts w:ascii="Times New Roman" w:hAnsi="Times New Roman" w:cs="Times New Roman"/>
          <w:b/>
          <w:sz w:val="24"/>
          <w:szCs w:val="24"/>
          <w:u w:val="single"/>
        </w:rPr>
      </w:pPr>
    </w:p>
    <w:p w14:paraId="0A37501D" w14:textId="77777777" w:rsidR="0084687D" w:rsidRDefault="0084687D" w:rsidP="00585E49">
      <w:pPr>
        <w:pStyle w:val="NoSpacing"/>
        <w:ind w:left="720"/>
        <w:jc w:val="both"/>
        <w:rPr>
          <w:rFonts w:ascii="Times New Roman" w:hAnsi="Times New Roman" w:cs="Times New Roman"/>
          <w:b/>
          <w:sz w:val="24"/>
          <w:szCs w:val="24"/>
          <w:u w:val="single"/>
        </w:rPr>
      </w:pPr>
    </w:p>
    <w:p w14:paraId="5DAB6C7B" w14:textId="77777777" w:rsidR="0084687D" w:rsidRDefault="0084687D" w:rsidP="00585E49">
      <w:pPr>
        <w:pStyle w:val="NoSpacing"/>
        <w:ind w:left="720"/>
        <w:jc w:val="both"/>
        <w:rPr>
          <w:rFonts w:ascii="Times New Roman" w:hAnsi="Times New Roman" w:cs="Times New Roman"/>
          <w:b/>
          <w:sz w:val="24"/>
          <w:szCs w:val="24"/>
          <w:u w:val="single"/>
        </w:rPr>
      </w:pPr>
    </w:p>
    <w:p w14:paraId="02EB378F" w14:textId="77777777" w:rsidR="0084687D" w:rsidRDefault="0084687D" w:rsidP="00585E49">
      <w:pPr>
        <w:pStyle w:val="NoSpacing"/>
        <w:ind w:left="720"/>
        <w:jc w:val="both"/>
        <w:rPr>
          <w:rFonts w:ascii="Times New Roman" w:hAnsi="Times New Roman" w:cs="Times New Roman"/>
          <w:b/>
          <w:sz w:val="24"/>
          <w:szCs w:val="24"/>
          <w:u w:val="single"/>
        </w:rPr>
      </w:pPr>
    </w:p>
    <w:p w14:paraId="13462848" w14:textId="77777777" w:rsidR="00A9545F" w:rsidRPr="00585E49" w:rsidRDefault="00A9545F" w:rsidP="00585E49">
      <w:pPr>
        <w:pStyle w:val="NoSpacing"/>
        <w:ind w:left="720"/>
        <w:jc w:val="both"/>
        <w:rPr>
          <w:rFonts w:ascii="Times New Roman" w:hAnsi="Times New Roman" w:cs="Times New Roman"/>
          <w:b/>
          <w:sz w:val="24"/>
          <w:szCs w:val="24"/>
          <w:u w:val="single"/>
        </w:rPr>
      </w:pPr>
      <w:r w:rsidRPr="00585E49">
        <w:rPr>
          <w:rFonts w:ascii="Times New Roman" w:hAnsi="Times New Roman" w:cs="Times New Roman"/>
          <w:b/>
          <w:sz w:val="24"/>
          <w:szCs w:val="24"/>
          <w:u w:val="single"/>
        </w:rPr>
        <w:t>Resources</w:t>
      </w:r>
      <w:r w:rsidR="008D1E54">
        <w:rPr>
          <w:rFonts w:ascii="Times New Roman" w:hAnsi="Times New Roman" w:cs="Times New Roman"/>
          <w:b/>
          <w:sz w:val="24"/>
          <w:szCs w:val="24"/>
          <w:u w:val="single"/>
        </w:rPr>
        <w:t xml:space="preserve"> for the activities</w:t>
      </w:r>
      <w:r w:rsidRPr="00585E49">
        <w:rPr>
          <w:rFonts w:ascii="Times New Roman" w:hAnsi="Times New Roman" w:cs="Times New Roman"/>
          <w:b/>
          <w:sz w:val="24"/>
          <w:szCs w:val="24"/>
          <w:u w:val="single"/>
        </w:rPr>
        <w:t>:</w:t>
      </w:r>
    </w:p>
    <w:p w14:paraId="347E79FC" w14:textId="77777777" w:rsidR="008D1E54" w:rsidRPr="00585E49" w:rsidRDefault="008D1E54" w:rsidP="008D1E54">
      <w:pPr>
        <w:pStyle w:val="NoSpacing"/>
        <w:numPr>
          <w:ilvl w:val="0"/>
          <w:numId w:val="13"/>
        </w:numPr>
        <w:jc w:val="both"/>
        <w:rPr>
          <w:rFonts w:ascii="Times New Roman" w:hAnsi="Times New Roman" w:cs="Times New Roman"/>
          <w:sz w:val="24"/>
          <w:szCs w:val="24"/>
        </w:rPr>
      </w:pPr>
      <w:r w:rsidRPr="00585E49">
        <w:rPr>
          <w:rFonts w:ascii="Times New Roman" w:hAnsi="Times New Roman" w:cs="Times New Roman"/>
          <w:sz w:val="24"/>
          <w:szCs w:val="24"/>
        </w:rPr>
        <w:t>Country Flags</w:t>
      </w:r>
      <w:r>
        <w:rPr>
          <w:rFonts w:ascii="Times New Roman" w:hAnsi="Times New Roman" w:cs="Times New Roman"/>
          <w:sz w:val="24"/>
          <w:szCs w:val="24"/>
        </w:rPr>
        <w:t xml:space="preserve"> to colour</w:t>
      </w:r>
    </w:p>
    <w:p w14:paraId="6E103F2B" w14:textId="77777777" w:rsidR="008D1E54" w:rsidRPr="00585E49" w:rsidRDefault="008D1E54" w:rsidP="008D1E54">
      <w:pPr>
        <w:pStyle w:val="NoSpacing"/>
        <w:numPr>
          <w:ilvl w:val="0"/>
          <w:numId w:val="13"/>
        </w:numPr>
        <w:jc w:val="both"/>
        <w:rPr>
          <w:rFonts w:ascii="Times New Roman" w:hAnsi="Times New Roman" w:cs="Times New Roman"/>
          <w:sz w:val="24"/>
          <w:szCs w:val="24"/>
        </w:rPr>
      </w:pPr>
      <w:r w:rsidRPr="00585E49">
        <w:rPr>
          <w:rFonts w:ascii="Times New Roman" w:hAnsi="Times New Roman" w:cs="Times New Roman"/>
          <w:sz w:val="24"/>
          <w:szCs w:val="24"/>
        </w:rPr>
        <w:t>Postcard ‘My Hope Is….’</w:t>
      </w:r>
    </w:p>
    <w:p w14:paraId="62414AC1" w14:textId="77777777" w:rsidR="0084687D" w:rsidRDefault="00971312" w:rsidP="0084687D">
      <w:pPr>
        <w:pStyle w:val="NoSpacing"/>
        <w:numPr>
          <w:ilvl w:val="0"/>
          <w:numId w:val="13"/>
        </w:numPr>
        <w:jc w:val="both"/>
        <w:rPr>
          <w:rFonts w:ascii="Times New Roman" w:hAnsi="Times New Roman" w:cs="Times New Roman"/>
          <w:sz w:val="24"/>
          <w:szCs w:val="24"/>
        </w:rPr>
      </w:pPr>
      <w:r w:rsidRPr="0084687D">
        <w:rPr>
          <w:rFonts w:ascii="Times New Roman" w:hAnsi="Times New Roman" w:cs="Times New Roman"/>
          <w:sz w:val="24"/>
          <w:szCs w:val="24"/>
        </w:rPr>
        <w:t xml:space="preserve">How to make a </w:t>
      </w:r>
      <w:r w:rsidR="008D1E54" w:rsidRPr="0084687D">
        <w:rPr>
          <w:rFonts w:ascii="Times New Roman" w:hAnsi="Times New Roman" w:cs="Times New Roman"/>
          <w:sz w:val="24"/>
          <w:szCs w:val="24"/>
        </w:rPr>
        <w:t>Woven Heart Baske</w:t>
      </w:r>
      <w:r w:rsidR="0084687D">
        <w:rPr>
          <w:rFonts w:ascii="Times New Roman" w:hAnsi="Times New Roman" w:cs="Times New Roman"/>
          <w:sz w:val="24"/>
          <w:szCs w:val="24"/>
        </w:rPr>
        <w:t>t</w:t>
      </w:r>
    </w:p>
    <w:p w14:paraId="69940BD3" w14:textId="77777777" w:rsidR="003C0907" w:rsidRPr="0084687D" w:rsidRDefault="00A9545F" w:rsidP="0084687D">
      <w:pPr>
        <w:pStyle w:val="NoSpacing"/>
        <w:numPr>
          <w:ilvl w:val="0"/>
          <w:numId w:val="13"/>
        </w:numPr>
        <w:jc w:val="both"/>
        <w:rPr>
          <w:rFonts w:ascii="Times New Roman" w:hAnsi="Times New Roman" w:cs="Times New Roman"/>
          <w:sz w:val="24"/>
          <w:szCs w:val="24"/>
        </w:rPr>
      </w:pPr>
      <w:r w:rsidRPr="0084687D">
        <w:rPr>
          <w:rFonts w:ascii="Times New Roman" w:hAnsi="Times New Roman" w:cs="Times New Roman"/>
          <w:sz w:val="24"/>
          <w:szCs w:val="24"/>
        </w:rPr>
        <w:t>Explore our Nations Map Game</w:t>
      </w:r>
    </w:p>
    <w:p w14:paraId="6A05A809" w14:textId="77777777" w:rsidR="008D1E54" w:rsidRDefault="008D1E54">
      <w:pPr>
        <w:rPr>
          <w:rFonts w:ascii="Times New Roman" w:hAnsi="Times New Roman" w:cs="Times New Roman"/>
          <w:sz w:val="24"/>
          <w:szCs w:val="24"/>
        </w:rPr>
      </w:pPr>
      <w:r>
        <w:rPr>
          <w:rFonts w:ascii="Times New Roman" w:hAnsi="Times New Roman" w:cs="Times New Roman"/>
          <w:sz w:val="24"/>
          <w:szCs w:val="24"/>
        </w:rPr>
        <w:br w:type="page"/>
      </w:r>
    </w:p>
    <w:p w14:paraId="5A39BBE3" w14:textId="77777777" w:rsidR="00D64D5D" w:rsidRPr="00585E49" w:rsidRDefault="00D64D5D" w:rsidP="00916AA0">
      <w:pPr>
        <w:pStyle w:val="NoSpacing"/>
        <w:ind w:left="1080"/>
        <w:jc w:val="both"/>
        <w:rPr>
          <w:rFonts w:ascii="Times New Roman" w:hAnsi="Times New Roman" w:cs="Times New Roman"/>
          <w:sz w:val="24"/>
          <w:szCs w:val="24"/>
        </w:rPr>
      </w:pPr>
    </w:p>
    <w:p w14:paraId="41C8F396" w14:textId="77777777" w:rsidR="006C4762" w:rsidRPr="00585E49" w:rsidRDefault="006C4762" w:rsidP="00585E49">
      <w:pPr>
        <w:pStyle w:val="NoSpacing"/>
        <w:jc w:val="both"/>
        <w:rPr>
          <w:rFonts w:ascii="Times New Roman" w:hAnsi="Times New Roman" w:cs="Times New Roman"/>
          <w:sz w:val="24"/>
          <w:szCs w:val="24"/>
        </w:rPr>
      </w:pPr>
    </w:p>
    <w:p w14:paraId="2D08E605" w14:textId="77777777" w:rsidR="00185E54" w:rsidRPr="00585E49" w:rsidRDefault="00185E54" w:rsidP="00585E49">
      <w:pPr>
        <w:spacing w:line="240" w:lineRule="auto"/>
        <w:jc w:val="center"/>
        <w:rPr>
          <w:rFonts w:ascii="Times New Roman" w:hAnsi="Times New Roman" w:cs="Times New Roman"/>
          <w:b/>
          <w:sz w:val="24"/>
          <w:szCs w:val="24"/>
        </w:rPr>
      </w:pPr>
      <w:r w:rsidRPr="00585E49">
        <w:rPr>
          <w:rFonts w:ascii="Times New Roman" w:hAnsi="Times New Roman" w:cs="Times New Roman"/>
          <w:b/>
          <w:sz w:val="24"/>
          <w:szCs w:val="24"/>
        </w:rPr>
        <w:t>Country Flags to Colour</w:t>
      </w:r>
    </w:p>
    <w:p w14:paraId="72A3D3EC" w14:textId="77777777" w:rsidR="00772801" w:rsidRPr="00585E49" w:rsidRDefault="00772801" w:rsidP="00585E49">
      <w:pPr>
        <w:spacing w:line="240" w:lineRule="auto"/>
        <w:jc w:val="center"/>
        <w:rPr>
          <w:rFonts w:ascii="Times New Roman" w:hAnsi="Times New Roman" w:cs="Times New Roman"/>
          <w:b/>
          <w:sz w:val="24"/>
          <w:szCs w:val="24"/>
        </w:rPr>
      </w:pPr>
    </w:p>
    <w:p w14:paraId="0D0B940D" w14:textId="77777777" w:rsidR="00772801" w:rsidRPr="00585E49" w:rsidRDefault="00772801" w:rsidP="00585E49">
      <w:pPr>
        <w:spacing w:line="240" w:lineRule="auto"/>
        <w:jc w:val="center"/>
        <w:rPr>
          <w:rFonts w:ascii="Times New Roman" w:hAnsi="Times New Roman" w:cs="Times New Roman"/>
          <w:b/>
          <w:sz w:val="24"/>
          <w:szCs w:val="24"/>
        </w:rPr>
      </w:pPr>
    </w:p>
    <w:p w14:paraId="0E27B00A" w14:textId="77777777" w:rsidR="00772801" w:rsidRPr="00585E49" w:rsidRDefault="00772801" w:rsidP="00585E49">
      <w:pPr>
        <w:spacing w:line="240" w:lineRule="auto"/>
        <w:jc w:val="center"/>
        <w:rPr>
          <w:rFonts w:ascii="Times New Roman" w:hAnsi="Times New Roman" w:cs="Times New Roman"/>
          <w:b/>
          <w:sz w:val="24"/>
          <w:szCs w:val="24"/>
        </w:rPr>
      </w:pPr>
    </w:p>
    <w:p w14:paraId="60061E4C" w14:textId="77777777" w:rsidR="008D1E54" w:rsidRDefault="001118C5" w:rsidP="00C23B93">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7FB23FED" wp14:editId="07777777">
            <wp:extent cx="5616596" cy="7944592"/>
            <wp:effectExtent l="0" t="0" r="0" b="0"/>
            <wp:docPr id="1" name="Picture 1"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DP - Theme EWI Flag sheet st2.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36455" cy="7972682"/>
                    </a:xfrm>
                    <a:prstGeom prst="rect">
                      <a:avLst/>
                    </a:prstGeom>
                  </pic:spPr>
                </pic:pic>
              </a:graphicData>
            </a:graphic>
          </wp:inline>
        </w:drawing>
      </w:r>
    </w:p>
    <w:p w14:paraId="077B6409" w14:textId="77777777" w:rsidR="008D1E54" w:rsidRDefault="00916AA0" w:rsidP="00585E49">
      <w:pPr>
        <w:pStyle w:val="NoSpacing"/>
        <w:jc w:val="both"/>
        <w:rPr>
          <w:rFonts w:ascii="Times New Roman" w:hAnsi="Times New Roman" w:cs="Times New Roman"/>
          <w:sz w:val="24"/>
          <w:szCs w:val="24"/>
        </w:rPr>
      </w:pPr>
      <w:r w:rsidRPr="00585E49">
        <w:rPr>
          <w:rFonts w:ascii="Times New Roman" w:hAnsi="Times New Roman" w:cs="Times New Roman"/>
          <w:sz w:val="24"/>
          <w:szCs w:val="24"/>
        </w:rPr>
        <w:object w:dxaOrig="10274" w:dyaOrig="14072" w14:anchorId="6A40B8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4.5pt;height:702.75pt" o:ole="">
            <v:imagedata r:id="rId11" o:title=""/>
          </v:shape>
          <o:OLEObject Type="Embed" ProgID="Word.Document.12" ShapeID="_x0000_i1025" DrawAspect="Content" ObjectID="_1660395429" r:id="rId12">
            <o:FieldCodes>\s</o:FieldCodes>
          </o:OLEObject>
        </w:object>
      </w:r>
      <w:bookmarkStart w:id="0" w:name="_MON_1644051560"/>
      <w:bookmarkEnd w:id="0"/>
      <w:r w:rsidR="0027276E" w:rsidRPr="004877EA">
        <w:rPr>
          <w:rFonts w:ascii="Times New Roman" w:hAnsi="Times New Roman" w:cs="Times New Roman"/>
          <w:sz w:val="24"/>
          <w:szCs w:val="24"/>
        </w:rPr>
        <w:object w:dxaOrig="9030" w:dyaOrig="13289" w14:anchorId="529B5060">
          <v:shape id="_x0000_i1026" type="#_x0000_t75" style="width:450pt;height:665.25pt" o:ole="">
            <v:imagedata r:id="rId13" o:title=""/>
          </v:shape>
          <o:OLEObject Type="Embed" ProgID="Word.Document.12" ShapeID="_x0000_i1026" DrawAspect="Content" ObjectID="_1660395430" r:id="rId14">
            <o:FieldCodes>\s</o:FieldCodes>
          </o:OLEObject>
        </w:object>
      </w:r>
    </w:p>
    <w:p w14:paraId="44EAFD9C" w14:textId="77777777" w:rsidR="00555CFC" w:rsidRDefault="008D4E02" w:rsidP="009C62A5">
      <w:pPr>
        <w:spacing w:line="240" w:lineRule="auto"/>
        <w:jc w:val="both"/>
        <w:rPr>
          <w:rFonts w:ascii="Times New Roman" w:hAnsi="Times New Roman" w:cs="Times New Roman"/>
          <w:b/>
          <w:bCs/>
          <w:color w:val="000000"/>
          <w:sz w:val="24"/>
          <w:szCs w:val="24"/>
        </w:rPr>
      </w:pPr>
      <w:r>
        <w:rPr>
          <w:rFonts w:ascii="Times New Roman" w:hAnsi="Times New Roman" w:cs="Times New Roman"/>
          <w:noProof/>
          <w:sz w:val="24"/>
          <w:szCs w:val="24"/>
          <w:lang w:eastAsia="en-GB"/>
        </w:rPr>
        <w:pict w14:anchorId="6E2E4E49">
          <v:shapetype id="_x0000_t32" coordsize="21600,21600" o:spt="32" o:oned="t" path="m,l21600,21600e" filled="f">
            <v:path arrowok="t" fillok="f" o:connecttype="none"/>
            <o:lock v:ext="edit" shapetype="t"/>
          </v:shapetype>
          <v:shape id="Straight Arrow Connector 49" o:spid="_x0000_s1026" type="#_x0000_t32" style="position:absolute;left:0;text-align:left;margin-left:331.65pt;margin-top:321.1pt;width:2.75pt;height:4.3pt;flip:x y;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bKARwIAAIQEAAAOAAAAZHJzL2Uyb0RvYy54bWysVMFu2zAMvQ/YPwi6p45TJ0uMOkVhJ9uh&#10;2wq0212R5FiYLAqSGicY9u+llDRdu8swzAeZMsnHR+rJV9f7XpOddF6BqWh+MaZEGg5CmW1Fvz2s&#10;R3NKfGBGMA1GVvQgPb1evn93NdhSTqADLaQjCGJ8OdiKdiHYMss872TP/AVYadDZgutZwK3bZsKx&#10;AdF7nU3G41k2gBPWAZfe49fm6KTLhN+2koevbetlILqiyC2k1aV1E9dsecXKrWO2U/xEg/0Di54p&#10;g0XPUA0LjDw69QdUr7gDD2244NBn0LaKy9QDdpOP33Rz3zErUy84HG/PY/L/D5Z/2d05okRFiwUl&#10;hvV4RvfBMbXtArlxDgZSgzE4R3AEQ3Beg/UlptXmzsWO+d7c21vgPzwxUHfMbGXi/XCwiJXHjOxV&#10;Stx4i1U3w2cQGMMeA6Th7VvXk1Yr+ykmJut7tGIZHBXZp3M7nM9N7gPh+PGyWEymlHD0TItZnk41&#10;Y2WEi6nW+fBRQk+iUVF/au/c17EA2936EMm+JMRkA2uldZKJNmSo6GKKtaLHg1YiOtPGbTe1dmTH&#10;otDSkzp/E+bg0YgE1kkmVic7MKXRJiGNLDiFQ9SSxmq9FJRoiXcrWkd62sSK2DwSPllHrf1cjBer&#10;+WpejIrJbDUqxk0zulnXxWi2zj9Mm8umrpv8VySfF2WnhJAm8n/WfV78na5ON/Co2LPyz4PKXqOn&#10;iSLZ53cinRQRRXCU0wbE4c7F7qI4UOop+HQt4136fZ+iXn4eyycAAAD//wMAUEsDBBQABgAIAAAA&#10;IQDYVVEn4AAAAAsBAAAPAAAAZHJzL2Rvd25yZXYueG1sTI/NTsMwEITvSLyDtUjcqN20WGkap0JI&#10;nAAh2l64ufE2iRr/NHbT8PYsJ7jNaD/NzpSbyfZsxCF23imYzwQwdLU3nWsU7HcvDzmwmLQzuvcO&#10;FXxjhE11e1Pqwvir+8RxmxpGIS4WWkGbUig4j3WLVseZD+jodvSD1Yns0HAz6CuF255nQkhudefo&#10;Q6sDPrdYn7YXq+AoQv2x2r2a8zksx+btax/m7yel7u+mpzWwhFP6g+G3PlWHijod/MWZyHoFUi4W&#10;hJJYZhkwIqTMacyBxKPIgVcl/7+h+gEAAP//AwBQSwECLQAUAAYACAAAACEAtoM4kv4AAADhAQAA&#10;EwAAAAAAAAAAAAAAAAAAAAAAW0NvbnRlbnRfVHlwZXNdLnhtbFBLAQItABQABgAIAAAAIQA4/SH/&#10;1gAAAJQBAAALAAAAAAAAAAAAAAAAAC8BAABfcmVscy8ucmVsc1BLAQItABQABgAIAAAAIQBONbKA&#10;RwIAAIQEAAAOAAAAAAAAAAAAAAAAAC4CAABkcnMvZTJvRG9jLnhtbFBLAQItABQABgAIAAAAIQDY&#10;VVEn4AAAAAsBAAAPAAAAAAAAAAAAAAAAAKEEAABkcnMvZG93bnJldi54bWxQSwUGAAAAAAQABADz&#10;AAAArgUAAAAA&#10;">
            <v:stroke endarrow="block"/>
          </v:shape>
        </w:pict>
      </w:r>
      <w:r w:rsidR="00555CFC">
        <w:rPr>
          <w:rFonts w:ascii="Times New Roman" w:hAnsi="Times New Roman" w:cs="Times New Roman"/>
          <w:b/>
          <w:bCs/>
          <w:color w:val="000000"/>
          <w:sz w:val="24"/>
          <w:szCs w:val="24"/>
        </w:rPr>
        <w:br w:type="page"/>
      </w:r>
    </w:p>
    <w:p w14:paraId="282280CD" w14:textId="77777777" w:rsidR="00555CFC" w:rsidRDefault="00555CFC" w:rsidP="00173F53">
      <w:pPr>
        <w:pStyle w:val="NoSpacing"/>
        <w:jc w:val="both"/>
        <w:rPr>
          <w:sz w:val="24"/>
          <w:szCs w:val="24"/>
        </w:rPr>
      </w:pPr>
      <w:r>
        <w:rPr>
          <w:noProof/>
          <w:lang w:val="en-US"/>
        </w:rPr>
        <w:lastRenderedPageBreak/>
        <w:drawing>
          <wp:anchor distT="0" distB="0" distL="114300" distR="114300" simplePos="0" relativeHeight="251782144" behindDoc="0" locked="0" layoutInCell="1" allowOverlap="1" wp14:anchorId="3D2577FB" wp14:editId="07777777">
            <wp:simplePos x="0" y="0"/>
            <wp:positionH relativeFrom="column">
              <wp:posOffset>-328930</wp:posOffset>
            </wp:positionH>
            <wp:positionV relativeFrom="paragraph">
              <wp:posOffset>127635</wp:posOffset>
            </wp:positionV>
            <wp:extent cx="7288530" cy="7143750"/>
            <wp:effectExtent l="0" t="0" r="7620" b="0"/>
            <wp:wrapNone/>
            <wp:docPr id="4" name="Picture 4" descr="C:\Users\Natalie\AppData\Local\Microsoft\Windows\INetCache\IE\RF04NWBE\United_Kingdom_color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talie\AppData\Local\Microsoft\Windows\INetCache\IE\RF04NWBE\United_Kingdom_colors[1].png"/>
                    <pic:cNvPicPr>
                      <a:picLocks noChangeAspect="1" noChangeArrowheads="1"/>
                    </pic:cNvPicPr>
                  </pic:nvPicPr>
                  <pic:blipFill>
                    <a:blip r:embed="rId15" cstate="print"/>
                    <a:srcRect l="18602" t="35165"/>
                    <a:stretch>
                      <a:fillRect/>
                    </a:stretch>
                  </pic:blipFill>
                  <pic:spPr bwMode="auto">
                    <a:xfrm>
                      <a:off x="0" y="0"/>
                      <a:ext cx="7288530" cy="7143750"/>
                    </a:xfrm>
                    <a:prstGeom prst="rect">
                      <a:avLst/>
                    </a:prstGeom>
                    <a:noFill/>
                    <a:ln w="9525">
                      <a:noFill/>
                      <a:miter lim="800000"/>
                      <a:headEnd/>
                      <a:tailEnd/>
                    </a:ln>
                  </pic:spPr>
                </pic:pic>
              </a:graphicData>
            </a:graphic>
          </wp:anchor>
        </w:drawing>
      </w:r>
    </w:p>
    <w:p w14:paraId="4B94D5A5" w14:textId="77777777" w:rsidR="00555CFC" w:rsidRDefault="00555CFC" w:rsidP="00173F53">
      <w:pPr>
        <w:pStyle w:val="NoSpacing"/>
        <w:jc w:val="both"/>
        <w:rPr>
          <w:sz w:val="24"/>
          <w:szCs w:val="24"/>
        </w:rPr>
      </w:pPr>
    </w:p>
    <w:p w14:paraId="3DEEC669" w14:textId="77777777" w:rsidR="00555CFC" w:rsidRDefault="00555CFC" w:rsidP="00B73702">
      <w:pPr>
        <w:jc w:val="both"/>
      </w:pPr>
    </w:p>
    <w:p w14:paraId="7246C080" w14:textId="77777777" w:rsidR="00555CFC" w:rsidRDefault="008D4E02" w:rsidP="00AC6AAB">
      <w:pPr>
        <w:jc w:val="both"/>
        <w:rPr>
          <w:sz w:val="24"/>
          <w:szCs w:val="24"/>
        </w:rPr>
      </w:pPr>
      <w:r>
        <w:rPr>
          <w:noProof/>
          <w:lang w:eastAsia="en-GB"/>
        </w:rPr>
        <w:pict w14:anchorId="24FE9D87">
          <v:shapetype id="_x0000_t202" coordsize="21600,21600" o:spt="202" path="m,l,21600r21600,l21600,xe">
            <v:stroke joinstyle="miter"/>
            <v:path gradientshapeok="t" o:connecttype="rect"/>
          </v:shapetype>
          <v:shape id="Text Box 84" o:spid="_x0000_s1144" type="#_x0000_t202" style="position:absolute;left:0;text-align:left;margin-left:443.6pt;margin-top:-20.6pt;width:80.95pt;height:82.7pt;z-index:251812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P6uKwIAAFMEAAAOAAAAZHJzL2Uyb0RvYy54bWysVFFv0zAQfkfiP1h+p0mjdqxR02l0FCGN&#10;gbTxAxzHSSxsn7HdJuXXc3a6Ug14QeTB8tnn7+6+7y7rm1ErchDOSzAVnc9ySoTh0EjTVfTr0+7N&#10;NSU+MNMwBUZU9Cg8vdm8frUebCkK6EE1whEEMb4cbEX7EGyZZZ73QjM/AysMXrbgNAtoui5rHBsQ&#10;XausyPOrbADXWAdceI+nd9Ml3ST8thU8fG5bLwJRFcXcQlpdWuu4Zps1KzvHbC/5KQ32D1loJg0G&#10;PUPdscDI3snfoLTkDjy0YcZBZ9C2kotUA1Yzz19U89gzK1ItSI63Z5r8/4PlD4cvjsimotcLSgzT&#10;qNGTGAN5ByPBI+RnsL5Et0eLjmHEc9Q51ertPfBvnhjY9sx04tY5GHrBGsxvHl9mF08nHB9B6uET&#10;NBiH7QMkoLF1OpKHdBBER52OZ21iLjyGzIvr/GpJCce7eb7Mi1VSL2Pl83PrfPggQJO4qahD8RM8&#10;O9z7ENNh5bNLjOZByWYnlUqG6+qtcuTAsFF26UsVvHBThgwVXS2L5cTAXyHy9P0JQsuAHa+kRsrP&#10;TqyMvL03TerHwKSa9piyMiciI3cTi2Gsx5MwNTRHpNTB1Nk4ibjpwf2gZMCurqj/vmdOUKI+GpRl&#10;NV8s4hgkY7F8W6DhLm/qyxtmOEJVNFAybbdhGp29dbLrMdLUCAZuUcpWJpKj5lNWp7yxcxP3pymL&#10;o3FpJ69f/4LNTwAAAP//AwBQSwMEFAAGAAgAAAAhAOXc2Y/hAAAADAEAAA8AAABkcnMvZG93bnJl&#10;di54bWxMj8FOwzAMhu9IvENkJC5oS1uqrStNJ4QEgtsYaLtmTdZWJE5Jsq68Pd4Jbr/lX58/V+vJ&#10;GjZqH3qHAtJ5Akxj41SPrYDPj+dZASxEiUoah1rAjw6wrq+vKlkqd8Z3PW5jywiCoZQCuhiHkvPQ&#10;dNrKMHeDRtodnbcy0uhbrrw8E9waniXJglvZI13o5KCfOt18bU9WQJG/jvvwdr/ZNYujWcW75fjy&#10;7YW4vZkeH4BFPcW/Mlz0SR1qcjq4E6rADDGKZUZVAbM8pXBpJPkqBXaglOUZ8Lri/5+ofwEAAP//&#10;AwBQSwECLQAUAAYACAAAACEAtoM4kv4AAADhAQAAEwAAAAAAAAAAAAAAAAAAAAAAW0NvbnRlbnRf&#10;VHlwZXNdLnhtbFBLAQItABQABgAIAAAAIQA4/SH/1gAAAJQBAAALAAAAAAAAAAAAAAAAAC8BAABf&#10;cmVscy8ucmVsc1BLAQItABQABgAIAAAAIQAj9P6uKwIAAFMEAAAOAAAAAAAAAAAAAAAAAC4CAABk&#10;cnMvZTJvRG9jLnhtbFBLAQItABQABgAIAAAAIQDl3NmP4QAAAAwBAAAPAAAAAAAAAAAAAAAAAIUE&#10;AABkcnMvZG93bnJldi54bWxQSwUGAAAAAAQABADzAAAAkwUAAAAA&#10;">
            <v:textbox>
              <w:txbxContent>
                <w:p w14:paraId="66FDE662" w14:textId="77777777" w:rsidR="00F8481D" w:rsidRDefault="00F8481D" w:rsidP="00B73702">
                  <w:pPr>
                    <w:jc w:val="center"/>
                  </w:pPr>
                  <w:r>
                    <w:t>START</w:t>
                  </w:r>
                </w:p>
                <w:p w14:paraId="2A4B4A2F" w14:textId="77777777" w:rsidR="00F8481D" w:rsidRDefault="00F8481D" w:rsidP="00B73702">
                  <w:pPr>
                    <w:jc w:val="center"/>
                  </w:pPr>
                  <w:r>
                    <w:t>Set sail for England!</w:t>
                  </w:r>
                </w:p>
              </w:txbxContent>
            </v:textbox>
          </v:shape>
        </w:pict>
      </w:r>
      <w:r>
        <w:rPr>
          <w:noProof/>
          <w:lang w:eastAsia="en-GB"/>
        </w:rPr>
        <w:pict w14:anchorId="76EB810E">
          <v:shape id="Text Box 288" o:spid="_x0000_s1027" type="#_x0000_t202" style="position:absolute;left:0;text-align:left;margin-left:493.55pt;margin-top:225pt;width:24.25pt;height:24.35pt;z-index:251879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EEqhwIAABkFAAAOAAAAZHJzL2Uyb0RvYy54bWysVNuO2yAQfa/Uf0C8Z31ZZxNbcVZ7aapK&#10;24u02w8ggGNUDBRI7O2q/94BJ9lsL1JV1Q8YmOEwM+cMi8uhk2jHrRNa1Tg7SzHiimom1KbGnx9W&#10;kzlGzhPFiNSK1/iRO3y5fP1q0ZuK57rVknGLAES5qjc1br03VZI42vKOuDNtuAJjo21HPCztJmGW&#10;9IDeySRP04uk15YZqyl3DnZvRyNeRvym4dR/bBrHPZI1hth8HG0c12FMlgtSbSwxraD7MMg/RNER&#10;oeDSI9Qt8QRtrfgFqhPUaqcbf0Z1l+imEZTHHCCbLP0pm/uWGB5zgeI4cyyT+3+w9MPuk0WC1Tif&#10;A1WKdEDSAx88utYDCntQod64ChzvDbj6AQzAdMzWmTtNvzik9E1L1IZfWav7lhMGEWbhZHJydMRx&#10;AWTdv9cMLiJbryPQ0NgulA8KggAdmHo8shOCobB5ns7K2RQjCqbztMyLabyBVIfDxjr/lusOhUmN&#10;LZAfwcnuzvkQDKkOLuEup6VgKyFlXNjN+kZatCMglFX89ugv3KQKzkqHYyPiuAMxwh3BFqKNxD+V&#10;WV6k13k5WV3MZ5NiVUwn5SydT9KsvC4v0qIsblffQ4BZUbWCMa7uhOIHEWbF35G8b4dRPlGGqK9x&#10;Oc2nI0N/TDKN3++S7ISHnpSiq/H86ESqwOsbxSBtUnki5DhPXoYfqww1OPxjVaIKAvGjBPywHqLk&#10;okSCQtaaPYIsrAbagHt4T2DSavsNox56s8bu65ZYjpF8p0BaZVYUoZnjopjOcljYU8v61EIUBaga&#10;e4zG6Y0fH4CtsWLTwk2jmJW+Ajk2IkrlOaq9iKH/Yk77tyI0+Ok6ej2/aMsfAAAA//8DAFBLAwQU&#10;AAYACAAAACEAynyfDN8AAAAMAQAADwAAAGRycy9kb3ducmV2LnhtbEyPwU7DMBBE70j8g7VIXBC1&#10;C03ShjgVIIG4tvQDNrGbRMTrKHab9O/ZnuC4M0+zM8V2dr042zF0njQsFwqEpdqbjhoNh++PxzWI&#10;EJEM9p6shosNsC1vbwrMjZ9oZ8/72AgOoZCjhjbGIZcy1K11GBZ+sMTe0Y8OI59jI82IE4e7Xj4p&#10;lUqHHfGHFgf73tr6Z39yGo5f00OymarPeMh2q/QNu6zyF63v7+bXFxDRzvEPhmt9rg4ld6r8iUwQ&#10;vYbNOlsyqmGVKB51JdRzkoKoWGITZFnI/yPKXwAAAP//AwBQSwECLQAUAAYACAAAACEAtoM4kv4A&#10;AADhAQAAEwAAAAAAAAAAAAAAAAAAAAAAW0NvbnRlbnRfVHlwZXNdLnhtbFBLAQItABQABgAIAAAA&#10;IQA4/SH/1gAAAJQBAAALAAAAAAAAAAAAAAAAAC8BAABfcmVscy8ucmVsc1BLAQItABQABgAIAAAA&#10;IQAQvEEqhwIAABkFAAAOAAAAAAAAAAAAAAAAAC4CAABkcnMvZTJvRG9jLnhtbFBLAQItABQABgAI&#10;AAAAIQDKfJ8M3wAAAAwBAAAPAAAAAAAAAAAAAAAAAOEEAABkcnMvZG93bnJldi54bWxQSwUGAAAA&#10;AAQABADzAAAA7QUAAAAA&#10;" stroked="f">
            <v:textbox>
              <w:txbxContent>
                <w:p w14:paraId="125B3CA3" w14:textId="77777777" w:rsidR="00F8481D" w:rsidRDefault="00F8481D" w:rsidP="00B73702">
                  <w:r>
                    <w:t xml:space="preserve"> 3</w:t>
                  </w:r>
                </w:p>
              </w:txbxContent>
            </v:textbox>
          </v:shape>
        </w:pict>
      </w:r>
      <w:r>
        <w:rPr>
          <w:noProof/>
          <w:lang w:eastAsia="en-GB"/>
        </w:rPr>
        <w:pict w14:anchorId="29E1B285">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89" o:spid="_x0000_s1143" type="#_x0000_t120" style="position:absolute;left:0;text-align:left;margin-left:477.3pt;margin-top:211.85pt;width:56.7pt;height:56.7pt;z-index:251878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f2dIwIAAEsEAAAOAAAAZHJzL2Uyb0RvYy54bWysVFFv0zAQfkfiP1h+p2mrFtao6TR1FCEN&#10;NmnwA66O01g4PnN2m45fz9npSgc8IfJgnX2+7+777pzl9bGz4qApGHSVnIzGUminsDZuV8mvXzZv&#10;rqQIEVwNFp2u5JMO8nr1+tWy96WeYou21iQYxIWy95VsY/RlUQTV6g7CCL127GyQOoi8pV1RE/SM&#10;3tliOh6/LXqk2hMqHQKf3g5Oucr4TaNVvG+aoKOwleTaYl4pr9u0FqsllDsC3xp1KgP+oYoOjOOk&#10;Z6hbiCD2ZP6A6owiDNjEkcKuwKYxSmcOzGYy/o3NYwteZy4sTvBnmcL/g1WfDw8kTF3J6dVCCgcd&#10;N2ljsVctUCzFGp1jEZFE8rNavQ8lBz36B0p8g79D9S0Ih+sW3E7fEGHfaqi5xkm6X7wISJvAoWLb&#10;f8KaU8E+Yhbu2FCXAFkSccz9eTr3Rx+jUHz4jju+4C4qdp3slAHK52BPIX7Q2IlkVLJhHlwWxTOL&#10;nAoOdyEOgc8BmQpaU2+MtXlDu+3akjgAD84mf5kNM768Zp3oK7mYT+cZ+YUvXEKM8/c3CMK9q7ka&#10;KJNs7092BGMHm+lZd9IxSTe0YIv1E8tIOEw0v0A2WqQfUvQ8zZUM3/dAWgr70XErFpPZLI1/3szm&#10;LJ4UdOnZXnrAKYaqZJRiMNdxeDJ7T2bXcqZJpuvwhtvXmCxmau1Q1alYntjcnNPrSk/icp9v/foH&#10;rH4CAAD//wMAUEsDBBQABgAIAAAAIQAE2aZB4QAAAAwBAAAPAAAAZHJzL2Rvd25yZXYueG1sTI9B&#10;S8NAEIXvgv9hGcGb3bRpkhozKVUUihexCl63yZgEd2dDdtuk/77bUz0O8/He94r1ZLQ40uA6ywjz&#10;WQSCuLJ1xw3C99fbwwqE84prpS0TwokcrMvbm0LltR35k44734gQwi5XCK33fS6lq1oyys1sTxx+&#10;v3YwyodzaGQ9qDGEGy0XUZRKozoODa3q6aWl6m93MAh+e9Lv3ag/TPa6+Rnj52TL1CPe302bJxCe&#10;Jn+F4aIf1KEMTnt74NoJjfCYLNOAIiwXcQbiQkTpKszbIyRxNgdZFvL/iPIMAAD//wMAUEsBAi0A&#10;FAAGAAgAAAAhALaDOJL+AAAA4QEAABMAAAAAAAAAAAAAAAAAAAAAAFtDb250ZW50X1R5cGVzXS54&#10;bWxQSwECLQAUAAYACAAAACEAOP0h/9YAAACUAQAACwAAAAAAAAAAAAAAAAAvAQAAX3JlbHMvLnJl&#10;bHNQSwECLQAUAAYACAAAACEA8An9nSMCAABLBAAADgAAAAAAAAAAAAAAAAAuAgAAZHJzL2Uyb0Rv&#10;Yy54bWxQSwECLQAUAAYACAAAACEABNmmQeEAAAAMAQAADwAAAAAAAAAAAAAAAAB9BAAAZHJzL2Rv&#10;d25yZXYueG1sUEsFBgAAAAAEAAQA8wAAAIsFAAAAAA==&#10;"/>
        </w:pict>
      </w:r>
      <w:r>
        <w:rPr>
          <w:noProof/>
          <w:lang w:eastAsia="en-GB"/>
        </w:rPr>
        <w:pict w14:anchorId="7C0F2CF8">
          <v:shape id="Text Box 290" o:spid="_x0000_s1028" type="#_x0000_t202" style="position:absolute;left:0;text-align:left;margin-left:417pt;margin-top:354.65pt;width:29.35pt;height:24.35pt;z-index:251877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IVphAIAABkFAAAOAAAAZHJzL2Uyb0RvYy54bWysVFtv2yAUfp+0/4B4T32p08RWnKqXZZrU&#10;XaR2P4AAjtFsYEBid9X++w6QpOku0jTNDxg4h+9cvg8Wl2PfoR03VihZ4+wsxYhLqpiQmxp/flhN&#10;5hhZRyQjnZK8xo/c4svl61eLQVc8V63qGDcIQKStBl3j1jldJYmlLe+JPVOaSzA2yvTEwdJsEmbI&#10;AOh9l+RpepEMyjBtFOXWwu5tNOJlwG8aTt3HprHcoa7GkJsLownj2o/JckGqjSG6FXSfBvmHLHoi&#10;JAQ9Qt0SR9DWiF+gekGNsqpxZ1T1iWoaQXmoAarJ0p+quW+J5qEWaI7VxzbZ/wdLP+w+GSRYjfMS&#10;+iNJDyQ98NGhazUivwcdGrStwPFeg6sbwQBMh2qtvlP0i0VS3bREbviVMWpoOWGQYeZPJidHI471&#10;IOvhvWIQiGydCkBjY3rfPmgIAnTI5PHIjk+Gwub5LJ8VU4womM7TMoe5j0Cqw2FtrHvLVY/8pMYG&#10;yA/gZHdnXXQ9uPhYVnWCrUTXhYXZrG86g3YEhLIK3x79hVsnvbNU/lhEjDuQI8TwNp9tIP6pzPIi&#10;vc7LyepiPpsUq2I6KWfpfJJm5XV5kRZlcbv67hPMiqoVjHF5JyQ/iDAr/o7k/XWI8gkyREONy2k+&#10;jQz9scg0fL8rshcO7mQn+hrPj06k8ry+kQzKJpUjoovz5GX6gRDoweEfuhJU4ImPEnDjeoyS89G9&#10;QtaKPYIsjALagHt4T2DSKvMNowHuZo3t1y0xHKPunQRplVlR+MscFsV0lsPCnFrWpxYiKUDV2GEU&#10;pzcuPgBbbcSmhUhRzFJdgRwbEaTynNVexHD/Qk37t8Jf8NN18Hp+0ZY/AAAA//8DAFBLAwQUAAYA&#10;CAAAACEAjtcGPt8AAAALAQAADwAAAGRycy9kb3ducmV2LnhtbEyPzU7DMBCE70i8g7VIXBC16V9+&#10;iFMBEohrSx9gE2+TiHgdxW6Tvj3mBMfZGc1+U+xm24sLjb5zrOFpoUAQ18503Gg4fr0/piB8QDbY&#10;OyYNV/KwK29vCsyNm3hPl0NoRCxhn6OGNoQhl9LXLVn0CzcQR+/kRoshyrGRZsQpltteLpXaSosd&#10;xw8tDvTWUv19OFsNp8/pYZNN1Uc4Jvv19hW7pHJXre/v5pdnEIHm8BeGX/yIDmVkqtyZjRe9hnS1&#10;jluChkRlKxAxkWbLBEQVL5tUgSwL+X9D+QMAAP//AwBQSwECLQAUAAYACAAAACEAtoM4kv4AAADh&#10;AQAAEwAAAAAAAAAAAAAAAAAAAAAAW0NvbnRlbnRfVHlwZXNdLnhtbFBLAQItABQABgAIAAAAIQA4&#10;/SH/1gAAAJQBAAALAAAAAAAAAAAAAAAAAC8BAABfcmVscy8ucmVsc1BLAQItABQABgAIAAAAIQDf&#10;AIVphAIAABkFAAAOAAAAAAAAAAAAAAAAAC4CAABkcnMvZTJvRG9jLnhtbFBLAQItABQABgAIAAAA&#10;IQCO1wY+3wAAAAsBAAAPAAAAAAAAAAAAAAAAAN4EAABkcnMvZG93bnJldi54bWxQSwUGAAAAAAQA&#10;BADzAAAA6gUAAAAA&#10;" stroked="f">
            <v:textbox>
              <w:txbxContent>
                <w:p w14:paraId="53D7B00C" w14:textId="77777777" w:rsidR="00F8481D" w:rsidRDefault="00F8481D" w:rsidP="00B73702">
                  <w:r>
                    <w:t xml:space="preserve"> 26</w:t>
                  </w:r>
                </w:p>
              </w:txbxContent>
            </v:textbox>
          </v:shape>
        </w:pict>
      </w:r>
      <w:r>
        <w:rPr>
          <w:noProof/>
          <w:lang w:eastAsia="en-GB"/>
        </w:rPr>
        <w:pict w14:anchorId="264D9123">
          <v:shape id="Text Box 291" o:spid="_x0000_s1029" type="#_x0000_t202" style="position:absolute;left:0;text-align:left;margin-left:376.75pt;margin-top:300.05pt;width:29.35pt;height:24.35pt;z-index:251876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6tOhwIAABkFAAAOAAAAZHJzL2Uyb0RvYy54bWysVNuO2yAQfa/Uf0C8Z31ZZxNb66w22aaq&#10;tL1Iu/0AAjhGtYECib2t+u8dIEmzvUhVVT9gYIbDzJwzXN+MfYf23FihZI2zixQjLqliQm5r/PFx&#10;PZljZB2RjHRK8ho/cYtvFi9fXA+64rlqVce4QQAibTXoGrfO6SpJLG15T+yF0lyCsVGmJw6WZpsw&#10;QwZA77skT9OrZFCGaaMotxZ276IRLwJ+03Dq3jeN5Q51NYbYXBhNGDd+TBbXpNoaoltBD2GQf4ii&#10;J0LCpSeoO+II2hnxC1QvqFFWNe6Cqj5RTSMoDzlANln6UzYPLdE85ALFsfpUJvv/YOm7/QeDBKtx&#10;XmYYSdIDSY98dGipRuT3oEKDthU4PmhwdSMYgOmQrdX3in6ySKpVS+SW3xqjhpYTBhGGk8nZ0Yhj&#10;PchmeKsYXER2TgWgsTG9Lx8UBAE6MPV0YscHQ2HzcpbPiilGFEyXaZnDHGJLSHU8rI11r7nqkZ/U&#10;2AD5AZzs762LrkcXf5dVnWBr0XVhYbabVWfQnoBQ1uE7oD9z66R3lsofi4hxB2KEO7zNRxuI/1pm&#10;eZEu83KyvprPJsW6mE7KWTqfpFm5LK/Soizu1t98gFlRtYIxLu+F5EcRZsXfkXxohyifIEM01Lic&#10;5tPI0B+TTMP3uyR74aAnO9HXeH5yIpXn9ZVkkDapHBFdnCfPww+EQA2O/1CVoAJPfJSAGzdjkNzl&#10;UVwbxZ5AFkYBbcA9vCcwaZX5gtEAvVlj+3lHDMeoeyNBWmVWFL6Zw6KYznJYmHPL5txCJAWoGjuM&#10;4nTl4gOw00ZsW7gpilmqW5BjI4JUvG5jVJCJX0D/hZwOb4Vv8PN18Prxoi2+AwAA//8DAFBLAwQU&#10;AAYACAAAACEAuITUZ+AAAAALAQAADwAAAGRycy9kb3ducmV2LnhtbEyPy07DMBBF90j8gzVIbBC1&#10;E5oHaZwKkEBsW/oBk9hNosbjKHab9O8xK7qcmaM755bbxQzsoifXW5IQrQQwTY1VPbUSDj+fzzkw&#10;55EUDpa0hKt2sK3u70oslJ1ppy9737IQQq5ACZ33Y8G5azpt0K3sqCncjnYy6MM4tVxNOIdwM/BY&#10;iJQb7Cl86HDUH51uTvuzkXD8np+S17n+8odst07fsc9qe5Xy8WF52wDzevH/MPzpB3WoglNtz6Qc&#10;GyRkyUsSUAmpEBGwQORRHAOrw2ad58Crkt92qH4BAAD//wMAUEsBAi0AFAAGAAgAAAAhALaDOJL+&#10;AAAA4QEAABMAAAAAAAAAAAAAAAAAAAAAAFtDb250ZW50X1R5cGVzXS54bWxQSwECLQAUAAYACAAA&#10;ACEAOP0h/9YAAACUAQAACwAAAAAAAAAAAAAAAAAvAQAAX3JlbHMvLnJlbHNQSwECLQAUAAYACAAA&#10;ACEAxCurTocCAAAZBQAADgAAAAAAAAAAAAAAAAAuAgAAZHJzL2Uyb0RvYy54bWxQSwECLQAUAAYA&#10;CAAAACEAuITUZ+AAAAALAQAADwAAAAAAAAAAAAAAAADhBAAAZHJzL2Rvd25yZXYueG1sUEsFBgAA&#10;AAAEAAQA8wAAAO4FAAAAAA==&#10;" stroked="f">
            <v:textbox>
              <w:txbxContent>
                <w:p w14:paraId="127690AF" w14:textId="77777777" w:rsidR="00F8481D" w:rsidRDefault="00F8481D" w:rsidP="00B73702">
                  <w:r>
                    <w:t xml:space="preserve"> 25</w:t>
                  </w:r>
                </w:p>
              </w:txbxContent>
            </v:textbox>
          </v:shape>
        </w:pict>
      </w:r>
      <w:r>
        <w:rPr>
          <w:noProof/>
          <w:lang w:eastAsia="en-GB"/>
        </w:rPr>
        <w:pict w14:anchorId="21BF545E">
          <v:shape id="Text Box 292" o:spid="_x0000_s1030" type="#_x0000_t202" style="position:absolute;left:0;text-align:left;margin-left:316.35pt;margin-top:279.95pt;width:29.35pt;height:24.35pt;z-index:251875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O4ihQIAABk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LVOC9z&#10;jBTpgKQHPnh0rQcU9qBDvXEVON4bcPUDGIDpWK0zd5p+cUjpm5aoDb+yVvctJwwyzMLJ5OToiOMC&#10;yLp/rxkEIluvI9DQ2C60DxqCAB2YejyyE5KhsHk+y2fFFCMKpvO0zGEeIpDqcNhY599y3aEwqbEF&#10;8iM42d05P7oeXEIsp6VgKyFlXNjN+kZatCMglFX89ugv3KQKzkqHYyPiuAM5QoxgC9lG4p/KLC/S&#10;67ycrC7ms0mxKqaTcpbOJ2lWXpcXaVEWt6vvIcGsqFrBGFd3QvGDCLPi70jeX4dRPlGGqK9xOc2n&#10;I0N/LDKN3++K7ISHOylFV+P50YlUgdc3ikHZpPJEyHGevEw/EgI9OPxjV6IKAvGjBPywHqLkihA9&#10;KGSt2SPIwmqgDbiH9wQmrbbfMOrhbtbYfd0SyzGS7xRIq8yKIlzmuCimsxwW9tSyPrUQRQGqxh6j&#10;cXrjxwdga6zYtBBpFLPSVyDHRkSpPGe1FzHcv1jT/q0IF/x0Hb2eX7TlDwAAAP//AwBQSwMEFAAG&#10;AAgAAAAhAI6ZxN/gAAAACwEAAA8AAABkcnMvZG93bnJldi54bWxMj8FOg0AQhu8mvsNmTLwYu7SW&#10;pVCWRk00Xlv7AANsgZSdJey20Ld3POltJvPln+/Pd7PtxdWMvnOkYbmIQBiqXN1Ro+H4/fG8AeED&#10;Uo29I6PhZjzsivu7HLPaTbQ310NoBIeQz1BDG8KQSemr1lj0CzcY4tvJjRYDr2Mj6xEnDre9XEWR&#10;khY74g8tDua9NdX5cLEaTl/TU5xO5Wc4Jvu1esMuKd1N68eH+XULIpg5/MHwq8/qULBT6S5Ue9Fr&#10;UC+rhFENcZymIJhQ6XINouQh2iiQRS7/dyh+AAAA//8DAFBLAQItABQABgAIAAAAIQC2gziS/gAA&#10;AOEBAAATAAAAAAAAAAAAAAAAAAAAAABbQ29udGVudF9UeXBlc10ueG1sUEsBAi0AFAAGAAgAAAAh&#10;ADj9If/WAAAAlAEAAAsAAAAAAAAAAAAAAAAALwEAAF9yZWxzLy5yZWxzUEsBAi0AFAAGAAgAAAAh&#10;AOtg7iKFAgAAGQUAAA4AAAAAAAAAAAAAAAAALgIAAGRycy9lMm9Eb2MueG1sUEsBAi0AFAAGAAgA&#10;AAAhAI6ZxN/gAAAACwEAAA8AAAAAAAAAAAAAAAAA3wQAAGRycy9kb3ducmV2LnhtbFBLBQYAAAAA&#10;BAAEAPMAAADsBQAAAAA=&#10;" stroked="f">
            <v:textbox>
              <w:txbxContent>
                <w:p w14:paraId="69B5BA89" w14:textId="77777777" w:rsidR="00F8481D" w:rsidRDefault="00F8481D" w:rsidP="00B73702">
                  <w:r>
                    <w:t xml:space="preserve"> 24</w:t>
                  </w:r>
                </w:p>
              </w:txbxContent>
            </v:textbox>
          </v:shape>
        </w:pict>
      </w:r>
      <w:r>
        <w:rPr>
          <w:noProof/>
          <w:lang w:eastAsia="en-GB"/>
        </w:rPr>
        <w:pict w14:anchorId="144201C9">
          <v:shape id="Text Box 293" o:spid="_x0000_s1031" type="#_x0000_t202" style="position:absolute;left:0;text-align:left;margin-left:328.65pt;margin-top:341.75pt;width:29.35pt;height:24.35pt;z-index:251874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8AFhQIAABkFAAAOAAAAZHJzL2Uyb0RvYy54bWysVNuO2yAQfa/Uf0C8Z31ZZxNbcVZ7aapK&#10;24u02w8ggGNUDBRI7O2q/94BJ9lsL1JV1Q8YmOEwM+cMi8uhk2jHrRNa1Tg7SzHiimom1KbGnx9W&#10;kzlGzhPFiNSK1/iRO3y5fP1q0ZuK57rVknGLAES5qjc1br03VZI42vKOuDNtuAJjo21HPCztJmGW&#10;9IDeySRP04uk15YZqyl3DnZvRyNeRvym4dR/bBrHPZI1hth8HG0c12FMlgtSbSwxraD7MMg/RNER&#10;oeDSI9Qt8QRtrfgFqhPUaqcbf0Z1l+imEZTHHCCbLP0pm/uWGB5zgeI4cyyT+3+w9MPuk0WC1Tgv&#10;zzFSpAOSHvjg0bUeUNiDCvXGVeB4b8DVD2AApmO2ztxp+sUhpW9aojb8ylrdt5wwiDALJ5OToyOO&#10;CyDr/r1mcBHZeh2BhsZ2oXxQEATowNTjkZ0QDIXN81k+K6YYUTCdp2UO83ADqQ6HjXX+LdcdCpMa&#10;WyA/gpPdnfOj68El3OW0FGwlpIwLu1nfSIt2BISyit8e/YWbVMFZ6XBsRBx3IEa4I9hCtJH4pzLL&#10;i/Q6Lyeri/lsUqyK6aScpfNJmpXX5UValMXt6nsIMCuqVjDG1Z1Q/CDCrPg7kvftMMonyhD1NS6n&#10;+XRk6I9JpvH7XZKd8NCTUnQ1nh+dSBV4faMYpE0qT4Qc58nL8CMhUIPDP1YlqiAQP0rAD+shSi4S&#10;GBSy1uwRZGE10Abcw3sCk1bbbxj10Js1dl+3xHKM5DsF0iqzogjNHBfFdJbDwp5a1qcWoihA1dhj&#10;NE5v/PgAbI0VmxZuGsWs9BXIsRFRKs9R7UUM/Rdz2r8VocFP19Hr+UVb/gAAAP//AwBQSwMEFAAG&#10;AAgAAAAhAIDD/yjfAAAACwEAAA8AAABkcnMvZG93bnJldi54bWxMj0FPg0AQhe8m/ofNmHgxdikI&#10;VGRp1ETjtbU/YGC3QGRnCbst9N87nuztvcyXN++V28UO4mwm3ztSsF5FIAw1TvfUKjh8fzxuQPiA&#10;pHFwZBRcjIdtdXtTYqHdTDtz3odWcAj5AhV0IYyFlL7pjEW/cqMhvh3dZDGwnVqpJ5w53A4yjqJM&#10;WuyJP3Q4mvfOND/7k1Vw/Jof0ue5/gyHfPeUvWGf1+6i1P3d8voCIpgl/MPwV5+rQ8Wdanci7cWg&#10;IEvzhFEWmyQFwUS+znhdzSKJY5BVKa83VL8AAAD//wMAUEsBAi0AFAAGAAgAAAAhALaDOJL+AAAA&#10;4QEAABMAAAAAAAAAAAAAAAAAAAAAAFtDb250ZW50X1R5cGVzXS54bWxQSwECLQAUAAYACAAAACEA&#10;OP0h/9YAAACUAQAACwAAAAAAAAAAAAAAAAAvAQAAX3JlbHMvLnJlbHNQSwECLQAUAAYACAAAACEA&#10;8EvABYUCAAAZBQAADgAAAAAAAAAAAAAAAAAuAgAAZHJzL2Uyb0RvYy54bWxQSwECLQAUAAYACAAA&#10;ACEAgMP/KN8AAAALAQAADwAAAAAAAAAAAAAAAADfBAAAZHJzL2Rvd25yZXYueG1sUEsFBgAAAAAE&#10;AAQA8wAAAOsFAAAAAA==&#10;" stroked="f">
            <v:textbox>
              <w:txbxContent>
                <w:p w14:paraId="367C4A8C" w14:textId="77777777" w:rsidR="00F8481D" w:rsidRDefault="00F8481D" w:rsidP="00B73702">
                  <w:r>
                    <w:t xml:space="preserve"> 23</w:t>
                  </w:r>
                </w:p>
              </w:txbxContent>
            </v:textbox>
          </v:shape>
        </w:pict>
      </w:r>
      <w:r>
        <w:rPr>
          <w:noProof/>
          <w:lang w:eastAsia="en-GB"/>
        </w:rPr>
        <w:pict w14:anchorId="0B18920C">
          <v:shape id="Text Box 294" o:spid="_x0000_s1032" type="#_x0000_t202" style="position:absolute;left:0;text-align:left;margin-left:128.15pt;margin-top:108.75pt;width:28.35pt;height:24.35pt;z-index:251857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8oshQIAABk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FqnJcF&#10;Rop0QNIDHzy61gMKe9Ch3rgKHO8NuPoBDMB0rNaZO02/OKT0TUvUhl9Zq/uWEwYZZuFkcnJ0xHEB&#10;ZN2/1wwCka3XEWhobBfaBw1BgA5MPR7ZCclQ2DyfpWkxxYiC6Twtc5iHCKQ6HDbW+bdcdyhMamyB&#10;/AhOdnfOj64HlxDLaSnYSkgZF3azvpEW7QgIZRW/PfoLN6mCs9Lh2Ig47kCOECPYQraR+Kcyy4v0&#10;Oi8nq9n8YlKsiumkvEjnkzQrr8tZWpTF7ep7SDArqlYwxtWdUPwgwqz4O5L312GUT5Qh6mtcTvPp&#10;yNAfi0zj97siO+HhTkrR1Xh+dCJV4PWNYlA2qTwRcpwnL9OPhEAPDv/YlaiCQPwoAT+shyi5WYge&#10;FLLW7BFkYTXQBtzDewKTVttvGPVwN2vsvm6J5RjJdwqkVWZFES5zXBTTixwW9tSyPrUQRQGqxh6j&#10;cXrjxwdga6zYtBBpFLPSVyDHRkSpPGe1FzHcv1jT/q0IF/x0Hb2eX7TlDwAAAP//AwBQSwMEFAAG&#10;AAgAAAAhANEfp0rfAAAACwEAAA8AAABkcnMvZG93bnJldi54bWxMj81OwzAQhO9IvIO1SFwQdX6I&#10;AyFOBUggri19ACfZJhHxOordJn17lhPcdndGs9+U29WO4oyzHxxpiDcRCKTGtQN1Gg5f7/ePIHww&#10;1JrREWq4oIdtdX1VmqJ1C+3wvA+d4BDyhdHQhzAVUvqmR2v8xk1IrB3dbE3gde5kO5uFw+0okyhS&#10;0pqB+ENvJnzrsfnen6yG4+dylz0t9Uc45LsH9WqGvHYXrW9v1pdnEAHX8GeGX3xGh4qZanei1otR&#10;Q5KplK08xHkGgh1pnHK7mi9KJSCrUv7vUP0AAAD//wMAUEsBAi0AFAAGAAgAAAAhALaDOJL+AAAA&#10;4QEAABMAAAAAAAAAAAAAAAAAAAAAAFtDb250ZW50X1R5cGVzXS54bWxQSwECLQAUAAYACAAAACEA&#10;OP0h/9YAAACUAQAACwAAAAAAAAAAAAAAAAAvAQAAX3JlbHMvLnJlbHNQSwECLQAUAAYACAAAACEA&#10;8mfKLIUCAAAZBQAADgAAAAAAAAAAAAAAAAAuAgAAZHJzL2Uyb0RvYy54bWxQSwECLQAUAAYACAAA&#10;ACEA0R+nSt8AAAALAQAADwAAAAAAAAAAAAAAAADfBAAAZHJzL2Rvd25yZXYueG1sUEsFBgAAAAAE&#10;AAQA8wAAAOsFAAAAAA==&#10;" stroked="f">
            <v:textbox>
              <w:txbxContent>
                <w:p w14:paraId="2087CE5C" w14:textId="77777777" w:rsidR="00F8481D" w:rsidRDefault="00F8481D" w:rsidP="00B73702">
                  <w:r>
                    <w:t xml:space="preserve"> 12</w:t>
                  </w:r>
                </w:p>
              </w:txbxContent>
            </v:textbox>
          </v:shape>
        </w:pict>
      </w:r>
      <w:r>
        <w:rPr>
          <w:noProof/>
          <w:lang w:eastAsia="en-GB"/>
        </w:rPr>
        <w:pict w14:anchorId="1FA73324">
          <v:shape id="Text Box 295" o:spid="_x0000_s1033" type="#_x0000_t202" style="position:absolute;left:0;text-align:left;margin-left:261.1pt;margin-top:87.9pt;width:24.25pt;height:24.35pt;z-index:251832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a/LhwIAABkFAAAOAAAAZHJzL2Uyb0RvYy54bWysVNuO2yAQfa/Uf0C8J76sc7G1zmovTVVp&#10;e5F2+wEEcIyKgQKJva367x1wkqbbVqqq+gEDMxzOzJzh8mroJNpz64RWNc6mKUZcUc2E2tb44+N6&#10;ssTIeaIYkVrxGj9xh69WL19c9qbiuW61ZNwiAFGu6k2NW+9NlSSOtrwjbqoNV2BstO2Ih6XdJsyS&#10;HtA7meRpOk96bZmxmnLnYPduNOJVxG8aTv37pnHcI1lj4ObjaOO4CWOyuiTV1hLTCnqgQf6BRUeE&#10;gktPUHfEE7Sz4heoTlCrnW78lOou0U0jKI8xQDRZ+iyah5YYHmOB5DhzSpP7f7D03f6DRYLVOC9n&#10;GCnSQZEe+eDRjR5Q2IMM9cZV4PhgwNUPYIBKx2idudf0k0NK37ZEbfm1tbpvOWHAMAsnk7OjI44L&#10;IJv+rWZwEdl5HYGGxnYhfZAQBOhQqadTdQIZCpsX6aJcAEcKpou0zIvILSHV8bCxzr/mukNhUmML&#10;xY/gZH/vfCBDqqNLuMtpKdhaSBkXdru5lRbtCQhlHb/I/5mbVMFZ6XBsRBx3gCPcEWyBbSz81zLL&#10;i/QmLyfr+XIxKdbFbFIu0uUkzcqbcp4WZXG3/hYIZkXVCsa4uheKH0WYFX9X5EM7jPKJMkR9jctZ&#10;Phsr9Mcg0/j9LshOeOhJKboaL09OpAp1faUYhE0qT4Qc58nP9GOWIQfHf8xKVEEo/CgBP2yGKLnF&#10;UVwbzZ5AFlZD2aD28J7ApNX2C0Y99GaN3ecdsRwj+UaBtMqsKEIzx0UxW+SwsOeWzbmFKApQNfYY&#10;jdNbPz4AO2PFtoWbRjErfQ1ybESUStDtyOogYui/GNPhrQgNfr6OXj9etNV3AAAA//8DAFBLAwQU&#10;AAYACAAAACEAiS8A2d4AAAALAQAADwAAAGRycy9kb3ducmV2LnhtbEyPQU7DMBBF90jcwRokNog6&#10;WE0NIU4FSCC2LT3AJJ4mEbEdxW6T3p5hBcvRf/rzfrld3CDONMU+eAMPqwwE+SbY3rcGDl/v948g&#10;YkJvcQieDFwowra6viqxsGH2OzrvUyu4xMcCDXQpjYWUsenIYVyFkTxnxzA5THxOrbQTzlzuBqmy&#10;bCMd9p4/dDjSW0fN9/7kDBw/57v8aa4/0kHv1ptX7HUdLsbc3iwvzyASLekPhl99VoeKnepw8jaK&#10;wUCulGKUA53zBiZynWkQtQGl1jnIqpT/N1Q/AAAA//8DAFBLAQItABQABgAIAAAAIQC2gziS/gAA&#10;AOEBAAATAAAAAAAAAAAAAAAAAAAAAABbQ29udGVudF9UeXBlc10ueG1sUEsBAi0AFAAGAAgAAAAh&#10;ADj9If/WAAAAlAEAAAsAAAAAAAAAAAAAAAAALwEAAF9yZWxzLy5yZWxzUEsBAi0AFAAGAAgAAAAh&#10;ADptr8uHAgAAGQUAAA4AAAAAAAAAAAAAAAAALgIAAGRycy9lMm9Eb2MueG1sUEsBAi0AFAAGAAgA&#10;AAAhAIkvANneAAAACwEAAA8AAAAAAAAAAAAAAAAA4QQAAGRycy9kb3ducmV2LnhtbFBLBQYAAAAA&#10;BAAEAPMAAADsBQAAAAA=&#10;" stroked="f">
            <v:textbox>
              <w:txbxContent>
                <w:p w14:paraId="7CAEE77C" w14:textId="77777777" w:rsidR="00F8481D" w:rsidRDefault="00F8481D" w:rsidP="00B73702">
                  <w:r>
                    <w:t xml:space="preserve"> 9</w:t>
                  </w:r>
                </w:p>
              </w:txbxContent>
            </v:textbox>
          </v:shape>
        </w:pict>
      </w:r>
      <w:r>
        <w:rPr>
          <w:noProof/>
          <w:lang w:eastAsia="en-GB"/>
        </w:rPr>
        <w:pict w14:anchorId="348793A4">
          <v:shape id="Text Box 296" o:spid="_x0000_s1034" type="#_x0000_t202" style="position:absolute;left:0;text-align:left;margin-left:317.25pt;margin-top:65.7pt;width:24.25pt;height:24.35pt;z-index:251831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oSthw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OC9n&#10;GCnSAUkPfPDoWg8o7EGHeuMqcLw34OoHMADTsVpn7jT94pDSNy1RG35lre5bThhkmIWTycnREccF&#10;kHX/XjMIRLZeR6ChsV1oHzQEATow9XhkJyRDYfM8nZfzKUYUTOdpmRfTGIFUh8PGOv+W6w6FSY0t&#10;kB/Bye7O+ZAMqQ4uIZbTUrCVkDIu7GZ9Iy3aERDKKn579BduUgVnpcOxEXHcgRwhRrCFbCPxT2WW&#10;F+l1Xk5Ws8V8UqyK6aScp4tJmpXX5SwtyuJ29T0kmBVVKxjj6k4ofhBhVvwdyfvrMMonyhD1NS6n&#10;+XRk6I9FpvH7XZGd8HAnpehqvDg6kSrw+kYxKJtUngg5zpOX6ccuQw8O/9iVqIJA/CgBP6yHKLlF&#10;iB4UstbsEWRhNdAG3MN7ApNW228Y9XA3a+y+bonlGMl3CqRVZkURLnNcFNN5Dgt7almfWoiiAFVj&#10;j9E4vfHjA7A1VmxaiDSKWekrkGMjolSes9qLGO5frGn/VoQLfrqOXs8v2vIHAAAA//8DAFBLAwQU&#10;AAYACAAAACEAbDbkzt8AAAALAQAADwAAAGRycy9kb3ducmV2LnhtbEyPQU+DQBCF7yb+h82YeDF2&#10;QShFZGnUROO1tT9gYKdAZHcJuy303zue7HHe+/LmvXK7mEGcafK9swriVQSCbON0b1sFh++PxxyE&#10;D2g1Ds6Sggt52Fa3NyUW2s12R+d9aAWHWF+ggi6EsZDSNx0Z9Cs3kmXv6CaDgc+plXrCmcPNIJ+i&#10;KJMGe8sfOhzpvaPmZ38yCo5f88P6ea4/w2GzS7M37De1uyh1f7e8voAItIR/GP7qc3WouFPtTlZ7&#10;MSjIknTNKBtJnIJgIssTXlezkkcxyKqU1xuqXwAAAP//AwBQSwECLQAUAAYACAAAACEAtoM4kv4A&#10;AADhAQAAEwAAAAAAAAAAAAAAAAAAAAAAW0NvbnRlbnRfVHlwZXNdLnhtbFBLAQItABQABgAIAAAA&#10;IQA4/SH/1gAAAJQBAAALAAAAAAAAAAAAAAAAAC8BAABfcmVscy8ucmVsc1BLAQItABQABgAIAAAA&#10;IQARSoSthwIAABkFAAAOAAAAAAAAAAAAAAAAAC4CAABkcnMvZTJvRG9jLnhtbFBLAQItABQABgAI&#10;AAAAIQBsNuTO3wAAAAsBAAAPAAAAAAAAAAAAAAAAAOEEAABkcnMvZG93bnJldi54bWxQSwUGAAAA&#10;AAQABADzAAAA7QUAAAAA&#10;" stroked="f">
            <v:textbox>
              <w:txbxContent>
                <w:p w14:paraId="44940F7F" w14:textId="77777777" w:rsidR="00F8481D" w:rsidRDefault="00F8481D" w:rsidP="00B73702">
                  <w:r>
                    <w:t xml:space="preserve"> 8</w:t>
                  </w:r>
                </w:p>
              </w:txbxContent>
            </v:textbox>
          </v:shape>
        </w:pict>
      </w:r>
      <w:r>
        <w:rPr>
          <w:noProof/>
          <w:lang w:eastAsia="en-GB"/>
        </w:rPr>
        <w:pict w14:anchorId="1AF3E32E">
          <v:shape id="Text Box 297" o:spid="_x0000_s1035" type="#_x0000_t202" style="position:absolute;left:0;text-align:left;margin-left:365.05pt;margin-top:117.2pt;width:24.25pt;height:24.35pt;z-index:251863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aqKhwIAABk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LVOC9n&#10;GCnSAUkPfPDoWg8o7EGHeuMqcLw34OoHMADTsVpn7jT94pDSNy1RG35lre5bThhkmIWTycnREccF&#10;kHX/XjMIRLZeR6ChsV1oHzQEATow9XhkJyRDYfM8nZWzKUYUTOdpmRfTGIFUh8PGOv+W6w6FSY0t&#10;kB/Bye7O+ZAMqQ4uIZbTUrCVkDIu7GZ9Iy3aERDKKn579BduUgVnpcOxEXHcgRwhRrCFbCPxT2WW&#10;F+l1Xk5WF/PZpFgV00k5S+eTNCuvy4u0KIvb1feQYFZUrWCMqzuh+EGEWfF3JO+vwyifKEPU17ic&#10;5tORoT8Wmcbvd0V2wsOdlKKr8fzoRKrA6xvFoGxSeSLkOE9eph+7DD04/GNXogoC8aME/LAeouTK&#10;ED0oZK3ZI8jCaqANuIf3BCattt8w6uFu1th93RLLMZLvFEirzIoiXOa4KKazHBb21LI+tRBFAarG&#10;HqNxeuPHB2BrrNi0EGkUs9JXIMdGRKk8Z7UXMdy/WNP+rQgX/HQdvZ5ftOUPAAAA//8DAFBLAwQU&#10;AAYACAAAACEAZPXw/OAAAAALAQAADwAAAGRycy9kb3ducmV2LnhtbEyPQW6DMBBF95V6B2sqdVM1&#10;hkAxJZiordQq26Q5wIAngIJthJ1Abl931S5n5unP++V20QO70uR6ayTEqwgYmcaq3rQSjt+fzzkw&#10;59EoHKwhCTdysK3u70oslJ3Nnq4H37IQYlyBEjrvx4Jz13Sk0a3sSCbcTnbS6MM4tVxNOIdwPfB1&#10;FGVcY2/Chw5H+uioOR8uWsJpNz+9vM71lz+KfZq9Yy9qe5Py8WF52wDztPg/GH71gzpUwam2F6Mc&#10;GySIJIoDKmGdpCmwQAiRZ8DqsMmTGHhV8v8dqh8AAAD//wMAUEsBAi0AFAAGAAgAAAAhALaDOJL+&#10;AAAA4QEAABMAAAAAAAAAAAAAAAAAAAAAAFtDb250ZW50X1R5cGVzXS54bWxQSwECLQAUAAYACAAA&#10;ACEAOP0h/9YAAACUAQAACwAAAAAAAAAAAAAAAAAvAQAAX3JlbHMvLnJlbHNQSwECLQAUAAYACAAA&#10;ACEACmGqiocCAAAZBQAADgAAAAAAAAAAAAAAAAAuAgAAZHJzL2Uyb0RvYy54bWxQSwECLQAUAAYA&#10;CAAAACEAZPXw/OAAAAALAQAADwAAAAAAAAAAAAAAAADhBAAAZHJzL2Rvd25yZXYueG1sUEsFBgAA&#10;AAAEAAQA8wAAAO4FAAAAAA==&#10;" stroked="f">
            <v:textbox>
              <w:txbxContent>
                <w:p w14:paraId="58635BFD" w14:textId="77777777" w:rsidR="00F8481D" w:rsidRDefault="00F8481D" w:rsidP="00B73702">
                  <w:r>
                    <w:t xml:space="preserve"> 7</w:t>
                  </w:r>
                </w:p>
              </w:txbxContent>
            </v:textbox>
          </v:shape>
        </w:pict>
      </w:r>
      <w:r>
        <w:rPr>
          <w:noProof/>
          <w:lang w:eastAsia="en-GB"/>
        </w:rPr>
        <w:pict w14:anchorId="0FD25E84">
          <v:shape id="Text Box 298" o:spid="_x0000_s1036" type="#_x0000_t202" style="position:absolute;left:0;text-align:left;margin-left:422.1pt;margin-top:169.7pt;width:24.25pt;height:24.35pt;z-index:251862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9bZiAIAABoFAAAOAAAAZHJzL2Uyb0RvYy54bWysVNuO2yAQfa/Uf0C8Z31ZZxNbcVZ7aapK&#10;24u02w8ggGNUDBRI7O2q/94BJ9lsL1JV1Q8YmOEwM+cMi8uhk2jHrRNa1Tg7SzHiimom1KbGnx9W&#10;kzlGzhPFiNSK1/iRO3y5fP1q0ZuK57rVknGLAES5qjc1br03VZI42vKOuDNtuAJjo21HPCztJmGW&#10;9IDeySRP04uk15YZqyl3DnZvRyNeRvym4dR/bBrHPZI1hth8HG0c12FMlgtSbSwxraD7MMg/RNER&#10;oeDSI9Qt8QRtrfgFqhPUaqcbf0Z1l+imEZTHHCCbLP0pm/uWGB5zgeI4cyyT+3+w9MPuk0WC1Tgv&#10;gSpFOiDpgQ8eXesBhT2oUG9cBY73Blz9AAZgOmbrzJ2mXxxS+qYlasOvrNV9ywmDCLNwMjk5OuK4&#10;ALLu32sGF5Gt1xFoaGwXygcFQYAOTD0e2QnBUNg8T2flbIoRBdN5WubFNN5AqsNhY51/y3WHwqTG&#10;FsiP4GR353wIhlQHl3CX01KwlZAyLuxmfSMt2hEQyip+e/QXblIFZ6XDsRFx3IEY4Y5gC9FG4p/K&#10;LC/S67ycrC7ms0mxKqaTcpbOJ2lWXpcXaVEWt6vvIcCsqFrBGFd3QvGDCLPi70jet8MonyhD1Ne4&#10;nObTkaE/JpnG73dJdsJDT0rR1Xh+dCJV4PWNYpA2qTwRcpwnL8OPVYYaHP6xKlEFgfhRAn5YD1Fy&#10;Wey/IJG1Zo+gC6uBNyAfHhSYtNp+w6iH5qyx+7ollmMk3ynQVpkVRejmuCimsxwW9tSyPrUQRQGq&#10;xh6jcXrjxxdga6zYtHDTqGalr0CPjYhaeY5qr2JowJjU/rEIHX66jl7PT9ryBwAAAP//AwBQSwME&#10;FAAGAAgAAAAhAEzNOmXfAAAACwEAAA8AAABkcnMvZG93bnJldi54bWxMj8FOg0AQhu8mvsNmTLwY&#10;u5RiWZClURON19Y+wABbILKzhN0W+vaOJz3OzJd/vr/YLXYQFzP53pGG9SoCYah2TU+thuPX+6MC&#10;4QNSg4Mjo+FqPOzK25sC88bNtDeXQ2gFh5DPUUMXwphL6evOWPQrNxri28lNFgOPUyubCWcOt4OM&#10;o2grLfbEHzoczVtn6u/D2Wo4fc4PT9lcfYRjuk+2r9inlbtqfX+3vDyDCGYJfzD86rM6lOxUuTM1&#10;XgwaVJLEjGrYbLIEBBMqi1MQFW+UWoMsC/m/Q/kDAAD//wMAUEsBAi0AFAAGAAgAAAAhALaDOJL+&#10;AAAA4QEAABMAAAAAAAAAAAAAAAAAAAAAAFtDb250ZW50X1R5cGVzXS54bWxQSwECLQAUAAYACAAA&#10;ACEAOP0h/9YAAACUAQAACwAAAAAAAAAAAAAAAAAvAQAAX3JlbHMvLnJlbHNQSwECLQAUAAYACAAA&#10;ACEA1c/W2YgCAAAaBQAADgAAAAAAAAAAAAAAAAAuAgAAZHJzL2Uyb0RvYy54bWxQSwECLQAUAAYA&#10;CAAAACEATM06Zd8AAAALAQAADwAAAAAAAAAAAAAAAADiBAAAZHJzL2Rvd25yZXYueG1sUEsFBgAA&#10;AAAEAAQA8wAAAO4FAAAAAA==&#10;" stroked="f">
            <v:textbox>
              <w:txbxContent>
                <w:p w14:paraId="3F13B9FE" w14:textId="77777777" w:rsidR="00F8481D" w:rsidRDefault="00F8481D" w:rsidP="00B73702">
                  <w:r>
                    <w:t xml:space="preserve"> 6</w:t>
                  </w:r>
                </w:p>
              </w:txbxContent>
            </v:textbox>
          </v:shape>
        </w:pict>
      </w:r>
      <w:r>
        <w:rPr>
          <w:noProof/>
          <w:lang w:eastAsia="en-GB"/>
        </w:rPr>
        <w:pict w14:anchorId="65010A2C">
          <v:shape id="Text Box 299" o:spid="_x0000_s1037" type="#_x0000_t202" style="position:absolute;left:0;text-align:left;margin-left:391.7pt;margin-top:231.05pt;width:24.25pt;height:24.35pt;z-index:251856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FtpiAIAABoFAAAOAAAAZHJzL2Uyb0RvYy54bWysVNuO2yAQfa/Uf0C8Z31ZZxNbcVZ7aapK&#10;24u02w8ggGNUDBRI7O2q/94BJ9lsL1JV1Q8YmOEwM+cMi8uhk2jHrRNa1Tg7SzHiimom1KbGnx9W&#10;kzlGzhPFiNSK1/iRO3y5fP1q0ZuK57rVknGLAES5qjc1br03VZI42vKOuDNtuAJjo21HPCztJmGW&#10;9IDeySRP04uk15YZqyl3DnZvRyNeRvym4dR/bBrHPZI1hth8HG0c12FMlgtSbSwxraD7MMg/RNER&#10;oeDSI9Qt8QRtrfgFqhPUaqcbf0Z1l+imEZTHHCCbLP0pm/uWGB5zgeI4cyyT+3+w9MPuk0WC1Tgv&#10;S4wU6YCkBz54dK0HFPagQr1xFTjeG3D1AxiA6ZitM3eafnFI6ZuWqA2/slb3LScMIszCyeTk6Ijj&#10;Asi6f68ZXES2XkegobFdKB8UBAE6MPV4ZCcEQ2HzPJ2VsylGFEznaZkX03gDqQ6HjXX+LdcdCpMa&#10;WyA/gpPdnfMhGFIdXMJdTkvBVkLKuLCb9Y20aEdAKKv47dFfuEkVnJUOx0bEcQdihDuCLUQbiX8q&#10;s7xIr/NysrqYzybFqphOylk6n6RZeV1epEVZ3K6+hwCzomoFY1zdCcUPIsyKvyN53w6jfKIMUV/j&#10;cppPR4b+mGQav98l2QkPPSlFV+P50YlUgdc3ikHapPJEyHGevAw/VhlqcPjHqkQVBOJHCfhhPUTJ&#10;ZVEjQSJrzR5BF1YDb0A+PCgwabX9hlEPzVlj93VLLMdIvlOgrTIritDNcVFMZzks7KllfWohigJU&#10;jT1G4/TGjy/A1lixaeGmUc1KX4EeGxG18hzVXsXQgDGp/WMROvx0Hb2en7TlDwAAAP//AwBQSwME&#10;FAAGAAgAAAAhAL9+cifgAAAACwEAAA8AAABkcnMvZG93bnJldi54bWxMj0FugzAQRfeVegdrInVT&#10;NYaEAKEMUVupVbdJc4ABJoCCbYSdQG5fd9UsR//p/zf5bla9uPJoO6MRwmUAgnVl6k43CMefz5cU&#10;hHWka+qNZoQbW9gVjw85ZbWZ9J6vB9cIX6JtRgitc0Mmpa1aVmSXZmDts5MZFTl/jo2sR5p8uerl&#10;KghiqajTfqGlgT9ars6Hi0I4fU/Pm+1Ufrljso/id+qS0twQnxbz2ysIx7P7h+FP36tD4Z1Kc9G1&#10;FT1Ckq4jjyJE8SoE4Yl0HW5BlAibMEhBFrm8/6H4BQAA//8DAFBLAQItABQABgAIAAAAIQC2gziS&#10;/gAAAOEBAAATAAAAAAAAAAAAAAAAAAAAAABbQ29udGVudF9UeXBlc10ueG1sUEsBAi0AFAAGAAgA&#10;AAAhADj9If/WAAAAlAEAAAsAAAAAAAAAAAAAAAAALwEAAF9yZWxzLy5yZWxzUEsBAi0AFAAGAAgA&#10;AAAhABQwW2mIAgAAGgUAAA4AAAAAAAAAAAAAAAAALgIAAGRycy9lMm9Eb2MueG1sUEsBAi0AFAAG&#10;AAgAAAAhAL9+cifgAAAACwEAAA8AAAAAAAAAAAAAAAAA4gQAAGRycy9kb3ducmV2LnhtbFBLBQYA&#10;AAAABAAEAPMAAADvBQAAAAA=&#10;" stroked="f">
            <v:textbox>
              <w:txbxContent>
                <w:p w14:paraId="7284AC0C" w14:textId="77777777" w:rsidR="00F8481D" w:rsidRDefault="00F8481D" w:rsidP="00B73702">
                  <w:r>
                    <w:t xml:space="preserve"> 5</w:t>
                  </w:r>
                </w:p>
              </w:txbxContent>
            </v:textbox>
          </v:shape>
        </w:pict>
      </w:r>
      <w:r>
        <w:rPr>
          <w:noProof/>
          <w:lang w:eastAsia="en-GB"/>
        </w:rPr>
        <w:pict w14:anchorId="0E7156EA">
          <v:shape id="Flowchart: Connector 300" o:spid="_x0000_s1142" type="#_x0000_t120" style="position:absolute;left:0;text-align:left;margin-left:406.4pt;margin-top:155.15pt;width:56.7pt;height:56.7pt;z-index:25179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mkBIgIAAEsEAAAOAAAAZHJzL2Uyb0RvYy54bWysVFGP0zAMfkfiP0R5Z93GBqxadzrtGEI6&#10;jpMOfoCXpmtEGgcnW3f8epx0N3bAE6IPkRPHn/19drq8OnZWHDQFg66Sk9FYCu0U1sbtKvn1y+bV&#10;OylCBFeDRacr+aiDvFq9fLHsfamn2KKtNQkGcaHsfSXbGH1ZFEG1uoMwQq8dOxukDiJvaVfUBD2j&#10;d7aYjsdvih6p9oRKh8CnN4NTrjJ+02gVPzdN0FHYSnJtMa+U121ai9USyh2Bb406lQH/UEUHxnHS&#10;M9QNRBB7Mn9AdUYRBmziSGFXYNMYpTMHZjMZ/8bmoQWvMxcWJ/izTOH/waq7wz0JU1fy9Zj1cdBx&#10;kzYWe9UCxVKs0TkWEUkkP6vV+1By0IO/p8Q3+FtU34JwuG7B7fQ1EfathpprnKT7xbOAtAkcKrb9&#10;J6w5FewjZuGODXUJkCURx9yfx3N/9DEKxYdvueMLrlKx62SnDFA+BXsK8YPGTiSjkg3z4LIonlnk&#10;VHC4DXEIfArIVNCaemOszRvabdeWxAF4cDb5y2yY8eU160RfycV8Os/Iz3zhEmKcv79BEO5dzdVA&#10;mWR7f7IjGDvYTM+6k45JuqEFW6wfWUbCYaL5BbLRIv2QoudprmT4vgfSUtiPjluxmMxmafzzZjZn&#10;8aSgS8/20gNOMVQloxSDuY7Dk9l7MruWM00yXYfX3L7GZDFTa4eqTsXyxObmnF5XehKX+3zr1z9g&#10;9RMAAP//AwBQSwMEFAAGAAgAAAAhAO4MrSrhAAAACwEAAA8AAABkcnMvZG93bnJldi54bWxMj81O&#10;wzAQhO9IvIO1SNyo8wNtCdlUBYFU9YIolXp14yWJsNdR7Dbp22NOcBzNaOabcjVZI840+M4xQjpL&#10;QBDXTnfcIOw/3+6WIHxQrJVxTAgX8rCqrq9KVWg38gedd6ERsYR9oRDaEPpCSl+3ZJWfuZ44el9u&#10;sCpEOTRSD2qM5dbILEnm0qqO40Krenppqf7enSxC2FzMthvNu128rg9j/vywYeoRb2+m9ROIQFP4&#10;C8MvfkSHKjId3Ym1FwZhmWYRPSDkaZKDiInHbJ6BOCLcZ/kCZFXK/x+qHwAAAP//AwBQSwECLQAU&#10;AAYACAAAACEAtoM4kv4AAADhAQAAEwAAAAAAAAAAAAAAAAAAAAAAW0NvbnRlbnRfVHlwZXNdLnht&#10;bFBLAQItABQABgAIAAAAIQA4/SH/1gAAAJQBAAALAAAAAAAAAAAAAAAAAC8BAABfcmVscy8ucmVs&#10;c1BLAQItABQABgAIAAAAIQDuzmkBIgIAAEsEAAAOAAAAAAAAAAAAAAAAAC4CAABkcnMvZTJvRG9j&#10;LnhtbFBLAQItABQABgAIAAAAIQDuDK0q4QAAAAsBAAAPAAAAAAAAAAAAAAAAAHwEAABkcnMvZG93&#10;bnJldi54bWxQSwUGAAAAAAQABADzAAAAigUAAAAA&#10;"/>
        </w:pict>
      </w:r>
      <w:r>
        <w:rPr>
          <w:noProof/>
          <w:lang w:eastAsia="en-GB"/>
        </w:rPr>
        <w:pict w14:anchorId="393087A2">
          <v:shape id="Text Box 301" o:spid="_x0000_s1038" type="#_x0000_t202" style="position:absolute;left:0;text-align:left;margin-left:218.1pt;margin-top:229.4pt;width:49.85pt;height:27pt;z-index:2518732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9mpAIAAGsFAAAOAAAAZHJzL2Uyb0RvYy54bWysVE1v1DAQvSPxHyzfabLZj+5Gm61KSxFS&#10;+ZBaxNmxncTCsY3t3aT8esZ2d8kC4oDIIcp4Jm9m3rzx9mrsJTpw64RWFZ5d5BhxRTUTqq3w58e7&#10;V2uMnCeKEakVr/ATd/hq9/LFdjAlL3SnJeMWAYhy5WAq3HlvyixztOM9cRfacAXORtueeDBtmzFL&#10;BkDvZVbk+SobtGXGasqdg9Pb5MS7iN80nPqPTeO4R7LCUJuPbxvfdXhnuy0pW0tMJ+hzGeQfquiJ&#10;UJD0BHVLPEF7K36D6gW12unGX1DdZ7ppBOWxB+hmlv/SzUNHDI+9ADnOnGhy/w+Wfjh8skiwCs/z&#10;GUaK9DCkRz569FqPKJwBQ4NxJQQ+GAj1Izhg0rFbZ+41/eqQ0jcdUS2/tlYPHScMKox/ZpNfE44L&#10;IPXwXjNIRPZeR6CxsX2gDwhBgA6TejpNJxRD4XA1n+ebJUYUXPNFscnj9DJSHn821vm3XPcofFTY&#10;wvAjODncOw9tQOgxJORyWgp2J6SMRhAcv5EWHQhIpW5Tg3LfQ6XpbJaHJykGzkFX6fxYRtRsgIiZ&#10;ztClQgMUvQaIxNtZatvWp8Sb4jZfnhCnYb3wsClS9BVeTyoJbL9RLOrYEyHTN7QqVeiLxx2A/iO7&#10;e4B46NiAmAgMFev5BvaTCViI+Tpf5ZtLjIhsYZOptxhZ7b8I30UZhnH8gShCKVd+FV1TspZ/4YqU&#10;RJqOJPZOgVDyOYP6WG3kc9JIFFXQUVKUH+sxKnhWHMVaa/YEMoP6o5bgfoKPTtvvGA2w6xV23/bE&#10;cozkOwVS3cwWi3A5RGOxvCzAsFNPPfUQRQHqmaJk3Ph0peyNFW0HuZJ6lL4GgTciii9sQqoL+gkG&#10;bHTs7Pn2CVfG1I5RP+/I3Q8AAAD//wMAUEsDBBQABgAIAAAAIQBtWaq03wAAAAsBAAAPAAAAZHJz&#10;L2Rvd25yZXYueG1sTI9BS8QwEIXvgv8hjODNTdrapdamiwiCJ8HYy96yTWyrzaQk2d3qr3c86e09&#10;5uPNe81udTM72RAnjxKyjQBmsfdmwkFC9/Z0UwGLSaPRs0cr4ctG2LWXF42ujT/jqz2pNDAKwVhr&#10;CWNKS8157EfrdNz4xSLd3n1wOpENAzdBnynczTwXYsudnpA+jHqxj6PtP9XRSajEN+5FV7xkH34f&#10;lELV5c9Kyuur9eEeWLJr+oPhtz5Vh5Y6HfwRTWSzhNtimxNKoqxoAxFlUd4BO5DI8gp42/D/G9of&#10;AAAA//8DAFBLAQItABQABgAIAAAAIQC2gziS/gAAAOEBAAATAAAAAAAAAAAAAAAAAAAAAABbQ29u&#10;dGVudF9UeXBlc10ueG1sUEsBAi0AFAAGAAgAAAAhADj9If/WAAAAlAEAAAsAAAAAAAAAAAAAAAAA&#10;LwEAAF9yZWxzLy5yZWxzUEsBAi0AFAAGAAgAAAAhAMX3r2akAgAAawUAAA4AAAAAAAAAAAAAAAAA&#10;LgIAAGRycy9lMm9Eb2MueG1sUEsBAi0AFAAGAAgAAAAhAG1ZqrTfAAAACwEAAA8AAAAAAAAAAAAA&#10;AAAA/gQAAGRycy9kb3ducmV2LnhtbFBLBQYAAAAABAAEAPMAAAAKBgAAAAA=&#10;" fillcolor="white [3212]" strokecolor="#92d050" strokeweight="3pt">
            <v:shadow on="t" color="#375623 [1609]" opacity=".5" offset="1pt"/>
            <v:textbox>
              <w:txbxContent>
                <w:p w14:paraId="0D8E8CC5" w14:textId="77777777" w:rsidR="00F8481D" w:rsidRPr="00A77F4B" w:rsidRDefault="00F8481D" w:rsidP="00B73702">
                  <w:pPr>
                    <w:rPr>
                      <w:sz w:val="24"/>
                      <w:szCs w:val="24"/>
                    </w:rPr>
                  </w:pPr>
                  <w:r w:rsidRPr="00A77F4B">
                    <w:rPr>
                      <w:sz w:val="24"/>
                      <w:szCs w:val="24"/>
                    </w:rPr>
                    <w:t>Wales</w:t>
                  </w:r>
                </w:p>
              </w:txbxContent>
            </v:textbox>
          </v:shape>
        </w:pict>
      </w:r>
      <w:r>
        <w:rPr>
          <w:noProof/>
          <w:lang w:eastAsia="en-GB"/>
        </w:rPr>
        <w:pict w14:anchorId="764303E7">
          <v:shape id="Flowchart: Connector 302" o:spid="_x0000_s1141" type="#_x0000_t120" style="position:absolute;left:0;text-align:left;margin-left:491.25pt;margin-top:73.55pt;width:56.7pt;height:56.7pt;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XltIwIAAEsEAAAOAAAAZHJzL2Uyb0RvYy54bWysVFGP0zAMfkfiP0R5Z93GBqxadzrtGEI6&#10;jpMOfoCXpmtEGgcnW3f8epx0N3bAE6IPkRPHn/19drq8OnZWHDQFg66Sk9FYCu0U1sbtKvn1y+bV&#10;OylCBFeDRacr+aiDvFq9fLHsfamn2KKtNQkGcaHsfSXbGH1ZFEG1uoMwQq8dOxukDiJvaVfUBD2j&#10;d7aYjsdvih6p9oRKh8CnN4NTrjJ+02gVPzdN0FHYSnJtMa+U121ai9USyh2Bb406lQH/UEUHxnHS&#10;M9QNRBB7Mn9AdUYRBmziSGFXYNMYpTMHZjMZ/8bmoQWvMxcWJ/izTOH/waq7wz0JU1fy9XgqhYOO&#10;m7Sx2KsWKJZijc6xiEgi+Vmt3oeSgx78PSW+wd+i+haEw3ULbqevibBvNdRc4yTdL54FpE3gULHt&#10;P2HNqWAfMQt3bKhLgCyJOOb+PJ77o49RKD58yx1fcBcVu052ygDlU7CnED9o7EQyKtkwDy6L4plF&#10;TgWH2xCHwKeATAWtqTfG2ryh3XZtSRyAB2eTv8yGGV9es070lVzMp/OM/MwXLiHG+fsbBOHe1VwN&#10;lEm29yc7grGDzfSsO+mYpBtasMX6kWUkHCaaXyAbLdIPKXqe5kqG73sgLYX96LgVi8lslsY/b2Zz&#10;Fk8KuvRsLz3gFENVMkoxmOs4PJm9J7NrOdMk03V4ze1rTBYztXao6lQsT2xuzul1pSdxuc+3fv0D&#10;Vj8BAAD//wMAUEsDBBQABgAIAAAAIQDyA78j4QAAAAwBAAAPAAAAZHJzL2Rvd25yZXYueG1sTI/B&#10;bsIwEETvlfgHa5F6KzZpAySNg6BqJcSlKq3Uq4m3SYS9jmJDwt/XnNrjap5m3hbr0Rp2wd63jiTM&#10;ZwIYUuV0S7WEr8+3hxUwHxRpZRyhhCt6WJeTu0Ll2g30gZdDqFksIZ8rCU0IXc65rxq0ys9chxSz&#10;H9dbFeLZ11z3aojl1vBEiAW3qqW40KgOXxqsToezlRB2V7NvB/Nul6+b7+Fxm+4IOynvp+PmGVjA&#10;MfzBcNOP6lBGp6M7k/bMSMhWSRrRGDwt58BuhMjSDNhRQrIQKfCy4P+fKH8BAAD//wMAUEsBAi0A&#10;FAAGAAgAAAAhALaDOJL+AAAA4QEAABMAAAAAAAAAAAAAAAAAAAAAAFtDb250ZW50X1R5cGVzXS54&#10;bWxQSwECLQAUAAYACAAAACEAOP0h/9YAAACUAQAACwAAAAAAAAAAAAAAAAAvAQAAX3JlbHMvLnJl&#10;bHNQSwECLQAUAAYACAAAACEA5aF5bSMCAABLBAAADgAAAAAAAAAAAAAAAAAuAgAAZHJzL2Uyb0Rv&#10;Yy54bWxQSwECLQAUAAYACAAAACEA8gO/I+EAAAAMAQAADwAAAAAAAAAAAAAAAAB9BAAAZHJzL2Rv&#10;d25yZXYueG1sUEsFBgAAAAAEAAQA8wAAAIsFAAAAAA==&#10;"/>
        </w:pict>
      </w:r>
      <w:r>
        <w:rPr>
          <w:noProof/>
          <w:lang w:eastAsia="en-GB"/>
        </w:rPr>
        <w:pict w14:anchorId="0738B9E8">
          <v:shape id="Text Box 303" o:spid="_x0000_s1039" type="#_x0000_t202" style="position:absolute;left:0;text-align:left;margin-left:444.35pt;margin-top:287.05pt;width:24.25pt;height:24.35pt;z-index:251830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TariAIAABoFAAAOAAAAZHJzL2Uyb0RvYy54bWysVNuO2yAQfa/Uf0C8Z32Js4mtOKu9NFWl&#10;7UXa7QcQwDEqBgok9rbqv3fASZrtRaqq+gEDMxxm5pxheTV0Eu25dUKrGmcXKUZcUc2E2tb44+N6&#10;ssDIeaIYkVrxGj9xh69WL18se1PxXLdaMm4RgChX9abGrfemShJHW94Rd6ENV2BstO2Ih6XdJsyS&#10;HtA7meRpepn02jJjNeXOwe7daMSriN80nPr3TeO4R7LGEJuPo43jJozJakmqrSWmFfQQBvmHKDoi&#10;FFx6grojnqCdFb9AdYJa7XTjL6juEt00gvKYA2STpT9l89ASw2MuUBxnTmVy/w+Wvtt/sEiwGk/T&#10;KUaKdEDSIx88utEDCntQod64ChwfDLj6AQzAdMzWmXtNPzmk9G1L1JZfW6v7lhMGEWbhZHJ2dMRx&#10;AWTTv9UMLiI7ryPQ0NgulA8KggAdmHo6sROCobA5TeflfIYRBdM0LfNiFm8g1fGwsc6/5rpDYVJj&#10;C+RHcLK/dz4EQ6qjS7jLaSnYWkgZF3a7uZUW7QkIZR2/A/ozN6mCs9Lh2Ig47kCMcEewhWgj8V/L&#10;LC/Sm7ycrC8X80mxLmaTcp4uJmlW3pSXaVEWd+tvIcCsqFrBGFf3QvGjCLPi70g+tMMonyhD1Ne4&#10;nOWzkaE/JpnG73dJdsJDT0rR1XhxciJV4PWVYpA2qTwRcpwnz8OPVYYaHP+xKlEFgfhRAn7YDFFy&#10;2UldG82eQBdWA29APjwoMGm1/YJRD81ZY/d5RyzHSL5RoK0yK4rQzXFRzOY5LOy5ZXNuIYoCVI09&#10;RuP01o8vwM5YsW3hplHNSl+DHhsRtRKEO0Z1UDE0YEzq8FiEDj9fR68fT9rqOwAAAP//AwBQSwME&#10;FAAGAAgAAAAhAGIjRjjgAAAACwEAAA8AAABkcnMvZG93bnJldi54bWxMj0FOwzAQRfdI3MEaJDaI&#10;Og1t7KaZVIAEYtvSA0xiN4ka21HsNuntMStYjv7T/2+K3Wx6dtWj75xFWC4SYNrWTnW2QTh+fzxL&#10;YD6QVdQ7qxFu2sOuvL8rKFdusnt9PYSGxRLrc0JoQxhyzn3dakN+4QZtY3Zyo6EQz7HhaqQplpue&#10;p0mScUOdjQstDfq91fX5cDEIp6/pab2Zqs9wFPtV9kadqNwN8fFhft0CC3oOfzD86kd1KKNT5S5W&#10;edYjSClFRBHWYrUEFonNi0iBVQhZmkrgZcH//1D+AAAA//8DAFBLAQItABQABgAIAAAAIQC2gziS&#10;/gAAAOEBAAATAAAAAAAAAAAAAAAAAAAAAABbQ29udGVudF9UeXBlc10ueG1sUEsBAi0AFAAGAAgA&#10;AAAhADj9If/WAAAAlAEAAAsAAAAAAAAAAAAAAAAALwEAAF9yZWxzLy5yZWxzUEsBAi0AFAAGAAgA&#10;AAAhAF6pNquIAgAAGgUAAA4AAAAAAAAAAAAAAAAALgIAAGRycy9lMm9Eb2MueG1sUEsBAi0AFAAG&#10;AAgAAAAhAGIjRjjgAAAACwEAAA8AAAAAAAAAAAAAAAAA4gQAAGRycy9kb3ducmV2LnhtbFBLBQYA&#10;AAAABAAEAPMAAADvBQAAAAA=&#10;" stroked="f">
            <v:textbox>
              <w:txbxContent>
                <w:p w14:paraId="706FBB20" w14:textId="77777777" w:rsidR="00F8481D" w:rsidRDefault="00F8481D" w:rsidP="00B73702">
                  <w:r>
                    <w:t xml:space="preserve"> 4</w:t>
                  </w:r>
                </w:p>
              </w:txbxContent>
            </v:textbox>
          </v:shape>
        </w:pict>
      </w:r>
      <w:r>
        <w:rPr>
          <w:noProof/>
          <w:lang w:eastAsia="en-GB"/>
        </w:rPr>
        <w:pict w14:anchorId="03E34E8E">
          <v:shape id="Straight Arrow Connector 304" o:spid="_x0000_s1140" type="#_x0000_t32" style="position:absolute;left:0;text-align:left;margin-left:193.7pt;margin-top:166.35pt;width:11.25pt;height:3.35pt;flip:x;z-index:251824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puzRQIAAH0EAAAOAAAAZHJzL2Uyb0RvYy54bWysVMGO2yAQvVfqPyDuie2sk02sOKuVnbSH&#10;bbtSth9AAMeoGBCQOFHVf+9AvNmmvVRVfcBgZt68eTy8fDh1Eh25dUKrEmfjFCOuqGZC7Uv89WUz&#10;mmPkPFGMSK14ic/c4YfV+3fL3hR8olstGbcIQJQrelPi1ntTJImjLe+IG2vDFWw22nbEw9LuE2ZJ&#10;D+idTCZpOkt6bZmxmnLn4Gt92cSriN80nPovTeO4R7LEwM3H0cZxF8ZktSTF3hLTCjrQIP/AoiNC&#10;QdErVE08QQcr/oDqBLXa6caPqe4S3TSC8tgDdJOlv3WzbYnhsRcQx5mrTO7/wdLPx2eLBCvxXZpj&#10;pEgHh7T1loh969GjtbpHlVYKhNQWhRhQrDeugMRKPdvQMz2prXnS9JtDSlctUXsemb+cDYBlISO5&#10;SQkLZ6Durv+kGcSQg9dRvlNjO9RIYT6GxAAOEqFTPK/z9bz4ySMKH7N8Mr+fYkRhK59M82ksRYqA&#10;EnKNdf4D1x0KkxK7oa1rP5cK5PjkfOD4lhCSld4IKaM/pEJ9iRfTyTRScloKFjZDmLP7XSUtOpLg&#10;sPgMLG7CrD4oFsFaTth6mHsiJMyRj0p5K0A7yXGo1nGGkeRwqcLsQk+qUBG6B8LD7GKy74t0sZ6v&#10;5/kon8zWozyt69HjpspHs012P63v6qqqsx+BfJYXrWCMq8D/1fBZ/neGGq7exapXy1+FSm7Ro6JA&#10;9vUdSUcjhLO/uGin2fnZhu6CJ8DjMXi4j+ES/bqOUW9/jdVPAAAA//8DAFBLAwQUAAYACAAAACEA&#10;ha0/t+EAAAALAQAADwAAAGRycy9kb3ducmV2LnhtbEyPTU+DQBCG7yb+h82YeGnsIkULyNIYtXoy&#10;jVjvWxiBlJ0l7LaFf+/0VG/z8eSdZ7LVaDpxxMG1lhTczwMQSKWtWqoVbL/XdzEI5zVVurOECiZ0&#10;sMqvrzKdVvZEX3gsfC04hFyqFTTe96mUrmzQaDe3PRLvfu1gtOd2qGU16BOHm06GQfAojW6JLzS6&#10;x5cGy31xMApei83D+me2HcOp/Pgs3uP9hqY3pW5vxucnEB5Hf4HhrM/qkLPTzh6ocqJTsIiXEaNc&#10;LMIlCCaiIElA7M6TJAKZZ/L/D/kfAAAA//8DAFBLAQItABQABgAIAAAAIQC2gziS/gAAAOEBAAAT&#10;AAAAAAAAAAAAAAAAAAAAAABbQ29udGVudF9UeXBlc10ueG1sUEsBAi0AFAAGAAgAAAAhADj9If/W&#10;AAAAlAEAAAsAAAAAAAAAAAAAAAAALwEAAF9yZWxzLy5yZWxzUEsBAi0AFAAGAAgAAAAhAHYSm7NF&#10;AgAAfQQAAA4AAAAAAAAAAAAAAAAALgIAAGRycy9lMm9Eb2MueG1sUEsBAi0AFAAGAAgAAAAhAIWt&#10;P7fhAAAACwEAAA8AAAAAAAAAAAAAAAAAnwQAAGRycy9kb3ducmV2LnhtbFBLBQYAAAAABAAEAPMA&#10;AACtBQAAAAA=&#10;">
            <v:stroke endarrow="block"/>
          </v:shape>
        </w:pict>
      </w:r>
      <w:r>
        <w:rPr>
          <w:noProof/>
          <w:lang w:eastAsia="en-GB"/>
        </w:rPr>
        <w:pict w14:anchorId="14412C52">
          <v:shape id="Straight Arrow Connector 305" o:spid="_x0000_s1139" type="#_x0000_t32" style="position:absolute;left:0;text-align:left;margin-left:297.1pt;margin-top:86.7pt;width:8.5pt;height:3.35pt;flip:x;z-index:251865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ukpRwIAAH0EAAAOAAAAZHJzL2Uyb0RvYy54bWysVMFu2zAMvQ/YPwi6p7ZTp22MOkVhJ9uh&#10;6wq0+wBFkmNhsihIapxg2L+PUtK03S7DMB9kyiIfH8knX9/sBk220nkFpqbFWU6JNByEMpuafnta&#10;Ta4o8YEZwTQYWdO99PRm8fHD9WgrOYUetJCOIIjx1Whr2odgqyzzvJcD82dgpcHDDtzAAm7dJhOO&#10;jYg+6Gya5xfZCE5YB1x6j1/bwyFdJPyukzx87TovA9E1RW4hrS6t67hmi2tWbRyzveJHGuwfWAxM&#10;GUx6gmpZYOTZqT+gBsUdeOjCGYchg65TXKYasJoi/62ax55ZmWrB5nh7apP/f7D8fvvgiBI1Pc9n&#10;lBg24JAeg2Nq0wdy6xyMpAFjsJHgSPTBjo3WVxjYmAcXa+Y782jvgH/3xEDTM7ORifnT3iJYESOy&#10;dyFx4y3mXY9fQKAPew6Q2rfr3EA6reznGBjBsUVkl+a1P81L7gLh+LHIL+cznCrHo3I6KxO5jFUR&#10;JcZa58MnCQOJRk39saxTPYcMbHvnQ+T4GhCDDayU1kkf2pCxpvPZdJYoedBKxMPo5t1m3WhHtiwq&#10;LD2pYDx56+bg2YgE1ksmlkc7MKXRJiF1KjiFvdOSxmyDFJRoiZcqWgd62sSMWD0SPloHkf2Y5/Pl&#10;1fKqnJTTi+WkzNt2crtqysnFqrictedt07TFz0i+KKteCSFN5P8i+KL8O0Edr95BqifJnxqVvUdP&#10;HUWyL+9EOgkhzv6gojWI/YOL1UVNoMaT8/E+xkv0dp+8Xv8ai18AAAD//wMAUEsDBBQABgAIAAAA&#10;IQABHz/64AAAAAsBAAAPAAAAZHJzL2Rvd25yZXYueG1sTI/BTsMwEETvSPyDtUhcEHUS2hJCnAoB&#10;LSdUEcrdjZckaryOYrdN/p7lBMedeZqdyVej7cQJB986UhDPIhBIlTMt1Qp2n+vbFIQPmozuHKGC&#10;CT2sisuLXGfGnekDT2WoBYeQz7SCJoQ+k9JXDVrtZ65HYu/bDVYHPodamkGfOdx2MomipbS6Jf7Q&#10;6B6fG6wO5dEqeCm3i/XXzW5Mpurtvdykhy1Nr0pdX41PjyACjuEPht/6XB0K7rR3RzJedAoWD/OE&#10;UTbu7+YgmFjGMSt7VtIoBlnk8v+G4gcAAP//AwBQSwECLQAUAAYACAAAACEAtoM4kv4AAADhAQAA&#10;EwAAAAAAAAAAAAAAAAAAAAAAW0NvbnRlbnRfVHlwZXNdLnhtbFBLAQItABQABgAIAAAAIQA4/SH/&#10;1gAAAJQBAAALAAAAAAAAAAAAAAAAAC8BAABfcmVscy8ucmVsc1BLAQItABQABgAIAAAAIQBVzukp&#10;RwIAAH0EAAAOAAAAAAAAAAAAAAAAAC4CAABkcnMvZTJvRG9jLnhtbFBLAQItABQABgAIAAAAIQAB&#10;Hz/64AAAAAsBAAAPAAAAAAAAAAAAAAAAAKEEAABkcnMvZG93bnJldi54bWxQSwUGAAAAAAQABADz&#10;AAAArgUAAAAA&#10;">
            <v:stroke endarrow="block"/>
          </v:shape>
        </w:pict>
      </w:r>
      <w:r>
        <w:rPr>
          <w:noProof/>
          <w:lang w:eastAsia="en-GB"/>
        </w:rPr>
        <w:pict w14:anchorId="09A5BB3D">
          <v:shape id="Text Box 306" o:spid="_x0000_s1040" type="#_x0000_t202" style="position:absolute;left:0;text-align:left;margin-left:506.1pt;margin-top:158.65pt;width:24.25pt;height:26.55pt;z-index:251829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2RCiAIAABoFAAAOAAAAZHJzL2Uyb0RvYy54bWysVNmO2yAUfa/Uf0C8Z2wnzmIrzmiWpqo0&#10;XaSZfgABHKNioEBiT0f9915wksl0kaqqfsDAvZy7nAPLy76VaM+tE1pVOLtIMeKKaibUtsKfH9aj&#10;BUbOE8WI1IpX+JE7fLl6/WrZmZKPdaMl4xYBiHJlZyrceG/KJHG04S1xF9pwBcZa25Z4WNptwizp&#10;AL2VyThNZ0mnLTNWU+4c7N4ORryK+HXNqf9Y1457JCsMufk42jhuwpislqTcWmIaQQ9pkH/IoiVC&#10;QdAT1C3xBO2s+AWqFdRqp2t/QXWb6LoWlMcaoJos/ama+4YYHmuB5jhzapP7f7D0w/6TRYJVeJLO&#10;MFKkBZIeeO/Rte5R2IMOdcaV4HhvwNX3YACmY7XO3Gn6xSGlbxqitvzKWt01nDDIMAsnk7OjA44L&#10;IJvuvWYQiOy8jkB9bdvQPmgIAnRg6vHETkiGwuYknRfzKUYUTJPJPFtMYwRSHg8b6/xbrlsUJhW2&#10;QH4EJ/s750MypDy6hFhOS8HWQsq4sNvNjbRoT0Ao6/gd0F+4SRWclQ7HBsRhB3KEGMEWso3EPxXZ&#10;OE+vx8VoPVvMR/k6n46KeboYpVlxXczSvMhv199DglleNoIxru6E4kcRZvnfkXy4DoN8ogxRV+Fi&#10;Op4ODP2xyDR+vyuyFR7upBRthRcnJ1IGXt8oBmWT0hMhh3nyMv3YZejB8R+7ElUQiB8k4PtNHyWX&#10;5SF8kMhGs0fQhdXAG5APDwpMGm2/YdTB5ayw+7ojlmMk3ynQVpHlebjNcZFP52NY2HPL5txCFAWo&#10;CnuMhumNH16AnbFi20CkQc1KX4EeaxG18pzVQcVwAWNRh8ci3PDzdfR6ftJWPwAAAP//AwBQSwME&#10;FAAGAAgAAAAhAPYZZrjgAAAADQEAAA8AAABkcnMvZG93bnJldi54bWxMj0FOwzAQRfdI3MEaJDaI&#10;2klLTNM4FSCBum3pAZx4mkTE4yh2m/T2uCtY/pmnP2+K7Wx7dsHRd44UJAsBDKl2pqNGwfH78/kV&#10;mA+ajO4doYIretiW93eFzo2baI+XQ2hYLCGfawVtCEPOua9btNov3IAUdyc3Wh1iHBtuRj3Fctvz&#10;VIiMW91RvNDqAT9arH8OZ6vgtJueXtZT9RWOcr/K3nUnK3dV6vFhftsACziHPxhu+lEdyuhUuTMZ&#10;z/qYRZKmkVWwTOQS2A0RmZDAqjiSYgW8LPj/L8pfAAAA//8DAFBLAQItABQABgAIAAAAIQC2gziS&#10;/gAAAOEBAAATAAAAAAAAAAAAAAAAAAAAAABbQ29udGVudF9UeXBlc10ueG1sUEsBAi0AFAAGAAgA&#10;AAAhADj9If/WAAAAlAEAAAsAAAAAAAAAAAAAAAAALwEAAF9yZWxzLy5yZWxzUEsBAi0AFAAGAAgA&#10;AAAhAMnjZEKIAgAAGgUAAA4AAAAAAAAAAAAAAAAALgIAAGRycy9lMm9Eb2MueG1sUEsBAi0AFAAG&#10;AAgAAAAhAPYZZrjgAAAADQEAAA8AAAAAAAAAAAAAAAAA4gQAAGRycy9kb3ducmV2LnhtbFBLBQYA&#10;AAAABAAEAPMAAADvBQAAAAA=&#10;" stroked="f">
            <v:textbox>
              <w:txbxContent>
                <w:p w14:paraId="5CD7295B" w14:textId="77777777" w:rsidR="00F8481D" w:rsidRDefault="00F8481D" w:rsidP="00B73702">
                  <w:r>
                    <w:t xml:space="preserve"> 2</w:t>
                  </w:r>
                </w:p>
              </w:txbxContent>
            </v:textbox>
          </v:shape>
        </w:pict>
      </w:r>
      <w:r>
        <w:rPr>
          <w:noProof/>
          <w:lang w:eastAsia="en-GB"/>
        </w:rPr>
        <w:pict w14:anchorId="651911F2">
          <v:shape id="Text Box 308" o:spid="_x0000_s1041" type="#_x0000_t202" style="position:absolute;left:0;text-align:left;margin-left:506.1pt;margin-top:90.05pt;width:24.25pt;height:24.35pt;z-index:251828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kXGiAIAABoFAAAOAAAAZHJzL2Uyb0RvYy54bWysVNuO2yAQfa/Uf0C8Z31ZZxNbcVZ7aapK&#10;24u02w8ggGNUDBRI7O2q/94BJ9lsL1JV1Q8YmOEwM+cMi8uhk2jHrRNa1Tg7SzHiimom1KbGnx9W&#10;kzlGzhPFiNSK1/iRO3y5fP1q0ZuK57rVknGLAES5qjc1br03VZI42vKOuDNtuAJjo21HPCztJmGW&#10;9IDeySRP04uk15YZqyl3DnZvRyNeRvym4dR/bBrHPZI1hth8HG0c12FMlgtSbSwxraD7MMg/RNER&#10;oeDSI9Qt8QRtrfgFqhPUaqcbf0Z1l+imEZTHHCCbLP0pm/uWGB5zgeI4cyyT+3+w9MPuk0WC1fg8&#10;BaoU6YCkBz54dK0HFPagQr1xFTjeG3D1AxiA6ZitM3eafnFI6ZuWqA2/slb3LScMIszCyeTk6Ijj&#10;Asi6f68ZXES2XkegobFdKB8UBAE6MPV4ZCcEQ2HzPJ2VsylGFEznaZkX03gDqQ6HjXX+LdcdCpMa&#10;WyA/gpPdnfMhGFIdXMJdTkvBVkLKuLCb9Y20aEdAKKv47dFfuEkVnJUOx0bEcQdihDuCLUQbiX8q&#10;s7xIr/NysrqYzybFqphOylk6n6RZeV1epEVZ3K6+hwCzomoFY1zdCcUPIsyKvyN53w6jfKIMUV/j&#10;cppPR4b+mGQav98l2QkPPSlFV+P50YlUgdc3ikHapPJEyHGevAw/VhlqcPjHqkQVBOJHCfhhPUTJ&#10;ZZHBIJG1Zo+gC6uBNyAfHhSYtNp+w6iH5qyx+7ollmMk3ynQVpkVRejmuCimsxwW9tSyPrUQRQGq&#10;xh6jcXrjxxdga6zYtHDTqGalr0CPjYhaeY5qr2JowJjU/rEIHX66jl7PT9ryBwAAAP//AwBQSwME&#10;FAAGAAgAAAAhAObBuHPgAAAADQEAAA8AAABkcnMvZG93bnJldi54bWxMj8tOwzAQRfdI/IM1SGwQ&#10;tWNBEtI4FSCB2PbxAU48TaLG4yh2m/TvcVewm6s5unOm3Cx2YBecfO9IQbISwJAaZ3pqFRz2X885&#10;MB80GT04QgVX9LCp7u9KXRg30xYvu9CyWEK+0Aq6EMaCc990aLVfuREp7o5usjrEOLXcTHqO5Xbg&#10;UoiUW91TvNDpET87bE67s1Vw/JmfXt/m+jscsu1L+qH7rHZXpR4flvc1sIBL+IPhph/VoYpOtTuT&#10;8WyIWSRSRjZOuUiA3RCRigxYrUDKPAdelfz/F9UvAAAA//8DAFBLAQItABQABgAIAAAAIQC2gziS&#10;/gAAAOEBAAATAAAAAAAAAAAAAAAAAAAAAABbQ29udGVudF9UeXBlc10ueG1sUEsBAi0AFAAGAAgA&#10;AAAhADj9If/WAAAAlAEAAAsAAAAAAAAAAAAAAAAALwEAAF9yZWxzLy5yZWxzUEsBAi0AFAAGAAgA&#10;AAAhADVWRcaIAgAAGgUAAA4AAAAAAAAAAAAAAAAALgIAAGRycy9lMm9Eb2MueG1sUEsBAi0AFAAG&#10;AAgAAAAhAObBuHPgAAAADQEAAA8AAAAAAAAAAAAAAAAA4gQAAGRycy9kb3ducmV2LnhtbFBLBQYA&#10;AAAABAAEAPMAAADvBQAAAAA=&#10;" stroked="f">
            <v:textbox>
              <w:txbxContent>
                <w:p w14:paraId="573B4F6F" w14:textId="77777777" w:rsidR="00F8481D" w:rsidRDefault="00F8481D" w:rsidP="00B73702">
                  <w:r>
                    <w:t xml:space="preserve"> 1</w:t>
                  </w:r>
                </w:p>
              </w:txbxContent>
            </v:textbox>
          </v:shape>
        </w:pict>
      </w:r>
      <w:r>
        <w:rPr>
          <w:noProof/>
          <w:lang w:eastAsia="en-GB"/>
        </w:rPr>
        <w:pict w14:anchorId="2D8057EA">
          <v:shape id="Text Box 309" o:spid="_x0000_s1042" type="#_x0000_t202" style="position:absolute;left:0;text-align:left;margin-left:410.6pt;margin-top:383.45pt;width:41.95pt;height:20.05pt;z-index:251813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PYlMAIAAFsEAAAOAAAAZHJzL2Uyb0RvYy54bWysVNtu2zAMfR+wfxD0vjhx4rQx4hRdugwD&#10;ugvQ7gNkWbaFyaImKbGzry8lp2l2exnmB4EUqUPykPT6ZugUOQjrJOiCziZTSoTmUEndFPTr4+7N&#10;NSXOM10xBVoU9Cgcvdm8frXuTS5SaEFVwhIE0S7vTUFb702eJI63omNuAkZoNNZgO+ZRtU1SWdYj&#10;eqeSdDpdJj3Yyljgwjm8vRuNdBPx61pw/7munfBEFRRz8/G08SzDmWzWLG8sM63kpzTYP2TRMakx&#10;6BnqjnlG9lb+BtVJbsFB7SccugTqWnIRa8BqZtNfqnlomRGxFiTHmTNN7v/B8k+HL5bIqqDz6YoS&#10;zTps0qMYPHkLAwl3yFBvXI6ODwZd/YAG7HSs1pl74N8c0bBtmW7ErbXQt4JVmOEsvEwuno44LoCU&#10;/UeoMBDbe4hAQ227QB8SQhAdO3U8dyckw/Eym6dXy4wSjqY0WyznWYzA8ufHxjr/XkBHglBQi82P&#10;4Oxw73xIhuXPLiGWAyWrnVQqKrYpt8qSA8NB2cXvhP6Tm9KkL+gqS7Ox/r9CTOP3J4hOepx4JbuC&#10;Xp+dWB5Ye6erOI+eSTXKmLLSJxoDcyOHfiiH2LPZMkQIHJdQHZFYC+OE40ai0IL9QUmP011Q933P&#10;rKBEfdDYnNVssQjrEJVFdpWiYi8t5aWFaY5QBfWUjOLWjyu0N1Y2LUYax0HDLTa0lpHsl6xO+eME&#10;xx6cti2syKUevV7+CZsnAAAA//8DAFBLAwQUAAYACAAAACEAHvdC0uAAAAALAQAADwAAAGRycy9k&#10;b3ducmV2LnhtbEyPy07DMBBF90j8gzVIbFBrJ0DShDgVQgLRHbQItm4yTSL8CLabhr9nWMFydK/O&#10;PVOtZ6PZhD4MzkpIlgIY2sa1g+0kvO0eFytgISrbKu0sSvjGAOv6/KxSZetO9hWnbewYQWwolYQ+&#10;xrHkPDQ9GhWWbkRL2cF5oyKdvuOtVyeCG81TITJu1GBpoVcjPvTYfG6PRsLq5nn6CJvrl/cmO+gi&#10;XuXT05eX8vJivr8DFnGOf2X41Sd1qMlp7462DUwTI01SqkrIs6wARo1C3CbA9hSJXACvK/7/h/oH&#10;AAD//wMAUEsBAi0AFAAGAAgAAAAhALaDOJL+AAAA4QEAABMAAAAAAAAAAAAAAAAAAAAAAFtDb250&#10;ZW50X1R5cGVzXS54bWxQSwECLQAUAAYACAAAACEAOP0h/9YAAACUAQAACwAAAAAAAAAAAAAAAAAv&#10;AQAAX3JlbHMvLnJlbHNQSwECLQAUAAYACAAAACEAwFT2JTACAABbBAAADgAAAAAAAAAAAAAAAAAu&#10;AgAAZHJzL2Uyb0RvYy54bWxQSwECLQAUAAYACAAAACEAHvdC0uAAAAALAQAADwAAAAAAAAAAAAAA&#10;AACKBAAAZHJzL2Rvd25yZXYueG1sUEsFBgAAAAAEAAQA8wAAAJcFAAAAAA==&#10;">
            <v:textbox>
              <w:txbxContent>
                <w:p w14:paraId="164A6EEA" w14:textId="77777777" w:rsidR="00F8481D" w:rsidRDefault="00F8481D" w:rsidP="00B73702">
                  <w:pPr>
                    <w:spacing w:line="240" w:lineRule="auto"/>
                    <w:jc w:val="center"/>
                  </w:pPr>
                  <w:r>
                    <w:t>Finish!</w:t>
                  </w:r>
                </w:p>
              </w:txbxContent>
            </v:textbox>
          </v:shape>
        </w:pict>
      </w:r>
      <w:r>
        <w:rPr>
          <w:noProof/>
          <w:lang w:eastAsia="en-GB"/>
        </w:rPr>
        <w:pict w14:anchorId="41A6F92A">
          <v:shape id="Straight Arrow Connector 310" o:spid="_x0000_s1138" type="#_x0000_t32" style="position:absolute;left:0;text-align:left;margin-left:406.1pt;margin-top:335.75pt;width:9.85pt;height:16.05pt;z-index:25185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8BKQAIAAHQEAAAOAAAAZHJzL2Uyb0RvYy54bWysVNuO2yAQfa/Uf0C8Z23nsk2sdVYrO+lL&#10;Lyvt9gMI4BgVMwjYOFHVf+9AnLTbvlRV/YAHM5czZw6+uz/2mhyk8wpMRYubnBJpOAhl9hX98ryd&#10;LCnxgRnBNBhZ0ZP09H799s3dYEs5hQ60kI5gEuPLwVa0C8GWWeZ5J3vmb8BKg4ctuJ4F3Lp9Jhwb&#10;MHuvs2me32YDOGEdcOk9fm3Oh3Sd8ret5OFz23oZiK4oYgtpdWndxTVb37Fy75jtFB9hsH9A0TNl&#10;sOg1VcMCIy9O/ZGqV9yBhzbccOgzaFvFZeoBuyny37p56piVqRckx9srTf7/peWfDo+OKFHRWYH8&#10;GNbjkJ6CY2rfBfLgHAykBmOQSHAk+iBjg/UlBtbm0cWe+dE82Q/Av3pioO6Y2cuE/PlkMVkRI7JX&#10;IXHjLdbdDR9BoA97CZDoO7aujymRGHJMUzpdpySPgXD8WEwX+WpBCcejaT5bzhapAisvwdb58F5C&#10;T6JRUT92c22jSKXY4YMPERorLwGxsoGt0jrJQhsyVHS1mC5SgAetRDyMbt7td7V25MCisNIzonjl&#10;5uDFiJSsk0xsRjswpdEmIREUnELKtKSxWi8FJVriXYrWGZ42sSK2j4BH66ytb6t8tVlulvPJfHq7&#10;mczzppk8bOv55HZbvFs0s6aum+J7BF/My04JIU3Ef9F5Mf87HY037qzQq9KvRGWvsydGEezlnUCn&#10;+ceRn8WzA3F6dLG7KAWUdnIer2G8O7/uk9fPn8X6BwAAAP//AwBQSwMEFAAGAAgAAAAhAAEoaRvj&#10;AAAACwEAAA8AAABkcnMvZG93bnJldi54bWxMj8FOwzAQRO9I/IO1SNyok1S4aYhTARUilyLRIsTR&#10;TZbYIl5HsdumfD3mBMfVPM28LVeT7dkRR28cSUhnCTCkxrWGOglvu6ebHJgPilrVO0IJZ/Swqi4v&#10;SlW07kSveNyGjsUS8oWSoEMYCs59o9EqP3MDUsw+3WhViOfY8XZUp1hue54lieBWGYoLWg34qLH5&#10;2h6shLD+OGvx3jwszcvueSPMd13Xaymvr6b7O2ABp/AHw69+VIcqOu3dgVrPegl5mmURlSAW6S2w&#10;SOTzdAlsL2GRzAXwquT/f6h+AAAA//8DAFBLAQItABQABgAIAAAAIQC2gziS/gAAAOEBAAATAAAA&#10;AAAAAAAAAAAAAAAAAABbQ29udGVudF9UeXBlc10ueG1sUEsBAi0AFAAGAAgAAAAhADj9If/WAAAA&#10;lAEAAAsAAAAAAAAAAAAAAAAALwEAAF9yZWxzLy5yZWxzUEsBAi0AFAAGAAgAAAAhAKUDwEpAAgAA&#10;dAQAAA4AAAAAAAAAAAAAAAAALgIAAGRycy9lMm9Eb2MueG1sUEsBAi0AFAAGAAgAAAAhAAEoaRvj&#10;AAAACwEAAA8AAAAAAAAAAAAAAAAAmgQAAGRycy9kb3ducmV2LnhtbFBLBQYAAAAABAAEAPMAAACq&#10;BQAAAAA=&#10;">
            <v:stroke endarrow="block"/>
          </v:shape>
        </w:pict>
      </w:r>
      <w:r>
        <w:rPr>
          <w:noProof/>
          <w:lang w:eastAsia="en-GB"/>
        </w:rPr>
        <w:pict w14:anchorId="70B4D01E">
          <v:shape id="Straight Arrow Connector 311" o:spid="_x0000_s1137" type="#_x0000_t32" style="position:absolute;left:0;text-align:left;margin-left:417pt;margin-top:207.7pt;width:6.5pt;height:13.8pt;flip:y;z-index:251820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fGlRgIAAH0EAAAOAAAAZHJzL2Uyb0RvYy54bWysVMGO0zAQvSPxD5bv3TTdtrTRpqtV0nJZ&#10;oFIX7q7tNBaOx7K9TSvEvzN2u4GFC0Lk4IzjmTczb55zd3/qNDlK5xWYkuY3Y0qk4SCUOZT089Nm&#10;tKDEB2YE02BkSc/S0/vV2zd3vS3kBFrQQjqCIMYXvS1pG4ItsszzVnbM34CVBg8bcB0LuHWHTDjW&#10;I3qns8l4PM96cMI64NJ7/FpfDukq4TeN5OFT03gZiC4p1hbS6tK6j2u2umPFwTHbKn4tg/1DFR1T&#10;BpMOUDULjDw79QdUp7gDD0244dBl0DSKy9QDdpOPf+tm1zIrUy9IjrcDTf7/wfKPx60jSpT0Ns8p&#10;MazDIe2CY+rQBvLgHPSkAmOQSHAk+iBjvfUFBlZm62LP/GR29hH4V08MVC0zB5kqfzpbBEsR2auQ&#10;uPEW8+77DyDQhz0HSPSdGteRRiv7JQZGcKSInNK8zsO85CkQjh8Xk9kMh8rxJH83m8zTODNWRJQY&#10;a50P7yV0JBol9de2hn4uGdjx0QfsCgNfAmKwgY3SOulDG9KXdDmbzFJJHrQS8TC6eXfYV9qRI4sK&#10;S0+kCMFeuTl4NiKBtZKJ9dUOTGm0SUhMBaeQOy1pzNZJQYmWeKmidUHUJmbE7rHgq3UR2bfleLle&#10;rBfT0XQyX4+m47oePWyq6Wi+QWLq27qq6vx7LD6fFq0SQppY/4vg8+nfCep69S5SHSQ/EJW9Rk8k&#10;YLEv71R0EkKc/UVFexDnrYvdRU2gxpPz9T7GS/TrPnn9/GusfgAAAP//AwBQSwMEFAAGAAgAAAAh&#10;ACfNYKThAAAACwEAAA8AAABkcnMvZG93bnJldi54bWxMj8FOwzAQRO9I/IO1SFwQddq6EIU4FQIK&#10;J1QRyt2NlyRqvI5it03+nuUEx50dzbzJ16PrxAmH0HrSMJ8lIJAqb1uqNew+N7cpiBANWdN5Qg0T&#10;BlgXlxe5yaw/0weeylgLDqGQGQ1NjH0mZagadCbMfI/Ev28/OBP5HGppB3PmcNfJRZLcSWda4obG&#10;9PjUYHUoj07Dc7ldbb5uduNiqt7ey9f0sKXpRevrq/HxAUTEMf6Z4Ref0aFgpr0/kg2i05AuFW+J&#10;GtR8pUCwI1X3rOxZUcsEZJHL/xuKHwAAAP//AwBQSwECLQAUAAYACAAAACEAtoM4kv4AAADhAQAA&#10;EwAAAAAAAAAAAAAAAAAAAAAAW0NvbnRlbnRfVHlwZXNdLnhtbFBLAQItABQABgAIAAAAIQA4/SH/&#10;1gAAAJQBAAALAAAAAAAAAAAAAAAAAC8BAABfcmVscy8ucmVsc1BLAQItABQABgAIAAAAIQDQrfGl&#10;RgIAAH0EAAAOAAAAAAAAAAAAAAAAAC4CAABkcnMvZTJvRG9jLnhtbFBLAQItABQABgAIAAAAIQAn&#10;zWCk4QAAAAsBAAAPAAAAAAAAAAAAAAAAAKAEAABkcnMvZG93bnJldi54bWxQSwUGAAAAAAQABADz&#10;AAAArgUAAAAA&#10;">
            <v:stroke endarrow="block"/>
          </v:shape>
        </w:pict>
      </w:r>
      <w:r>
        <w:rPr>
          <w:noProof/>
          <w:lang w:eastAsia="en-GB"/>
        </w:rPr>
        <w:pict w14:anchorId="6665AC82">
          <v:shape id="Straight Arrow Connector 312" o:spid="_x0000_s1136" type="#_x0000_t32" style="position:absolute;left:0;text-align:left;margin-left:397.6pt;margin-top:150.3pt;width:13pt;height:15.85pt;flip:x y;z-index:251821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p+4SQIAAIgEAAAOAAAAZHJzL2Uyb0RvYy54bWysVFFv0zAQfkfiP1h+75J0bVmjpdOUtPAw&#10;YNIG767tNBaOz7K9phXiv3N2s47BC0L0wb3Ed9999/lzrm8OvSZ76bwCU9HiIqdEGg5CmV1Fvzxu&#10;JleU+MCMYBqMrOhRenqzevvmerClnEIHWkhHEMT4crAV7UKwZZZ53sme+Quw0uBmC65nAR/dLhOO&#10;DYje62ya54tsACesAy69x7fNaZOuEn7bSh4+t62XgeiKIreQVpfWbVyz1TUrd47ZTvGRBvsHFj1T&#10;BpueoRoWGHly6g+oXnEHHtpwwaHPoG0Vl2kGnKbIf5vmoWNWpllQHG/PMvn/B8s/7e8dUaKil8WU&#10;EsN6PKSH4JjadYHcOgcDqcEYFBIciTmo2GB9iYW1uXdxZn4wD/YO+DdPDNQdMzuZmD8eLYIVsSJ7&#10;VRIfvMW+2+EjCMxhTwGSfIfW9aTVyn6IhSn6GqPYBsUih3Ryx/PJyUMgHF8Wi3mR4/ly3EIhp8t5&#10;6srKCBiLrfPhvYSexKCifpzwPNqpBdvf+RDpvhTEYgMbpXWyijZkqOhyPp0nTh60EnEzpnm329ba&#10;kT2LZku/kcWrNAdPRiSwTjKxHuPAlMaYhCRacApl1JLGbr0UlGiJ9ytGJ3raxI44PhIeo5Pfvi/z&#10;5fpqfTWbzKaL9WSWN83kdlPPJotN8W7eXDZ13RQ/IvliVnZKCGki/2fvF7O/89Z4C0+uPbv/LFT2&#10;Gj0pimSf/xPp5Ilog5OhtiCO9y5OF+2Bdk/J49WM9+nX55T18gFZ/QQAAP//AwBQSwMEFAAGAAgA&#10;AAAhAAnBkXPfAAAACwEAAA8AAABkcnMvZG93bnJldi54bWxMj8tOwzAQRfdI/QdrKrGjzoNHG+JU&#10;CIkVIETbDTs3niZR47Ebu2n4e4YVLOfO0X2U68n2YsQhdI4UpIsEBFLtTEeNgt325WYJIkRNRveO&#10;UME3BlhXs6tSF8Zd6BPHTWwEm1AotII2Rl9IGeoWrQ4L55H4d3CD1ZHPoZFm0Bc2t73MkuReWt0R&#10;J7Ta43OL9XFztgoOia8/VttXczr527F5+9r59P2o1PV8enoEEXGKfzD81ufqUHGnvTuTCaJX8LC6&#10;yxhVkHMMCCaWWcrKnpU8y0FWpfy/ofoBAAD//wMAUEsBAi0AFAAGAAgAAAAhALaDOJL+AAAA4QEA&#10;ABMAAAAAAAAAAAAAAAAAAAAAAFtDb250ZW50X1R5cGVzXS54bWxQSwECLQAUAAYACAAAACEAOP0h&#10;/9YAAACUAQAACwAAAAAAAAAAAAAAAAAvAQAAX3JlbHMvLnJlbHNQSwECLQAUAAYACAAAACEAszKf&#10;uEkCAACIBAAADgAAAAAAAAAAAAAAAAAuAgAAZHJzL2Uyb0RvYy54bWxQSwECLQAUAAYACAAAACEA&#10;CcGRc98AAAALAQAADwAAAAAAAAAAAAAAAACjBAAAZHJzL2Rvd25yZXYueG1sUEsFBgAAAAAEAAQA&#10;8wAAAK8FAAAAAA==&#10;">
            <v:stroke endarrow="block"/>
          </v:shape>
        </w:pict>
      </w:r>
      <w:r>
        <w:rPr>
          <w:noProof/>
          <w:lang w:eastAsia="en-GB"/>
        </w:rPr>
        <w:pict w14:anchorId="27492F9D">
          <v:shape id="Straight Arrow Connector 313" o:spid="_x0000_s1135" type="#_x0000_t32" style="position:absolute;left:0;text-align:left;margin-left:348.7pt;margin-top:98.45pt;width:9.3pt;height:10.3pt;flip:x y;z-index:25182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XTHSgIAAIgEAAAOAAAAZHJzL2Uyb0RvYy54bWysVFFv2yAQfp+0/4B4T2yStEutOlVlJ9tD&#10;t0Vqt3cCOEbDgIDGiab99x7YydbtZZqWB3Jwd999d3z49u7YKXQQzkujS0ymOUZCM8Ol3pf4y9Nm&#10;ssTIB6o5VUaLEp+Ex3ert29ue1uImWmN4sIhANG+6G2J2xBskWWetaKjfmqs0OBsjOtogK3bZ9zR&#10;HtA7lc3y/DrrjePWGSa8h9N6cOJVwm8awcLnpvEiIFVi4BbS6tK6i2u2uqXF3lHbSjbSoP/AoqNS&#10;Q9ELVE0DRc9O/gHVSeaMN02YMtNlpmkkE6kH6Ibkv3Xz2FIrUi8wHG8vY/L/D5Z9OmwdkrzEczLH&#10;SNMOLukxOCr3bUD3zpkeVUZrGKRxKMbAxHrrC0is9NbFntlRP9oHw755pE3VUr0XifnTyQIYiRnZ&#10;q5S48Rbq7vqPhkMMfQ4mje/YuA41StoPMTFZX6MVy8Cw0DHd3Olyc+IYEINDQpaEwP0ycJF5vgQ7&#10;VqVFBIzJ1vnwXpgORaPEfuzw0tpQgh4efBgSzwkxWZuNVArOaaE06kt8czW7Spy8UZJHZ/R5t99V&#10;yqEDjWJLv5HFqzBnnjVPYK2gfD3agUoFNgppaMFJGKMSOFbrBMdICXhf0RroKR0rQvtAeLQGvX2/&#10;yW/Wy/VyMVnMrteTRV7Xk/tNtZhcb8i7q3peV1VNfkTyZFG0knOhI/+z9sni77Q1vsJBtRf1XwaV&#10;vUZPVwFkz/+JdNJElMEgqJ3hp62L3UV5gNxT8Pg043v6dZ+ifn5AVi8AAAD//wMAUEsDBBQABgAI&#10;AAAAIQDoqY/74AAAAAsBAAAPAAAAZHJzL2Rvd25yZXYueG1sTI/BTsMwEETvSPyDtUjcqJOqJCTE&#10;qRASJ0CIthdubrxNosZrN3bT8PcsJziu5mn2TbWe7SAmHEPvSEG6SEAgNc701CrYbV/uHkCEqMno&#10;wREq+MYA6/r6qtKlcRf6xGkTW8ElFEqtoIvRl1KGpkOrw8J5JM4ObrQ68jm20oz6wuV2kMskyaTV&#10;PfGHTnt87rA5bs5WwSHxzUexfTWnk19N7dvXzqfvR6Vub+anRxAR5/gHw68+q0PNTnt3JhPEoCAr&#10;8hWjHBRZAYKJPM143V7BMs3vQdaV/L+h/gEAAP//AwBQSwECLQAUAAYACAAAACEAtoM4kv4AAADh&#10;AQAAEwAAAAAAAAAAAAAAAAAAAAAAW0NvbnRlbnRfVHlwZXNdLnhtbFBLAQItABQABgAIAAAAIQA4&#10;/SH/1gAAAJQBAAALAAAAAAAAAAAAAAAAAC8BAABfcmVscy8ucmVsc1BLAQItABQABgAIAAAAIQBL&#10;4XTHSgIAAIgEAAAOAAAAAAAAAAAAAAAAAC4CAABkcnMvZTJvRG9jLnhtbFBLAQItABQABgAIAAAA&#10;IQDoqY/74AAAAAsBAAAPAAAAAAAAAAAAAAAAAKQEAABkcnMvZG93bnJldi54bWxQSwUGAAAAAAQA&#10;BADzAAAAsQUAAAAA&#10;">
            <v:stroke endarrow="block"/>
          </v:shape>
        </w:pict>
      </w:r>
      <w:r>
        <w:rPr>
          <w:noProof/>
          <w:lang w:eastAsia="en-GB"/>
        </w:rPr>
        <w:pict w14:anchorId="1DBE0E23">
          <v:shape id="Flowchart: Connector 314" o:spid="_x0000_s1134" type="#_x0000_t120" style="position:absolute;left:0;text-align:left;margin-left:301.85pt;margin-top:50.65pt;width:56.7pt;height:56.7pt;z-index:25179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y5/IwIAAEsEAAAOAAAAZHJzL2Uyb0RvYy54bWysVFGP0zAMfkfiP0R5Z93GBqxadzrtGEI6&#10;jpMOfoCXpmtEGgcnW3f8epx0N3bAE6IPkRPHn/19drq8OnZWHDQFg66Sk9FYCu0U1sbtKvn1y+bV&#10;OylCBFeDRacr+aiDvFq9fLHsfamn2KKtNQkGcaHsfSXbGH1ZFEG1uoMwQq8dOxukDiJvaVfUBD2j&#10;d7aYjsdvih6p9oRKh8CnN4NTrjJ+02gVPzdN0FHYSnJtMa+U121ai9USyh2Bb406lQH/UEUHxnHS&#10;M9QNRBB7Mn9AdUYRBmziSGFXYNMYpTMHZjMZ/8bmoQWvMxcWJ/izTOH/waq7wz0JU1fy9WQmhYOO&#10;m7Sx2KsWKJZijc6xiEgi+Vmt3oeSgx78PSW+wd+i+haEw3ULbqevibBvNdRc4yTdL54FpE3gULHt&#10;P2HNqWAfMQt3bKhLgCyJOOb+PJ77o49RKD58yx1fcBcVu052ygDlU7CnED9o7EQyKtkwDy6L4plF&#10;TgWH2xCHwKeATAWtqTfG2ryh3XZtSRyAB2eTv8yGGV9es070lVzMp/OM/MwXLiHG+fsbBOHe1VwN&#10;lEm29yc7grGDzfSsO+mYpBtasMX6kWUkHCaaXyAbLdIPKXqe5kqG73sgLYX96LgVi8lslsY/b2Zz&#10;Fk8KuvRsLz3gFENVMkoxmOs4PJm9J7NrOdMk03V4ze1rTBYztXao6lQsT2xuzul1pSdxuc+3fv0D&#10;Vj8BAAD//wMAUEsDBBQABgAIAAAAIQACGVZ83wAAAAsBAAAPAAAAZHJzL2Rvd25yZXYueG1sTI/B&#10;TsMwEETvSPyDtUjcqO0GahTiVAWBVHGpKEhc3XhJIux1FLtN+veYExxX8zTztlrP3rETjrEPpEEu&#10;BDCkJtieWg0f7y8398BiMmSNC4QazhhhXV9eVKa0YaI3PO1Ty3IJxdJo6FIaSs5j06E3cREGpJx9&#10;hdGblM+x5XY0Uy73ji+FWHFvesoLnRnwqcPme3/0GtL27F77ye28et58TsXj3ZZw0Pr6at48AEs4&#10;pz8YfvWzOtTZ6RCOZCNzGlaiUBnNgZAFsEwoqSSwg4alvFXA64r//6H+AQAA//8DAFBLAQItABQA&#10;BgAIAAAAIQC2gziS/gAAAOEBAAATAAAAAAAAAAAAAAAAAAAAAABbQ29udGVudF9UeXBlc10ueG1s&#10;UEsBAi0AFAAGAAgAAAAhADj9If/WAAAAlAEAAAsAAAAAAAAAAAAAAAAALwEAAF9yZWxzLy5yZWxz&#10;UEsBAi0AFAAGAAgAAAAhACv3Ln8jAgAASwQAAA4AAAAAAAAAAAAAAAAALgIAAGRycy9lMm9Eb2Mu&#10;eG1sUEsBAi0AFAAGAAgAAAAhAAIZVnzfAAAACwEAAA8AAAAAAAAAAAAAAAAAfQQAAGRycy9kb3du&#10;cmV2LnhtbFBLBQYAAAAABAAEAPMAAACJBQAAAAA=&#10;"/>
        </w:pict>
      </w:r>
      <w:r>
        <w:rPr>
          <w:noProof/>
          <w:lang w:eastAsia="en-GB"/>
        </w:rPr>
        <w:pict w14:anchorId="5E87AB45">
          <v:shape id="Straight Arrow Connector 315" o:spid="_x0000_s1133" type="#_x0000_t32" style="position:absolute;left:0;text-align:left;margin-left:358pt;margin-top:297.6pt;width:9.85pt;height:7.85pt;z-index:251854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isOPQIAAHMEAAAOAAAAZHJzL2Uyb0RvYy54bWysVM1u2zAMvg/YOwi6p7bTJGuMOkVhJ7t0&#10;a4F2D6BIcixMFgVJjRMMe/dRipOt22UYloNCieTHj3++vTv0muyl8wpMRYurnBJpOAhldhX98rKZ&#10;3FDiAzOCaTCyokfp6d3q/bvbwZZyCh1oIR1BEOPLwVa0C8GWWeZ5J3vmr8BKg8oWXM8CXt0uE44N&#10;iN7rbJrni2wAJ6wDLr3H1+akpKuE37aSh8e29TIQXVHkFtLp0rmNZ7a6ZeXOMdspPtJg/8CiZ8pg&#10;0AtUwwIjr079AdUr7sBDG6449Bm0reIy5YDZFPlv2Tx3zMqUCxbH20uZ/P+D5Z/3T44oUdHrYk6J&#10;YT026Tk4pnZdIPfOwUBqMAYLCY5EG6zYYH2JjrV5cjFnfjDP9gH4V08M1B0zO5mYvxwtghXRI3vj&#10;Ei/eYtzt8AkE2rDXAKl8h9b1ERILQw6pS8dLl+QhEI6PxXSeL5ErR9VyuUAxBmDl2dc6Hz5K6EkU&#10;KurHZC5ZFCkS2z/4cHI8O8TABjZKa3xnpTZkwAjz6Tw5eNBKRGXUebfb1tqRPYtzlX4jizdmDl6N&#10;SGCdZGI9yoEpjTIJqT7BKayYljRG66WgREtcpSid6GkTI2L2SHiUTqP1bZkv1zfrm9lkNl2sJ7O8&#10;aSb3m3o2WWyKD/PmuqnrpvgeyRezslNCSBP5n8e8mP3dGI0LdxrQy6BfCpW9RU+tQLLn/0Q6tT92&#10;/DQ7WxDHJxezi5OAk52Mxy2Mq/PrPVn9/FasfgAAAP//AwBQSwMEFAAGAAgAAAAhAKWwcWXjAAAA&#10;CwEAAA8AAABkcnMvZG93bnJldi54bWxMj8FOwzAQRO9I/IO1SNyok6I4JGRTARUiF5BoEeLoxiaO&#10;iNdR7LYpX485wXE0o5k31Wq2AzvoyfeOENJFAkxT61RPHcLb9vHqBpgPkpQcHGmEk/awqs/PKlkq&#10;d6RXfdiEjsUS8qVEMCGMJee+NdpKv3Cjpuh9usnKEOXUcTXJYyy3A18mieBW9hQXjBz1g9Ht12Zv&#10;EcL642TEe3tf9C/bp2fRfzdNs0a8vJjvboEFPYe/MPziR3SoI9PO7Ul5NiDkqYhfAkJWZEtgMZFf&#10;ZzmwHYJIkwJ4XfH/H+ofAAAA//8DAFBLAQItABQABgAIAAAAIQC2gziS/gAAAOEBAAATAAAAAAAA&#10;AAAAAAAAAAAAAABbQ29udGVudF9UeXBlc10ueG1sUEsBAi0AFAAGAAgAAAAhADj9If/WAAAAlAEA&#10;AAsAAAAAAAAAAAAAAAAALwEAAF9yZWxzLy5yZWxzUEsBAi0AFAAGAAgAAAAhAGRWKw49AgAAcwQA&#10;AA4AAAAAAAAAAAAAAAAALgIAAGRycy9lMm9Eb2MueG1sUEsBAi0AFAAGAAgAAAAhAKWwcWXjAAAA&#10;CwEAAA8AAAAAAAAAAAAAAAAAlwQAAGRycy9kb3ducmV2LnhtbFBLBQYAAAAABAAEAPMAAACnBQAA&#10;AAA=&#10;">
            <v:stroke endarrow="block"/>
          </v:shape>
        </w:pict>
      </w:r>
      <w:r>
        <w:rPr>
          <w:noProof/>
          <w:lang w:eastAsia="en-GB"/>
        </w:rPr>
        <w:pict w14:anchorId="65E92BD0">
          <v:shape id="Straight Arrow Connector 316" o:spid="_x0000_s1132" type="#_x0000_t32" style="position:absolute;left:0;text-align:left;margin-left:331.65pt;margin-top:321.1pt;width:2.75pt;height:4.3pt;flip:x y;z-index:251853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r5pSAIAAIYEAAAOAAAAZHJzL2Uyb0RvYy54bWysVMFu2zAMvQ/YPwi6p45TJ0uMOkVhJ9uh&#10;2wq0212R5FiYLAqSGicY9u+llDRdu8swzAeZMsnHR+rJV9f7XpOddF6BqWh+MaZEGg5CmW1Fvz2s&#10;R3NKfGBGMA1GVvQgPb1evn93NdhSTqADLaQjCGJ8OdiKdiHYMss872TP/AVYadDZgutZwK3bZsKx&#10;AdF7nU3G41k2gBPWAZfe49fm6KTLhN+2koevbetlILqiyC2k1aV1E9dsecXKrWO2U/xEg/0Di54p&#10;g0XPUA0LjDw69QdUr7gDD2244NBn0LaKy9QDdpOP33Rz3zErUy84HG/PY/L/D5Z/2d05okRFL/MZ&#10;JYb1eEj3wTG17QK5cQ4GUoMxOEhwJMbgxAbrS0yszZ2LPfO9ube3wH94YqDumNnKxPzhYBEsjxnZ&#10;q5S48RbrbobPIDCGPQZI49u3rietVvZTTEzW92jFMjgssk8ndzifnNwHwvHjZbGYTCnh6JkWszyd&#10;a8bKCBdTrfPho4SeRKOi/tTfubFjAba79SGSfUmIyQbWSuskFG3IUNHFFGtFjwetRHSmjdtuau3I&#10;jkWppSd1/ibMwaMRCayTTKxOdmBKo01CGllwCoeoJY3Veiko0RJvV7SO9LSJFbF5JHyyjmr7uRgv&#10;VvPVvBgVk9lqVIybZnSzrovRbJ1/mDaXTV03+a9IPi/KTgkhTeT/rPy8+Dtlne7gUbNn7Z8Hlb1G&#10;TxNFss/vRDopIorgKKcNiMOdi91FcaDYU/DpYsbb9Ps+Rb38PpZPAAAA//8DAFBLAwQUAAYACAAA&#10;ACEA2FVRJ+AAAAALAQAADwAAAGRycy9kb3ducmV2LnhtbEyPzU7DMBCE70i8g7VI3KjdtFhpGqdC&#10;SJwAIdpeuLnxNoka/zR20/D2LCe4zWg/zc6Um8n2bMQhdt4pmM8EMHS1N51rFOx3Lw85sJi0M7r3&#10;DhV8Y4RNdXtT6sL4q/vEcZsaRiEuFlpBm1IoOI91i1bHmQ/o6Hb0g9WJ7NBwM+grhdueZ0JIbnXn&#10;6EOrAz63WJ+2F6vgKEL9sdq9mvM5LMfm7Wsf5u8npe7vpqc1sIRT+oPhtz5Vh4o6HfzFmch6BVIu&#10;FoSSWGYZMCKkzGnMgcSjyIFXJf+/ofoBAAD//wMAUEsBAi0AFAAGAAgAAAAhALaDOJL+AAAA4QEA&#10;ABMAAAAAAAAAAAAAAAAAAAAAAFtDb250ZW50X1R5cGVzXS54bWxQSwECLQAUAAYACAAAACEAOP0h&#10;/9YAAACUAQAACwAAAAAAAAAAAAAAAAAvAQAAX3JlbHMvLnJlbHNQSwECLQAUAAYACAAAACEA9Bq+&#10;aUgCAACGBAAADgAAAAAAAAAAAAAAAAAuAgAAZHJzL2Uyb0RvYy54bWxQSwECLQAUAAYACAAAACEA&#10;2FVRJ+AAAAALAQAADwAAAAAAAAAAAAAAAACiBAAAZHJzL2Rvd25yZXYueG1sUEsFBgAAAAAEAAQA&#10;8wAAAK8FAAAAAA==&#10;">
            <v:stroke endarrow="block"/>
          </v:shape>
        </w:pict>
      </w:r>
      <w:r>
        <w:rPr>
          <w:noProof/>
          <w:lang w:eastAsia="en-GB"/>
        </w:rPr>
        <w:pict w14:anchorId="4548630B">
          <v:shape id="Straight Arrow Connector 317" o:spid="_x0000_s1131" type="#_x0000_t32" style="position:absolute;left:0;text-align:left;margin-left:516.45pt;margin-top:55.55pt;width:0;height:18.55pt;z-index:25181491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b5SOgIAAG8EAAAOAAAAZHJzL2Uyb0RvYy54bWysVMGO2jAQvVfqP1i+syEs7LIRYbVKoJdt&#10;i7TbDzC2Q6w6Hsv2ElDVf+/YBFraS1WVgxnbM2/evBln8XjoNNlL5xWYkuY3Y0qk4SCU2ZX0y+t6&#10;NKfEB2YE02BkSY/S08fl+3eL3hZyAi1oIR1BEOOL3pa0DcEWWeZ5Kzvmb8BKg5cNuI4F3LpdJhzr&#10;Eb3T2WQ8vst6cMI64NJ7PK1Pl3SZ8JtG8vC5abwMRJcUuYW0urRu45otF6zYOWZbxQca7B9YdEwZ&#10;THqBqllg5M2pP6A6xR14aMINhy6DplFcphqwmnz8WzUvLbMy1YLieHuRyf8/WP5pv3FEiZLe5veU&#10;GNZhk16CY2rXBvLkHPSkAmNQSHAk+qBivfUFBlZm42LN/GBe7DPwr54YqFpmdjIxfz1aBMtjRHYV&#10;EjfeYt5t/xEE+rC3AEm+Q+O6CInCkEPq0vHSJXkIhJ8OOZ5Obmez+SyBs+IcZ50PHyR0JBol9UMh&#10;lwrylIXtn32IrFhxDohJDayV1mkitCF9SR9mk1kK8KCViJfRzbvdttKO7FmcqfQbWFy5OXgzIoG1&#10;konVYAemNNokJG2CU6iWljRm66SgREt8RtE60dMmZsTKkfBgncbq28P4YTVfzaej6eRuNZqO63r0&#10;tK6mo7t1fj+rb+uqqvPvkXw+LVolhDSR/3nE8+nfjdDw2E7DeRnyi1DZNXpSFMme/xPp1PrY7dPc&#10;bEEcNy5WF6cApzo5Dy8wPptf98nr53di+QMAAP//AwBQSwMEFAAGAAgAAAAhAPRdjrDfAAAADQEA&#10;AA8AAABkcnMvZG93bnJldi54bWxMT0FOwzAQvCPxB2uRuFGHgKI2xKmACpELlWhR1aMbL3FEvI5i&#10;t015PVtxgD3N7I5mZov56DpxwCG0nhTcThIQSLU3LTUKPtYvN1MQIWoyuvOECk4YYF5eXhQ6N/5I&#10;73hYxUawCYVcK7Ax9rmUobbodJj4Holvn35wOjIdGmkGfWRz18k0STLpdEucYHWPzxbrr9XeKYiL&#10;7clmm/pp1i7Xr29Z+11V1UKp66vx8QFExDH+ieFcn6tDyZ12fk8miI55cpfOWMuIB8RZ8rvaMbqf&#10;piDLQv7/ovwBAAD//wMAUEsBAi0AFAAGAAgAAAAhALaDOJL+AAAA4QEAABMAAAAAAAAAAAAAAAAA&#10;AAAAAFtDb250ZW50X1R5cGVzXS54bWxQSwECLQAUAAYACAAAACEAOP0h/9YAAACUAQAACwAAAAAA&#10;AAAAAAAAAAAvAQAAX3JlbHMvLnJlbHNQSwECLQAUAAYACAAAACEA+LW+UjoCAABvBAAADgAAAAAA&#10;AAAAAAAAAAAuAgAAZHJzL2Uyb0RvYy54bWxQSwECLQAUAAYACAAAACEA9F2OsN8AAAANAQAADwAA&#10;AAAAAAAAAAAAAACUBAAAZHJzL2Rvd25yZXYueG1sUEsFBgAAAAAEAAQA8wAAAKAFAAAAAA==&#10;">
            <v:stroke endarrow="block"/>
          </v:shape>
        </w:pict>
      </w:r>
      <w:r>
        <w:rPr>
          <w:noProof/>
          <w:lang w:eastAsia="en-GB"/>
        </w:rPr>
        <w:pict w14:anchorId="7976F3B6">
          <v:shape id="Straight Arrow Connector 318" o:spid="_x0000_s1130" type="#_x0000_t32" style="position:absolute;left:0;text-align:left;margin-left:423.5pt;margin-top:264.4pt;width:13pt;height:13.05pt;flip:x y;z-index:251819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B/SQIAAIgEAAAOAAAAZHJzL2Uyb0RvYy54bWysVF1v2yAUfZ+0/4B4T22nSdpadarKTraH&#10;bqvUbu8EcIyGAQGNE037772XuOm6vUzT/IAv5n6ce+7B1zf7XpOd9EFZU9HiLKdEGm6FMtuKfn1c&#10;Ty4pCZEZwbQ1sqIHGejN8v2768GVcmo7q4X0BJKYUA6uol2MrsyywDvZs3BmnTRw2Frfswhbv82E&#10;ZwNk73U2zfNFNlgvnLdchgBfm+MhXab8bSt5/NK2QUaiKwrYYlp9Wje4ZstrVm49c53iIwz2Dyh6&#10;pgwUPaVqWGTkyas/UvWKextsG8+47TPbtorL1AN0U+S/dfPQMSdTL0BOcCeawv9Lyz/v7j1RoqLn&#10;BYzKsB6G9BA9U9suklvv7UBqawwQaT1BH2BscKGEwNrce+yZ782Du7P8eyDG1h0zW5mQPx4cJCsw&#10;InsTgpvgoO5m+GQF+LCnaBN9+9b3pNXKfcTAZH1DC8sAWWSfJnc4TU7uI+HwsVjMixzmy+EI7Ivz&#10;earKSkyIwc6H+EHanqBR0TB2eGrtWILt7kJEuK8BGGzsWmmdpKINGSp6NZ/OE6ZgtRJ4iG7Bbze1&#10;9mTHUGzpGVG8cfP2yYiUrJNMrEY7MqXBJjGRFr0CGrWkWK2XghIt4X6hdYSnDVaE9gHwaB319uMq&#10;v1pdri5nk9l0sZrM8qaZ3K7r2WSxLi7mzXlT103xE8EXs7JTQkiD+F+0X8z+TlvjLTyq9qT+E1HZ&#10;2+yJUQD78k6gkyZQBkdBbaw43HvsDuUBck/O49XE+/TrPnm9/kCWzwAAAP//AwBQSwMEFAAGAAgA&#10;AAAhANrS5nrhAAAACwEAAA8AAABkcnMvZG93bnJldi54bWxMj8FOwzAQRO9I/QdrK3GjTktK0xCn&#10;QkicACHaXri58TaJGq/d2E3D37Oc4Lizo5l5xWa0nRiwD60jBfNZAgKpcqalWsF+93KXgQhRk9Gd&#10;I1TwjQE25eSm0LlxV/rEYRtrwSEUcq2gidHnUoaqQavDzHkk/h1db3Xks6+l6fWVw20nF0nyIK1u&#10;iRsa7fG5weq0vVgFx8RXH+vdqzmffTrUb197P38/KXU7HZ8eQUQc458ZfufzdCh508FdyATRKcjS&#10;FbNEBctFxgzsyFb3rBxYWaZrkGUh/zOUPwAAAP//AwBQSwECLQAUAAYACAAAACEAtoM4kv4AAADh&#10;AQAAEwAAAAAAAAAAAAAAAAAAAAAAW0NvbnRlbnRfVHlwZXNdLnhtbFBLAQItABQABgAIAAAAIQA4&#10;/SH/1gAAAJQBAAALAAAAAAAAAAAAAAAAAC8BAABfcmVscy8ucmVsc1BLAQItABQABgAIAAAAIQB8&#10;n/B/SQIAAIgEAAAOAAAAAAAAAAAAAAAAAC4CAABkcnMvZTJvRG9jLnhtbFBLAQItABQABgAIAAAA&#10;IQDa0uZ64QAAAAsBAAAPAAAAAAAAAAAAAAAAAKMEAABkcnMvZG93bnJldi54bWxQSwUGAAAAAAQA&#10;BADzAAAAsQUAAAAA&#10;">
            <v:stroke endarrow="block"/>
          </v:shape>
        </w:pict>
      </w:r>
      <w:r>
        <w:rPr>
          <w:noProof/>
          <w:lang w:eastAsia="en-GB"/>
        </w:rPr>
        <w:pict w14:anchorId="1F7C2804">
          <v:shape id="Straight Arrow Connector 319" o:spid="_x0000_s1129" type="#_x0000_t32" style="position:absolute;left:0;text-align:left;margin-left:478.35pt;margin-top:264.4pt;width:12.9pt;height:13.05pt;flip:x;z-index:251817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kZPRgIAAH4EAAAOAAAAZHJzL2Uyb0RvYy54bWysVE1v2zAMvQ/YfxB0Tx3nq4lRpyjsZDt0&#10;W4F2P0CR5FiYLAqSGicY9t9HKW66bpdhmA8yZZGPj+STb26PnSYH6bwCU9L8akyJNByEMvuSfn3a&#10;jpaU+MCMYBqMLOlJenq7fv/upreFnEALWkhHEMT4orclbUOwRZZ53sqO+Suw0uBhA65jAbdunwnH&#10;ekTvdDYZjxdZD05YB1x6j1/r8yFdJ/ymkTx8aRovA9ElRW4hrS6tu7hm6xtW7B2zreIDDfYPLDqm&#10;DCa9QNUsMPLs1B9QneIOPDThikOXQdMoLlMNWE0+/q2ax5ZZmWrB5nh7aZP/f7D88+HBESVKOs1X&#10;lBjW4ZAeg2Nq3wZy5xz0pAJjsJHgSPTBjvXWFxhYmQcXa+ZH82jvgX/zxEDVMrOXifnTySJYHiOy&#10;NyFx4y3m3fWfQKAPew6Q2ndsXEcarezHGBjBsUXkmOZ1usxLHgPh+DFfTJdTnCrHo3wxv57OUy5W&#10;RJgYbJ0PHyR0JBol9UNdl4LOKdjh3odI8jUgBhvYKq2TQLQhfUlX88k8cfKglYiH0c27/a7SjhxY&#10;lFh6BhZv3Bw8G5HAWsnEZrADUxptElKrglPYPC1pzNZJQYmWeKuidaanTcyI5SPhwTqr7PtqvNos&#10;N8vZaDZZbEazcV2P7rbVbLTY5tfzelpXVZ3/iOTzWdEqIaSJ/F8Un8/+TlHD3Ttr9aL5S6Oyt+ip&#10;o0j25Z1IJyXE4Z9ltANxenCxuigKFHlyHi5kvEW/7pPX629j/RMAAP//AwBQSwMEFAAGAAgAAAAh&#10;ALDB/DzhAAAACwEAAA8AAABkcnMvZG93bnJldi54bWxMj8FOg0AQhu8mvsNmTLwYu0ikArI0Rq09&#10;mUas9y07Aik7S9htC2/veNLjzHz55/uL1WR7ccLRd44U3C0iEEi1Mx01Cnaf69sUhA+ajO4doYIZ&#10;PazKy4tC58ad6QNPVWgEh5DPtYI2hCGX0tctWu0XbkDi27cbrQ48jo00oz5zuO1lHEVLaXVH/KHV&#10;Az63WB+qo1XwUm2T9dfNbornevNevaWHLc2vSl1fTU+PIAJO4Q+GX31Wh5Kd9u5IxoteQZYsHxhV&#10;kMQpd2AiS+MExJ43yX0Gsizk/w7lDwAAAP//AwBQSwECLQAUAAYACAAAACEAtoM4kv4AAADhAQAA&#10;EwAAAAAAAAAAAAAAAAAAAAAAW0NvbnRlbnRfVHlwZXNdLnhtbFBLAQItABQABgAIAAAAIQA4/SH/&#10;1gAAAJQBAAALAAAAAAAAAAAAAAAAAC8BAABfcmVscy8ucmVsc1BLAQItABQABgAIAAAAIQAf7kZP&#10;RgIAAH4EAAAOAAAAAAAAAAAAAAAAAC4CAABkcnMvZTJvRG9jLnhtbFBLAQItABQABgAIAAAAIQCw&#10;wfw84QAAAAsBAAAPAAAAAAAAAAAAAAAAAKAEAABkcnMvZG93bnJldi54bWxQSwUGAAAAAAQABADz&#10;AAAArgUAAAAA&#10;">
            <v:stroke endarrow="block"/>
          </v:shape>
        </w:pict>
      </w:r>
      <w:r>
        <w:rPr>
          <w:noProof/>
          <w:lang w:eastAsia="en-GB"/>
        </w:rPr>
        <w:pict w14:anchorId="39BAAF30">
          <v:shape id="Straight Arrow Connector 320" o:spid="_x0000_s1128" type="#_x0000_t32" style="position:absolute;left:0;text-align:left;margin-left:512.55pt;margin-top:199.5pt;width:3.2pt;height:13.05pt;flip:x;z-index:25181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ZN7RAIAAH0EAAAOAAAAZHJzL2Uyb0RvYy54bWysVNFu2yAUfZ+0f0C8p7ZTJ02tOFVlJ9tD&#10;t0Vq9wEEcIyGAQGJE037912wmy7byzTNDxjMveeeezh4+XDqJDpy64RWJc5uUoy4opoJtS/x15fN&#10;ZIGR80QxIrXiJT5zhx9W798te1PwqW61ZNwiAFGu6E2JW+9NkSSOtrwj7kYbrmCz0bYjHpZ2nzBL&#10;ekDvZDJN03nSa8uM1ZQ7B1/rYROvIn7TcOq/NI3jHskSAzcfRxvHXRiT1ZIUe0tMK+hIg/wDi44I&#10;BUUvUDXxBB2s+AOqE9Rqpxt/Q3WX6KYRlMceoJss/a2b55YYHnsBcZy5yOT+Hyz9fNxaJFiJb6eg&#10;jyIdHNKzt0TsW48erdU9qrRSIKS2KMSAYr1xBSRWamtDz/Skns2Tpt8cUrpqidrzyPzlbAAsCxnJ&#10;VUpYOAN1d/0nzSCGHLyO8p0a26FGCvMxJAZwkAid4nmdL+fFTx5R+Jin8xxIU9jJ5rO721ksRYqA&#10;EnKNdf4D1x0KkxK7sa1LP0MFcnxyPnB8SwjJSm+ElNEfUqG+xPez6SxScloKFjZDmLP7XSUtOpLg&#10;sPiMLK7CrD4oFsFaTth6nHsiJMyRj0p5K0A7yXGo1nGGkeRwqcJsoCdVqAjdA+FxNpjs+316v16s&#10;F/kkn87Xkzyt68njpson8012N6tv66qqsx+BfJYXrWCMq8D/1fBZ/neGGq/eYNWL5S9CJdfoUVEg&#10;+/qOpKMRwtkPLtppdt7a0F3wBHg8Bo/3MVyiX9cx6u2vsfoJAAD//wMAUEsDBBQABgAIAAAAIQD+&#10;POyR4QAAAA0BAAAPAAAAZHJzL2Rvd25yZXYueG1sTI/BTsMwEETvSPyDtUhcUGsnJagNcSoElJ5Q&#10;RVrubmySqPE6it02+Xs2JziOZjTzJlsPtmUX0/vGoYRoLoAZLJ1usJJw2G9mS2A+KNSqdWgkjMbD&#10;Or+9yVSq3RW/zKUIFaMS9KmSUIfQpZz7sjZW+bnrDJL343qrAsm+4rpXVyq3LY+FeOJWNUgLterM&#10;a23KU3G2Et6KXbL5fjgM8VhuP4uP5WmH47uU93fDyzOwYIbwF4YJn9AhJ6ajO6P2rCUt4iSirITF&#10;akWvpohYRAmwo4THyeN5xv+/yH8BAAD//wMAUEsBAi0AFAAGAAgAAAAhALaDOJL+AAAA4QEAABMA&#10;AAAAAAAAAAAAAAAAAAAAAFtDb250ZW50X1R5cGVzXS54bWxQSwECLQAUAAYACAAAACEAOP0h/9YA&#10;AACUAQAACwAAAAAAAAAAAAAAAAAvAQAAX3JlbHMvLnJlbHNQSwECLQAUAAYACAAAACEAM0mTe0QC&#10;AAB9BAAADgAAAAAAAAAAAAAAAAAuAgAAZHJzL2Uyb0RvYy54bWxQSwECLQAUAAYACAAAACEA/jzs&#10;keEAAAANAQAADwAAAAAAAAAAAAAAAACeBAAAZHJzL2Rvd25yZXYueG1sUEsFBgAAAAAEAAQA8wAA&#10;AKwFAAAAAA==&#10;">
            <v:stroke endarrow="block"/>
          </v:shape>
        </w:pict>
      </w:r>
      <w:r>
        <w:rPr>
          <w:noProof/>
          <w:lang w:eastAsia="en-GB"/>
        </w:rPr>
        <w:pict w14:anchorId="6B6F1742">
          <v:shape id="Straight Arrow Connector 321" o:spid="_x0000_s1127" type="#_x0000_t32" style="position:absolute;left:0;text-align:left;margin-left:519.9pt;margin-top:130.8pt;width:0;height:12pt;z-index:25181593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SOOwIAAG8EAAAOAAAAZHJzL2Uyb0RvYy54bWysVE1v2zAMvQ/YfxB0T2ynTtcadYrCTnbp&#10;1gLtfoAiybEwWRQkJU4w7L+PUj62bpdhWA4KJZGP5OOT7+73gyY76bwCU9NimlMiDQehzKamX15X&#10;kxtKfGBGMA1G1vQgPb1fvH93N9pKzqAHLaQjCGJ8Ndqa9iHYKss87+XA/BSsNHjZgRtYwK3bZMKx&#10;EdEHnc3y/DobwQnrgEvv8bQ9XtJFwu86ycNT13kZiK4p1hbS6tK6jmu2uGPVxjHbK34qg/1DFQNT&#10;BpNeoFoWGNk69QfUoLgDD12Ychgy6DrFZeoBuyny37p56ZmVqRckx9sLTf7/wfLPu2dHlKjp1ayg&#10;xLABh/QSHFObPpAH52AkDRiDRIIj0QcZG62vMLAxzy72zPfmxT4C/+qJgaZnZiNT5a8Hi2ApInsT&#10;EjfeYt71+AkE+rBtgETfvnNDhERiyD5N6XCZktwHwo+HHE+L+azM0wAzVp3jrPPho4SBRKOm/tTI&#10;pYMiZWG7Rx+wDww8B8SkBlZK66QIbchY09v5bJ4CPGgl4mV0826zbrQjOxY1lX6RFAR74+Zga0QC&#10;6yUTy5MdmNJok5C4CU4hW1rSmG2QghIt8RlF64ioTcyInWPBJ+soq2+3+e3yZnlTTsrZ9XJS5m07&#10;eVg15eR6VXyYt1dt07TF91h8UVa9EkKaWP9Z4kX5dxI6PbajOC8ivxCVvUVPJGCx5/9UdBp9nPZR&#10;N2sQh2cXu4sqQFUn59MLjM/m133y+vmdWPwAAAD//wMAUEsDBBQABgAIAAAAIQCcQtz94QAAAA0B&#10;AAAPAAAAZHJzL2Rvd25yZXYueG1sTI/BTsMwEETvSPyDtUjcqNMirDbEqYAKkQtItAhxdOMlsYjX&#10;Uey2KV/PVhzgOLOj2TfFcvSd2OMQXSAN00kGAqkO1lGj4W3zeDUHEZMha7pAqOGIEZbl+VlhchsO&#10;9Ir7dWoEl1DMjYY2pT6XMtYtehMnoUfi22cYvEksh0bawRy43HdylmVKeuOIP7Smx4cW66/1zmtI&#10;q49jq97r+4V72Tw9K/ddVdVK68uL8e4WRMIx/YXhhM/oUDLTNuzIRtGxzq4XzJ40zNRUgThFfq0t&#10;W/MbBbIs5P8V5Q8AAAD//wMAUEsBAi0AFAAGAAgAAAAhALaDOJL+AAAA4QEAABMAAAAAAAAAAAAA&#10;AAAAAAAAAFtDb250ZW50X1R5cGVzXS54bWxQSwECLQAUAAYACAAAACEAOP0h/9YAAACUAQAACwAA&#10;AAAAAAAAAAAAAAAvAQAAX3JlbHMvLnJlbHNQSwECLQAUAAYACAAAACEA7f50jjsCAABvBAAADgAA&#10;AAAAAAAAAAAAAAAuAgAAZHJzL2Uyb0RvYy54bWxQSwECLQAUAAYACAAAACEAnELc/eEAAAANAQAA&#10;DwAAAAAAAAAAAAAAAACVBAAAZHJzL2Rvd25yZXYueG1sUEsFBgAAAAAEAAQA8wAAAKMFAAAAAA==&#10;">
            <v:stroke endarrow="block"/>
          </v:shape>
        </w:pict>
      </w:r>
      <w:r>
        <w:rPr>
          <w:noProof/>
          <w:lang w:eastAsia="en-GB"/>
        </w:rPr>
        <w:pict w14:anchorId="73BF88B4">
          <v:shape id="Flowchart: Connector 322" o:spid="_x0000_s1126" type="#_x0000_t120" style="position:absolute;left:0;text-align:left;margin-left:396.3pt;margin-top:346.15pt;width:71pt;height:71.3pt;z-index:251811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yHBJwIAAEsEAAAOAAAAZHJzL2Uyb0RvYy54bWysVNuO0zAQfUfiHyy/01xoWRo1Xa26FCEt&#10;sNLCB7iOk1g4HjN2my5fz9jpli7whMiDNePxHM85M87q+jgYdlDoNdiaF7OcM2UlNNp2Nf/6Zfvq&#10;LWc+CNsIA1bV/FF5fr1++WI1ukqV0INpFDICsb4aXc37EFyVZV72ahB+Bk5ZCraAgwjkYpc1KEZC&#10;H0xW5vmbbARsHIJU3tPu7RTk64TftkqGz23rVWCm5lRbSCumdRfXbL0SVYfC9VqeyhD/UMUgtKVL&#10;z1C3Igi2R/0H1KAlgoc2zCQMGbStlipxIDZF/hubh144lbiQON6dZfL/D1Z+Otwj003NX5clZ1YM&#10;1KStgVH2AkPFNmAtiQjIYpzUGp2vKOnB3WPk690dyG+eWdj0wnbqBhHGXomGaizi+exZQnQ8pbLd&#10;+BEaukrsAyThji0OEZAkYcfUn8dzf9QxMEmby7y4yqmLkkLLfLEoUv8yUT0lO/ThvYKBRaPmLfGg&#10;sjCcWaSrxOHOh1iaqJ4SEhUwutlqY5KD3W5jkB0EDc42fYkNMb48ZiwbqZZFuUjIz2L+EiJP398g&#10;EPa2SWMYZXt3soPQZrKpSmNPOkbpphbsoHkkGRGmiaYXSEYP+IOzkaa55v77XqDizHyw1IplMZ/H&#10;8U/OfHFVkoOXkd1lRFhJUDUPnE3mJkxPZu9Qdz3dVCS6Fm6ofa1OYsbWTlWdiqWJTRqfXld8Epd+&#10;OvXrH7D+CQAA//8DAFBLAwQUAAYACAAAACEAohdzYeAAAAALAQAADwAAAGRycy9kb3ducmV2Lnht&#10;bEyPwU7DMAyG70i8Q2QkbiylHd1a6k4DgTRxQQwkrllj2orEqZps7d6ecIKj7U+/v7/azNaIE42+&#10;d4xwu0hAEDdO99wifLw/36xB+KBYK+OYEM7kYVNfXlSq1G7iNzrtQytiCPtSIXQhDKWUvunIKr9w&#10;A3G8fbnRqhDHsZV6VFMMt0amSZJLq3qOHzo10GNHzff+aBHC7mxe+sm82tXT9nPKHu52TAPi9dW8&#10;vQcRaA5/MPzqR3Woo9PBHVl7YRBWRZpHFCEv0gxEJIpsGTcHhHW2LEDWlfzfof4BAAD//wMAUEsB&#10;Ai0AFAAGAAgAAAAhALaDOJL+AAAA4QEAABMAAAAAAAAAAAAAAAAAAAAAAFtDb250ZW50X1R5cGVz&#10;XS54bWxQSwECLQAUAAYACAAAACEAOP0h/9YAAACUAQAACwAAAAAAAAAAAAAAAAAvAQAAX3JlbHMv&#10;LnJlbHNQSwECLQAUAAYACAAAACEAMIchwScCAABLBAAADgAAAAAAAAAAAAAAAAAuAgAAZHJzL2Uy&#10;b0RvYy54bWxQSwECLQAUAAYACAAAACEAohdzYeAAAAALAQAADwAAAAAAAAAAAAAAAACBBAAAZHJz&#10;L2Rvd25yZXYueG1sUEsFBgAAAAAEAAQA8wAAAI4FAAAAAA==&#10;"/>
        </w:pict>
      </w:r>
      <w:r>
        <w:rPr>
          <w:noProof/>
          <w:lang w:eastAsia="en-GB"/>
        </w:rPr>
        <w:pict w14:anchorId="46459502">
          <v:shape id="Flowchart: Connector 323" o:spid="_x0000_s1125" type="#_x0000_t120" style="position:absolute;left:0;text-align:left;margin-left:363.05pt;margin-top:285.05pt;width:56.7pt;height:56.7pt;z-index:251810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HchIwIAAEsEAAAOAAAAZHJzL2Uyb0RvYy54bWysVFGP0zAMfkfiP0R5Z912G7Bq3em0Ywjp&#10;gJMOfoCXpmtEGgcnW3f8epx0N3bAE6IPkRPHn/19drq8PnZWHDQFg66Sk9FYCu0U1sbtKvn1y+bV&#10;WylCBFeDRacr+aiDvF69fLHsfamn2KKtNQkGcaHsfSXbGH1ZFEG1uoMwQq8dOxukDiJvaVfUBD2j&#10;d7aYjsevix6p9oRKh8Cnt4NTrjJ+02gVPzdN0FHYSnJtMa+U121ai9USyh2Bb406lQH/UEUHxnHS&#10;M9QtRBB7Mn9AdUYRBmziSGFXYNMYpTMHZjMZ/8bmoQWvMxcWJ/izTOH/wapPh3sSpq7k1fRKCgcd&#10;N2ljsVctUCzFGp1jEZFE8rNavQ8lBz34e0p8g79D9S0Ih+sW3E7fEGHfaqi5xkm6XzwLSJvAoWLb&#10;f8SaU8E+Yhbu2FCXAFkSccz9eTz3Rx+jUHz4hju+4C4qdp3slAHKp2BPIb7X2IlkVLJhHlwWxTOL&#10;nAoOdyEOgU8BmQpaU2+MtXlDu+3akjgAD84mf5kNM768Zp3oK7mYT+cZ+ZkvXEKM8/c3CMK9q7ka&#10;KJNs7052BGMHm+lZd9IxSTe0YIv1I8tIOEw0v0A2WqQfUvQ8zZUM3/dAWgr7wXErFpPZLI1/3szm&#10;LJ4UdOnZXnrAKYaqZJRiMNdxeDJ7T2bXcqZJpuvwhtvXmCxmau1Q1alYntjcnNPrSk/icp9v/foH&#10;rH4CAAD//wMAUEsDBBQABgAIAAAAIQAEcEmc4QAAAAsBAAAPAAAAZHJzL2Rvd25yZXYueG1sTI9N&#10;S8NAEIbvgv9hGcGb3bQhH02zKVUUipdiFbxukzEJ7s6G7LZJ/73jSW8zzMM7z1tuZ2vEBUffO1Kw&#10;XEQgkGrX9NQq+Hh/echB+KCp0cYRKriih211e1PqonETveHlGFrBIeQLraALYSik9HWHVvuFG5D4&#10;9uVGqwOvYyubUU8cbo1cRVEqre6JP3R6wKcO6+/j2SoI+6t57SdzsNnz7nOKH5M94aDU/d2824AI&#10;OIc/GH71WR0qdjq5MzVeGAXZKl0yqiDJIh6YyON1AuKkIM3jBGRVyv8dqh8AAAD//wMAUEsBAi0A&#10;FAAGAAgAAAAhALaDOJL+AAAA4QEAABMAAAAAAAAAAAAAAAAAAAAAAFtDb250ZW50X1R5cGVzXS54&#10;bWxQSwECLQAUAAYACAAAACEAOP0h/9YAAACUAQAACwAAAAAAAAAAAAAAAAAvAQAAX3JlbHMvLnJl&#10;bHNQSwECLQAUAAYACAAAACEAp9x3ISMCAABLBAAADgAAAAAAAAAAAAAAAAAuAgAAZHJzL2Uyb0Rv&#10;Yy54bWxQSwECLQAUAAYACAAAACEABHBJnOEAAAALAQAADwAAAAAAAAAAAAAAAAB9BAAAZHJzL2Rv&#10;d25yZXYueG1sUEsFBgAAAAAEAAQA8wAAAIsFAAAAAA==&#10;"/>
        </w:pict>
      </w:r>
      <w:r>
        <w:rPr>
          <w:noProof/>
          <w:lang w:eastAsia="en-GB"/>
        </w:rPr>
        <w:pict w14:anchorId="321D2938">
          <v:shape id="Flowchart: Connector 324" o:spid="_x0000_s1124" type="#_x0000_t120" style="position:absolute;left:0;text-align:left;margin-left:302.55pt;margin-top:264.4pt;width:56.7pt;height:56.7pt;z-index:251809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fdOIwIAAEsEAAAOAAAAZHJzL2Uyb0RvYy54bWysVFGP0zAMfkfiP0R5Z93GBqxadzrtGEI6&#10;jpMOfoCXpmtEGgcnW3f8epx0N3bAE6IPkRPHn/19drq8OnZWHDQFg66Sk9FYCu0U1sbtKvn1y+bV&#10;OylCBFeDRacr+aiDvFq9fLHsfamn2KKtNQkGcaHsfSXbGH1ZFEG1uoMwQq8dOxukDiJvaVfUBD2j&#10;d7aYjsdvih6p9oRKh8CnN4NTrjJ+02gVPzdN0FHYSnJtMa+U121ai9USyh2Bb406lQH/UEUHxnHS&#10;M9QNRBB7Mn9AdUYRBmziSGFXYNMYpTMHZjMZ/8bmoQWvMxcWJ/izTOH/waq7wz0JU1fy9XQmhYOO&#10;m7Sx2KsWKJZijc6xiEgi+Vmt3oeSgx78PSW+wd+i+haEw3ULbqevibBvNdRc4yTdL54FpE3gULHt&#10;P2HNqWAfMQt3bKhLgCyJOOb+PJ77o49RKD58yx1fcBcVu052ygDlU7CnED9o7EQyKtkwDy6L4plF&#10;TgWH2xCHwKeATAWtqTfG2ryh3XZtSRyAB2eTv8yGGV9es070lVzMp/OM/MwXLiHG+fsbBOHe1VwN&#10;lEm29yc7grGDzfSsO+mYpBtasMX6kWUkHCaaXyAbLdIPKXqe5kqG73sgLYX96LgVi8lslsY/b2Zz&#10;Fk8KuvRsLz3gFENVMkoxmOs4PJm9J7NrOdMk03V4ze1rTBYztXao6lQsT2xuzul1pSdxuc+3fv0D&#10;Vj8BAAD//wMAUEsDBBQABgAIAAAAIQDwhg7L3wAAAAsBAAAPAAAAZHJzL2Rvd25yZXYueG1sTI9B&#10;S8NAEIXvgv9hGcGb3SSaNqTZlCoKxYtYhV632TEJ7s6G7LZJ/73jSY/D+3jzvWozOyvOOIbek4J0&#10;kYBAarzpqVXw+fFyV4AIUZPR1hMquGCATX19VenS+Ine8byPreASCqVW0MU4lFKGpkOnw8IPSJx9&#10;+dHpyOfYSjPqicudlVmSLKXTPfGHTg/41GHzvT85BXF3sa/9ZN/c6nl7mO4f8x3hoNTtzbxdg4g4&#10;xz8YfvVZHWp2OvoTmSCsgmWSp4wqyLOCNzCxSoscxJGjhywDWVfy/4b6BwAA//8DAFBLAQItABQA&#10;BgAIAAAAIQC2gziS/gAAAOEBAAATAAAAAAAAAAAAAAAAAAAAAABbQ29udGVudF9UeXBlc10ueG1s&#10;UEsBAi0AFAAGAAgAAAAhADj9If/WAAAAlAEAAAsAAAAAAAAAAAAAAAAALwEAAF9yZWxzLy5yZWxz&#10;UEsBAi0AFAAGAAgAAAAhAB/Z904jAgAASwQAAA4AAAAAAAAAAAAAAAAALgIAAGRycy9lMm9Eb2Mu&#10;eG1sUEsBAi0AFAAGAAgAAAAhAPCGDsvfAAAACwEAAA8AAAAAAAAAAAAAAAAAfQQAAGRycy9kb3du&#10;cmV2LnhtbFBLBQYAAAAABAAEAPMAAACJBQAAAAA=&#10;"/>
        </w:pict>
      </w:r>
      <w:r>
        <w:rPr>
          <w:noProof/>
          <w:lang w:eastAsia="en-GB"/>
        </w:rPr>
        <w:pict w14:anchorId="05ED507E">
          <v:shape id="Flowchart: Connector 325" o:spid="_x0000_s1123" type="#_x0000_t120" style="position:absolute;left:0;text-align:left;margin-left:314.6pt;margin-top:326.75pt;width:56.7pt;height:56.7pt;z-index:251808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UeVIAIAAEsEAAAOAAAAZHJzL2Uyb0RvYy54bWysVNuO0zAQfUfiHyy/07SlBRo1Xa26FCEt&#10;y0oLHzB1nMbC8Zix23T5esZOt5SLeEDkwRp7PGfmnBlneXXsrDhoCgZdJSejsRTaKayN21Xy86fN&#10;izdShAiuBotOV/JRB3m1ev5s2ftST7FFW2sSDOJC2ftKtjH6siiCanUHYYReO3Y2SB1E3tKuqAl6&#10;Ru9sMR2PXxU9Uu0JlQ6BT28Gp1xl/KbRKn5smqCjsJXk2mJeKa/btBarJZQ7At8adSoD/qGKDozj&#10;pGeoG4gg9mR+g+qMIgzYxJHCrsCmMUpnDsxmMv6FzUMLXmcuLE7wZ5nC/4NVd4d7Eqau5MvpXAoH&#10;HTdpY7FXLVAsxRqdYxGRRPKzWr0PJQc9+HtKfIO/RfUlCIfrFtxOXxNh32qoucZJul/8FJA2gUPF&#10;tv+ANaeCfcQs3LGhLgGyJOKY+/N47o8+RqH48DV3fMFdVOw62SkDlE/BnkJ8p7ETyahkwzy4LIpn&#10;FjkVHG5DHAKfAjIVtKbeGGvzhnbbtSVxAB6cTf4yG2Z8ec060VdyMWdt/g4xzt+fIAj3ruZqoEyy&#10;vT3ZEYwdbKZn3UnHJN3Qgi3Wjywj4TDR/ALZaJG+SdHzNFcyfN0DaSnse8etWExmszT+eTObs3hS&#10;0KVne+kBpxiqklGKwVzH4cnsPZldy5kmma7Da25fY7KYqbVDVadieWJzc06vKz2Jy32+9eMfsPoO&#10;AAD//wMAUEsDBBQABgAIAAAAIQAWF27T4AAAAAsBAAAPAAAAZHJzL2Rvd25yZXYueG1sTI/BTsMw&#10;DIbvSLxDZCRuLKWj2VaaTgOBNO2CGJO4Zq1pKxKnarK1e3vMCW6/5U+/PxfryVlxxiF0njTczxIQ&#10;SJWvO2o0HD5e75YgQjRUG+sJNVwwwLq8vipMXvuR3vG8j43gEgq50dDG2OdShqpFZ8LM90i8+/KD&#10;M5HHoZH1YEYud1amSaKkMx3xhdb0+Nxi9b0/OQ1xe7G7brRvbvGy+RznT9mWsNf69mbaPIKIOMU/&#10;GH71WR1Kdjr6E9VBWA0qXaWMcsjmGQgmFg+pAnHkoNQKZFnI/z+UPwAAAP//AwBQSwECLQAUAAYA&#10;CAAAACEAtoM4kv4AAADhAQAAEwAAAAAAAAAAAAAAAAAAAAAAW0NvbnRlbnRfVHlwZXNdLnhtbFBL&#10;AQItABQABgAIAAAAIQA4/SH/1gAAAJQBAAALAAAAAAAAAAAAAAAAAC8BAABfcmVscy8ucmVsc1BL&#10;AQItABQABgAIAAAAIQC6bUeVIAIAAEsEAAAOAAAAAAAAAAAAAAAAAC4CAABkcnMvZTJvRG9jLnht&#10;bFBLAQItABQABgAIAAAAIQAWF27T4AAAAAsBAAAPAAAAAAAAAAAAAAAAAHoEAABkcnMvZG93bnJl&#10;di54bWxQSwUGAAAAAAQABADzAAAAhwUAAAAA&#10;"/>
        </w:pict>
      </w:r>
      <w:r>
        <w:rPr>
          <w:noProof/>
          <w:lang w:eastAsia="en-GB"/>
        </w:rPr>
        <w:pict w14:anchorId="1F75425D">
          <v:shape id="Flowchart: Connector 326" o:spid="_x0000_s1122" type="#_x0000_t120" style="position:absolute;left:0;text-align:left;margin-left:112.85pt;margin-top:94.3pt;width:56.7pt;height:56.7pt;z-index:25179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uciIwIAAEsEAAAOAAAAZHJzL2Uyb0RvYy54bWysVFGP0zAMfkfiP0R5Z93GdrBq3em0Ywjp&#10;gJMOfoCXpmtEGgcnW3f8epx0N3bAE6IPkRPHn/19drq8PnZWHDQFg66Sk9FYCu0U1sbtKvn1y+bV&#10;WylCBFeDRacr+aiDvF69fLHsfamn2KKtNQkGcaHsfSXbGH1ZFEG1uoMwQq8dOxukDiJvaVfUBD2j&#10;d7aYjsdXRY9Ue0KlQ+DT28EpVxm/abSKn5sm6ChsJbm2mFfK6zatxWoJ5Y7At0adyoB/qKID4zjp&#10;GeoWIog9mT+gOqMIAzZxpLArsGmM0pkDs5mMf2Pz0ILXmQuLE/xZpvD/YNWnwz0JU1fy9fRKCgcd&#10;N2ljsVctUCzFGp1jEZFE8rNavQ8lBz34e0p8g79D9S0Ih+sW3E7fEGHfaqi5xkm6XzwLSJvAoWLb&#10;f8SaU8E+Yhbu2FCXAFkSccz9eTz3Rx+jUHz4hju+4C4qdp3slAHKp2BPIb7X2IlkVLJhHlwWxTOL&#10;nAoOdyEOgU8BmQpaU2+MtXlDu+3akjgAD84mf5kNM768Zp3oK7mYT+cZ+ZkvXEKM8/c3CMK9q7ka&#10;KJNs7052BGMHm+lZd9IxSTe0YIv1I8tIOEw0v0A2WqQfUvQ8zZUM3/dAWgr7wXErFpPZLI1/3szm&#10;LJ4UdOnZXnrAKYaqZJRiMNdxeDJ7T2bXcqZJpuvwhtvXmCxmau1Q1alYntjcnNPrSk/icp9v/foH&#10;rH4CAAD//wMAUEsDBBQABgAIAAAAIQDa2zwM4AAAAAsBAAAPAAAAZHJzL2Rvd25yZXYueG1sTI/B&#10;TsMwDIbvSLxDZCRuLF2rbV3XdBoIpInLxEDimjWmrUicqsnW7u0xJ7jZ+j/9/lxuJ2fFBYfQeVIw&#10;nyUgkGpvOmoUfLy/POQgQtRktPWECq4YYFvd3pS6MH6kN7wcYyO4hEKhFbQx9oWUoW7R6TDzPRJn&#10;X35wOvI6NNIMeuRyZ2WaJEvpdEd8odU9PrVYfx/PTkHcX+1rN9qDWz3vPsfscbEn7JW6v5t2GxAR&#10;p/gHw68+q0PFTid/JhOEVZCmixWjHOT5EgQTWbaegzjxkKQJyKqU/3+ofgAAAP//AwBQSwECLQAU&#10;AAYACAAAACEAtoM4kv4AAADhAQAAEwAAAAAAAAAAAAAAAAAAAAAAW0NvbnRlbnRfVHlwZXNdLnht&#10;bFBLAQItABQABgAIAAAAIQA4/SH/1gAAAJQBAAALAAAAAAAAAAAAAAAAAC8BAABfcmVscy8ucmVs&#10;c1BLAQItABQABgAIAAAAIQAUtuciIwIAAEsEAAAOAAAAAAAAAAAAAAAAAC4CAABkcnMvZTJvRG9j&#10;LnhtbFBLAQItABQABgAIAAAAIQDa2zwM4AAAAAsBAAAPAAAAAAAAAAAAAAAAAH0EAABkcnMvZG93&#10;bnJldi54bWxQSwUGAAAAAAQABADzAAAAigUAAAAA&#10;"/>
        </w:pict>
      </w:r>
      <w:r>
        <w:rPr>
          <w:noProof/>
          <w:lang w:eastAsia="en-GB"/>
        </w:rPr>
        <w:pict w14:anchorId="092A0966">
          <v:shape id="Flowchart: Connector 327" o:spid="_x0000_s1121" type="#_x0000_t120" style="position:absolute;left:0;text-align:left;margin-left:245.15pt;margin-top:73.55pt;width:56.7pt;height:56.7pt;z-index:25179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lf5IwIAAEsEAAAOAAAAZHJzL2Uyb0RvYy54bWysVFGP0zAMfkfiP0R5Z93GxrFq3em0Ywjp&#10;gJMOfoCXpmtEGgcnW3f8epx0N3bAE6IPkRPHn/19drq8PnZWHDQFg66Sk9FYCu0U1sbtKvn1y+bV&#10;WylCBFeDRacr+aiDvF69fLHsfamn2KKtNQkGcaHsfSXbGH1ZFEG1uoMwQq8dOxukDiJvaVfUBD2j&#10;d7aYjsdvih6p9oRKh8Cnt4NTrjJ+02gVPzdN0FHYSnJtMa+U121ai9USyh2Bb406lQH/UEUHxnHS&#10;M9QtRBB7Mn9AdUYRBmziSGFXYNMYpTMHZjMZ/8bmoQWvMxcWJ/izTOH/wapPh3sSpq7k6+mVFA46&#10;btLGYq9aoFiKNTrHIiKJ5Ge1eh9KDnrw95T4Bn+H6lsQDtctuJ2+IcK+1VBzjZN0v3gWkDaBQ8W2&#10;/4g1p4J9xCzcsaEuAbIk4pj783jujz5Gofjwiju+4C4qdp3slAHKp2BPIb7X2IlkVLJhHlwWxTOL&#10;nAoOdyEOgU8BmQpaU2+MtXlDu+3akjgAD84mf5kNM768Zp3oK7mYT+cZ+ZkvXEKM8/c3CMK9q7ka&#10;KJNs7052BGMHm+lZd9IxSTe0YIv1I8tIOEw0v0A2WqQfUvQ8zZUM3/dAWgr7wXErFpPZLI1/3szm&#10;LJ4UdOnZXnrAKYaqZJRiMNdxeDJ7T2bXcqZJpuvwhtvXmCxmau1Q1alYntjcnNPrSk/icp9v/foH&#10;rH4CAAD//wMAUEsDBBQABgAIAAAAIQBYtPu+4AAAAAsBAAAPAAAAZHJzL2Rvd25yZXYueG1sTI/B&#10;TsMwEETvlfgHa5G4tXabNoEQpyoIpIoLoiBxdZMlibDXUew26d+znOC4mqeZt8V2claccQidJw3L&#10;hQKBVPm6o0bDx/vz/BZEiIZqYz2hhgsG2JZXs8LktR/pDc+H2AguoZAbDW2MfS5lqFp0Jix8j8TZ&#10;lx+ciXwOjawHM3K5s3KlVCqd6YgXWtPjY4vV9+HkNMT9xb50o3112dPuc0weNnvCXuub62l3DyLi&#10;FP9g+NVndSjZ6ehPVAdhNazvVMIoB+tsCYKJVCUZiKOGVao2IMtC/v+h/AEAAP//AwBQSwECLQAU&#10;AAYACAAAACEAtoM4kv4AAADhAQAAEwAAAAAAAAAAAAAAAAAAAAAAW0NvbnRlbnRfVHlwZXNdLnht&#10;bFBLAQItABQABgAIAAAAIQA4/SH/1gAAAJQBAAALAAAAAAAAAAAAAAAAAC8BAABfcmVscy8ucmVs&#10;c1BLAQItABQABgAIAAAAIQCxAlf5IwIAAEsEAAAOAAAAAAAAAAAAAAAAAC4CAABkcnMvZTJvRG9j&#10;LnhtbFBLAQItABQABgAIAAAAIQBYtPu+4AAAAAsBAAAPAAAAAAAAAAAAAAAAAH0EAABkcnMvZG93&#10;bnJldi54bWxQSwUGAAAAAAQABADzAAAAigUAAAAA&#10;"/>
        </w:pict>
      </w:r>
      <w:r>
        <w:rPr>
          <w:noProof/>
          <w:lang w:eastAsia="en-GB"/>
        </w:rPr>
        <w:pict w14:anchorId="1CFA5691">
          <v:shape id="Flowchart: Connector 328" o:spid="_x0000_s1120" type="#_x0000_t120" style="position:absolute;left:0;text-align:left;margin-left:348.7pt;margin-top:101.95pt;width:56.7pt;height:56.7pt;z-index:25179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ef9IwIAAEsEAAAOAAAAZHJzL2Uyb0RvYy54bWysVMGO0zAQvSPxD5bvNG1pgUZNV6suRUjL&#10;stLCB0wdp7FwPGbsNl2+nrHTLV3ghMjBGns8z/Pes7O8OnZWHDQFg66Sk9FYCu0U1sbtKvn1y+bV&#10;OylCBFeDRacr+aiDvFq9fLHsfamn2KKtNQkGcaHsfSXbGH1ZFEG1uoMwQq8dJxukDiJPaVfUBD2j&#10;d7aYjsdvih6p9oRKh8CrN0NSrjJ+02gVPzdN0FHYSnJvMY+Ux20ai9USyh2Bb406tQH/0EUHxvGh&#10;Z6gbiCD2ZP6A6owiDNjEkcKuwKYxSmcOzGYy/o3NQwteZy4sTvBnmcL/g1V3h3sSpq7k6ylb5aBj&#10;kzYWe9UCxVKs0TkWEUmkPKvV+1By0YO/p8Q3+FtU34JwuG7B7fQ1Efathpp7nKT9xbOCNAlcKrb9&#10;J6z5KNhHzMIdG+oSIEsijtmfx7M/+hiF4sW37PiCXVScOsXpBCifij2F+EFjJ1JQyYZ5cFsUzyzy&#10;UXC4DXEofCrIVNCaemOszRPabdeWxAH44mzyl9kw48tt1om+kov5dJ6Rn+XCJcQ4f3+DINy7mruB&#10;Msn2/hRHMHaImZ51Jx2TdIMFW6wfWUbC4UbzC+SgRfohRc+3uZLh+x5IS2E/OrZiMZnN0vXPk9mc&#10;xZOCLjPbyww4xVCVjFIM4ToOT2bvyexaPmmS6Tq8Zvsak8VM1g5dnZrlG5vNOb2u9CQu53nXr3/A&#10;6icAAAD//wMAUEsDBBQABgAIAAAAIQAMPiCV4QAAAAsBAAAPAAAAZHJzL2Rvd25yZXYueG1sTI/B&#10;TsMwEETvSPyDtUjcqJ0GmjbEqQoCqeKCKEhc3WRJIux1FLtN+vfdnuC42qeZN8V6clYccQidJw3J&#10;TIFAqnzdUaPh6/P1bgkiREO1sZ5QwwkDrMvrq8LktR/pA4+72AgOoZAbDW2MfS5lqFp0Jsx8j8S/&#10;Hz84E/kcGlkPZuRwZ+VcqYV0piNuaE2Pzy1Wv7uD0xC3J/vWjfbdZS+b7zF9etgS9lrf3kybRxAR&#10;p/gHw0Wf1aFkp70/UB2E1bBYZfeMapirdAWCiWWieMxeQ5pkKciykP83lGcAAAD//wMAUEsBAi0A&#10;FAAGAAgAAAAhALaDOJL+AAAA4QEAABMAAAAAAAAAAAAAAAAAAAAAAFtDb250ZW50X1R5cGVzXS54&#10;bWxQSwECLQAUAAYACAAAACEAOP0h/9YAAACUAQAACwAAAAAAAAAAAAAAAAAvAQAAX3JlbHMvLnJl&#10;bHNQSwECLQAUAAYACAAAACEAZL3n/SMCAABLBAAADgAAAAAAAAAAAAAAAAAuAgAAZHJzL2Uyb0Rv&#10;Yy54bWxQSwECLQAUAAYACAAAACEADD4gleEAAAALAQAADwAAAAAAAAAAAAAAAAB9BAAAZHJzL2Rv&#10;d25yZXYueG1sUEsFBgAAAAAEAAQA8wAAAIsFAAAAAA==&#10;"/>
        </w:pict>
      </w:r>
      <w:r>
        <w:rPr>
          <w:noProof/>
          <w:lang w:eastAsia="en-GB"/>
        </w:rPr>
        <w:pict w14:anchorId="5C07F1BA">
          <v:shape id="Flowchart: Connector 329" o:spid="_x0000_s1119" type="#_x0000_t120" style="position:absolute;left:0;text-align:left;margin-left:375.25pt;margin-top:3in;width:56.7pt;height:56.7pt;z-index:25179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VcmIwIAAEsEAAAOAAAAZHJzL2Uyb0RvYy54bWysVFGP0zAMfkfiP0R5Z93GBqxadzrtGEI6&#10;jpMOfoCXpmtEGgcnW3f8epx0N3bAE6IPkRPHn/19drq8OnZWHDQFg66Sk9FYCu0U1sbtKvn1y+bV&#10;OylCBFeDRacr+aiDvFq9fLHsfamn2KKtNQkGcaHsfSXbGH1ZFEG1uoMwQq8dOxukDiJvaVfUBD2j&#10;d7aYjsdvih6p9oRKh8CnN4NTrjJ+02gVPzdN0FHYSnJtMa+U121ai9USyh2Bb406lQH/UEUHxnHS&#10;M9QNRBB7Mn9AdUYRBmziSGFXYNMYpTMHZjMZ/8bmoQWvMxcWJ/izTOH/waq7wz0JU1fy9XQhhYOO&#10;m7Sx2KsWKJZijc6xiEgi+Vmt3oeSgx78PSW+wd+i+haEw3ULbqevibBvNdRc4yTdL54FpE3gULHt&#10;P2HNqWAfMQt3bKhLgCyJOOb+PJ77o49RKD58yx1fcBcVu052ygDlU7CnED9o7EQyKtkwDy6L4plF&#10;TgWH2xCHwKeATAWtqTfG2ryh3XZtSRyAB2eTv8yGGV9es070lVzMp/OM/MwXLiHG+fsbBOHe1VwN&#10;lEm29yc7grGDzfSsO+mYpBtasMX6kWUkHCaaXyAbLdIPKXqe5kqG73sgLYX96LgVi8lslsY/b2Zz&#10;Fk8KuvRsLz3gFENVMkoxmOs4PJm9J7NrOdMk03V4ze1rTBYztXao6lQsT2xuzul1pSdxuc+3fv0D&#10;Vj8BAAD//wMAUEsDBBQABgAIAAAAIQBkShdZ4QAAAAsBAAAPAAAAZHJzL2Rvd25yZXYueG1sTI/B&#10;TsMwEETvlfgHa5G4tQ5N0pYQpyoIpIoLoiBxdeMlibDXUew26d+znOC42qeZN+V2claccQidJwW3&#10;iwQEUu1NR42Cj/fn+QZEiJqMtp5QwQUDbKurWakL40d6w/MhNoJDKBRaQRtjX0gZ6hadDgvfI/Hv&#10;yw9ORz6HRppBjxzurFwmyUo63RE3tLrHxxbr78PJKYj7i33pRvvq1k+7zzF9yPeEvVI319PuHkTE&#10;Kf7B8KvP6lCx09GfyARhFazzJGdUQZYueRQTm1V6B+KoIM/yDGRVyv8bqh8AAAD//wMAUEsBAi0A&#10;FAAGAAgAAAAhALaDOJL+AAAA4QEAABMAAAAAAAAAAAAAAAAAAAAAAFtDb250ZW50X1R5cGVzXS54&#10;bWxQSwECLQAUAAYACAAAACEAOP0h/9YAAACUAQAACwAAAAAAAAAAAAAAAAAvAQAAX3JlbHMvLnJl&#10;bHNQSwECLQAUAAYACAAAACEAwQlXJiMCAABLBAAADgAAAAAAAAAAAAAAAAAuAgAAZHJzL2Uyb0Rv&#10;Yy54bWxQSwECLQAUAAYACAAAACEAZEoXWeEAAAALAQAADwAAAAAAAAAAAAAAAAB9BAAAZHJzL2Rv&#10;d25yZXYueG1sUEsFBgAAAAAEAAQA8wAAAIsFAAAAAA==&#10;"/>
        </w:pict>
      </w:r>
      <w:r>
        <w:rPr>
          <w:noProof/>
          <w:lang w:eastAsia="en-GB"/>
        </w:rPr>
        <w:pict w14:anchorId="09115C84">
          <v:shape id="Flowchart: Connector 330" o:spid="_x0000_s1118" type="#_x0000_t120" style="position:absolute;left:0;text-align:left;margin-left:428.5pt;margin-top:270.05pt;width:56.7pt;height:56.7pt;z-index:25178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LAwIwIAAEsEAAAOAAAAZHJzL2Uyb0RvYy54bWysVFGP0zAMfkfiP0R5Z912G7Bq3em0Ywjp&#10;gJMOfoCXpmtEGgcnW3f8epx0N3bAE6IPkRPHn/19drq8PnZWHDQFg66Sk9FYCu0U1sbtKvn1y+bV&#10;WylCBFeDRacr+aiDvF69fLHsfamn2KKtNQkGcaHsfSXbGH1ZFEG1uoMwQq8dOxukDiJvaVfUBD2j&#10;d7aYjsevix6p9oRKh8Cnt4NTrjJ+02gVPzdN0FHYSnJtMa+U121ai9USyh2Bb406lQH/UEUHxnHS&#10;M9QtRBB7Mn9AdUYRBmziSGFXYNMYpTMHZjMZ/8bmoQWvMxcWJ/izTOH/wapPh3sSpq7k1RXr46Dj&#10;Jm0s9qoFiqVYo3MsIpJIflar96HkoAd/T4lv8HeovgXhcN2C2+kbIuxbDTXXOEn3i2cBaRM4VGz7&#10;j1hzKthHzMIdG+oSIEsijrk/j+f+6GMUig/fcMcXXKVi18lOGaB8CvYU4nuNnUhGJRvmwWVRPLPI&#10;qeBwF+IQ+BSQqaA19cZYmze0264tiQPw4Gzyl9kw48tr1om+kov5dJ6Rn/nCJcQ4f3+DINy7mquB&#10;Msn27mRHMHawmZ51Jx2TdEMLtlg/soyEw0TzC2SjRfohRc/TXMnwfQ+kpbAfHLdiMZnN0vjnzWzO&#10;4klBl57tpQecYqhKRikGcx2HJ7P3ZHYtZ5pkug5vuH2NyWKm1g5VnYrlic3NOb2u9CQu9/nWr3/A&#10;6icAAAD//wMAUEsDBBQABgAIAAAAIQDB3SHJ4QAAAAsBAAAPAAAAZHJzL2Rvd25yZXYueG1sTI/B&#10;TsMwEETvSPyDtUjcqF3aNCVkUxUEUsUFUZC4uvGSRNjrKHab9O8xJziOZjTzptxMzooTDaHzjDCf&#10;KRDEtTcdNwgf7883axAhajbaeiaEMwXYVJcXpS6MH/mNTvvYiFTCodAIbYx9IWWoW3I6zHxPnLwv&#10;PzgdkxwaaQY9pnJn5a1SK+l0x2mh1T09tlR/748OIe7O9qUb7avLn7af4+Ih2zH1iNdX0/YeRKQp&#10;/oXhFz+hQ5WYDv7IJgiLsM7y9CUiZEs1B5ESd7lagjggrLJFBrIq5f8P1Q8AAAD//wMAUEsBAi0A&#10;FAAGAAgAAAAhALaDOJL+AAAA4QEAABMAAAAAAAAAAAAAAAAAAAAAAFtDb250ZW50X1R5cGVzXS54&#10;bWxQSwECLQAUAAYACAAAACEAOP0h/9YAAACUAQAACwAAAAAAAAAAAAAAAAAvAQAAX3JlbHMvLnJl&#10;bHNQSwECLQAUAAYACAAAACEA2uCwMCMCAABLBAAADgAAAAAAAAAAAAAAAAAuAgAAZHJzL2Uyb0Rv&#10;Yy54bWxQSwECLQAUAAYACAAAACEAwd0hyeEAAAALAQAADwAAAAAAAAAAAAAAAAB9BAAAZHJzL2Rv&#10;d25yZXYueG1sUEsFBgAAAAAEAAQA8wAAAIsFAAAAAA==&#10;"/>
        </w:pict>
      </w:r>
      <w:r>
        <w:rPr>
          <w:noProof/>
          <w:lang w:eastAsia="en-GB"/>
        </w:rPr>
        <w:pict w14:anchorId="53334DFD">
          <v:shape id="Flowchart: Connector 331" o:spid="_x0000_s1117" type="#_x0000_t120" style="position:absolute;left:0;text-align:left;margin-left:491.25pt;margin-top:142.8pt;width:56.7pt;height:56.7pt;z-index:25178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DrIwIAAEsEAAAOAAAAZHJzL2Uyb0RvYy54bWysVFGP0zAMfkfiP0R5Z912G7Bq3em0Ywjp&#10;gJMOfoCXpm1EGgcnWzd+PW66jR3whOhD5MTxZ3+fnS5vD60Ve03BoCvkZDSWQjuFpXF1Ib9+2bx6&#10;K0WI4Eqw6HQhjzrI29XLF8vO53qKDdpSk2AQF/LOF7KJ0edZFlSjWwgj9Nqxs0JqIfKW6qwk6Bi9&#10;tdl0PH6ddUilJ1Q6BD69H5xylfCrSqv4uaqCjsIWkmuLaaW0bvs1Wy0hrwl8Y9SpDPiHKlowjpNe&#10;oO4hgtiR+QOqNYowYBVHCtsMq8oonTgwm8n4NzZPDXiduLA4wV9kCv8PVn3aP5IwZSFvbiZSOGi5&#10;SRuLnWqAYi7W6ByLiCR6P6vV+ZBz0JN/pJ5v8A+ovgXhcN2Aq/UdEXaNhpJrTPezZwH9JnCo2HYf&#10;seRUsIuYhDtU1PaALIk4pP4cL/3RhygUH77hji+4i4pdJ5sryiA/B3sK8b3GVvRGISvmwWVRvLBI&#10;qWD/EOIQeA5IVNCacmOsTRuqt2tLYg88OJv09ew5V7i+Zp3oCrmYT+cJ+ZkvXEOM0/c3CMKdKxka&#10;8l62dyc7grGDzSmt48xn6YYWbLE8soyEw0TzC2SjQfohRcfTXMjwfQekpbAfHLdiMZnN+vFPm9mc&#10;xZOCrj3baw84xVCFjFIM5joOT2bnydQNZ5okug7vuH2VSWL29Q1VnYrliU2CnV5X/ySu9+nWr3/A&#10;6icAAAD//wMAUEsDBBQABgAIAAAAIQCuF0V84AAAAAwBAAAPAAAAZHJzL2Rvd25yZXYueG1sTI/B&#10;TsMwEETvSPyDtUjcqE2qlDjEqQoCqeJSUZC4uvGSRNjrKHab9O9xT3BczdPM22o9O8tOOIbek4L7&#10;hQCG1HjTU6vg8+P1rgAWoiajrSdUcMYA6/r6qtKl8RO942kfW5ZKKJRaQRfjUHIemg6dDgs/IKXs&#10;249Ox3SOLTejnlK5szwTYsWd7iktdHrA5w6bn/3RKYjbs33rJ7tzDy+br2n5lG8JB6Vub+bNI7CI&#10;c/yD4aKf1KFOTgd/JBOYVSCLLE+ogqzIV8AuhJC5BHZQsJRSAK8r/v+J+hcAAP//AwBQSwECLQAU&#10;AAYACAAAACEAtoM4kv4AAADhAQAAEwAAAAAAAAAAAAAAAAAAAAAAW0NvbnRlbnRfVHlwZXNdLnht&#10;bFBLAQItABQABgAIAAAAIQA4/SH/1gAAAJQBAAALAAAAAAAAAAAAAAAAAC8BAABfcmVscy8ucmVs&#10;c1BLAQItABQABgAIAAAAIQB/VADrIwIAAEsEAAAOAAAAAAAAAAAAAAAAAC4CAABkcnMvZTJvRG9j&#10;LnhtbFBLAQItABQABgAIAAAAIQCuF0V84AAAAAwBAAAPAAAAAAAAAAAAAAAAAH0EAABkcnMvZG93&#10;bnJldi54bWxQSwUGAAAAAAQABADzAAAAigUAAAAA&#10;"/>
        </w:pict>
      </w:r>
      <w:r>
        <w:rPr>
          <w:noProof/>
          <w:lang w:eastAsia="en-GB"/>
        </w:rPr>
        <w:pict w14:anchorId="2E6AE805">
          <v:shape id="Text Box 332" o:spid="_x0000_s1043" type="#_x0000_t202" style="position:absolute;left:0;text-align:left;margin-left:200.1pt;margin-top:5.55pt;width:69.9pt;height:27pt;z-index:2517831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IKUoQIAAKUFAAAOAAAAZHJzL2Uyb0RvYy54bWysVE1v3CAQvVfqf0DcG3s/kt214o3SpKkq&#10;pR9SUvU8C3iNioECu3by6ztAduu06qFRfUAeBt7MvHnM+cXQKbIXzkujazo5KSkRmhku9bamX+9v&#10;3iwp8QE0B2W0qOmD8PRi/frVeW8rMTWtUVw4giDaV72taRuCrYrCs1Z04E+MFRqdjXEdBDTdtuAO&#10;ekTvVDEty7OiN45bZ5jwHnevs5OuE37TCBY+N40XgaiaYm4hrS6tm7gW63Ootg5sK9lTGvCCLDqQ&#10;GoMeoa4hANk5+QdUJ5kz3jThhJmuME0jmUg1YDWT8rdq7lqwItWC5Hh7pMn/P1j2af/FEclrOptN&#10;KdHQYZPuxRDIWzOQuIcM9dZXePDO4tEwoAM7nar19taw755oc9WC3opL50zfCuCY4STeLEZXM46P&#10;IJv+o+EYCHbBJKChcV2kDwkhiI6dejh2JybDcHO5XCxm6GHoms2nqzJ1r4DqcNk6H94L05H4U1OH&#10;zU/gsL/1ISYD1eFIjOWNkvxGKpWMKDhxpRzZA0oFGBM6nKbratdhtnl/UsYvqwb3UVt5/5BK0m2E&#10;SdGeRVCa9Jj4EiES7DPn8V6GUyHzOw69On1p5E4GfGNKdsjhKP/Yp3eapxcQQKr8jyQpHRkR6fUg&#10;c6kvO4S4a3lPuIzcTpezFb5sLvEpzZblWblaUAJqizOABUeJM+GbDG0ScGzkP1Acy/wbw1CBsi1k&#10;ko4HMeUjf4l3c8g2WaNCkhyjArMWw7AZkvYni4PMN4Y/oEAx/6RCnGz40xr3SEmPU6Km/scOnKBE&#10;fdAo8tVkPo9jJRnz08UUDTf2bMYe0AyhnijKxlXIw2hnndy2GCs3XptLfBqNTLKNbyjnhfVEA2dB&#10;quxpbsVhM7bTqV/Tdf0TAAD//wMAUEsDBBQABgAIAAAAIQBGl12g3QAAAAkBAAAPAAAAZHJzL2Rv&#10;d25yZXYueG1sTI/BTsMwDIbvSHuHyJO4IJZ0YhMqTaeuCLEb2uABssa0ZYlTNdlW3h5zgqP9f/r9&#10;udhM3okLjrEPpCFbKBBITbA9tRo+3l/uH0HEZMgaFwg1fGOETTm7KUxuw5X2eDmkVnAJxdxo6FIa&#10;cilj06E3cREGJM4+w+hN4nFspR3Nlcu9k0ul1tKbnvhCZwasO2xOh7PX8DxV23rnqnj3Gt6+9nXb&#10;q52qtb6dT9UTiIRT+oPhV5/VoWSnYziTjcJpeFBqySgHWQaCgRVvQBw1rFcZyLKQ/z8ofwAAAP//&#10;AwBQSwECLQAUAAYACAAAACEAtoM4kv4AAADhAQAAEwAAAAAAAAAAAAAAAAAAAAAAW0NvbnRlbnRf&#10;VHlwZXNdLnhtbFBLAQItABQABgAIAAAAIQA4/SH/1gAAAJQBAAALAAAAAAAAAAAAAAAAAC8BAABf&#10;cmVscy8ucmVsc1BLAQItABQABgAIAAAAIQDqhIKUoQIAAKUFAAAOAAAAAAAAAAAAAAAAAC4CAABk&#10;cnMvZTJvRG9jLnhtbFBLAQItABQABgAIAAAAIQBGl12g3QAAAAkBAAAPAAAAAAAAAAAAAAAAAPsE&#10;AABkcnMvZG93bnJldi54bWxQSwUGAAAAAAQABADzAAAABQYAAAAA&#10;" fillcolor="#4472c4 [3208]" strokecolor="#f2f2f2 [3041]" strokeweight="3pt">
            <v:shadow on="t" color="#1f3763 [1608]" opacity=".5" offset="1pt"/>
            <v:textbox>
              <w:txbxContent>
                <w:p w14:paraId="6E4E4AFC" w14:textId="77777777" w:rsidR="00F8481D" w:rsidRPr="00735F0F" w:rsidRDefault="00F8481D" w:rsidP="00B73702">
                  <w:pPr>
                    <w:jc w:val="center"/>
                    <w:rPr>
                      <w:sz w:val="28"/>
                      <w:szCs w:val="28"/>
                    </w:rPr>
                  </w:pPr>
                  <w:r w:rsidRPr="00735F0F">
                    <w:rPr>
                      <w:sz w:val="28"/>
                      <w:szCs w:val="28"/>
                    </w:rPr>
                    <w:t>Scotland</w:t>
                  </w:r>
                </w:p>
              </w:txbxContent>
            </v:textbox>
          </v:shape>
        </w:pict>
      </w:r>
      <w:r>
        <w:rPr>
          <w:noProof/>
          <w:lang w:eastAsia="en-GB"/>
        </w:rPr>
        <w:pict w14:anchorId="3B7DF89E">
          <v:shape id="Text Box 333" o:spid="_x0000_s1044" type="#_x0000_t202" style="position:absolute;left:0;text-align:left;margin-left:5.65pt;margin-top:189pt;width:61.5pt;height:27pt;z-index:2517841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t9PogIAAKUFAAAOAAAAZHJzL2Uyb0RvYy54bWysVN9v2yAQfp+0/wHxvtpO0jax6lRdu06T&#10;9ktqpz1fAMdoGBiQ2N1fvwOazN20h1XzA/Jx8N3ddx93cTn2iuyF89LohlYnJSVCM8Ol3jb0y/3t&#10;qyUlPoDmoIwWDX0Qnl6uX764GGwtZqYzigtHEET7erAN7UKwdVF41oke/ImxQqOzNa6HgKbbFtzB&#10;gOi9KmZleVYMxnHrDBPe4+5NdtJ1wm9bwcKntvUiENVQzC2k1aV1E9difQH11oHtJHtMA56RRQ9S&#10;Y9Aj1A0EIDsn/4DqJXPGmzacMNMXpm0lE6kGrKYqf6vmrgMrUi1IjrdHmvz/g2Uf958dkbyh8/mc&#10;Eg09NulejIG8NiOJe8jQYH2NB+8sHg0jOrDTqVpv3xv2zRNtrjvQW3HlnBk6ARwzrOLNYnI14/gI&#10;shk+GI6BYBdMAhpb10f6kBCC6Niph2N3YjIMN8+XVXmKHoau+WK2KlP3CqgPl63z4a0wPYk/DXXY&#10;/AQO+/c+xGSgPhyJsbxRkt9KpZIRBSeulSN7QKkAY0KHs3Rd7XrMNu9XZfyyanAftZX3D6kk3UaY&#10;FO1JBKXJgIljEWWCfeI83stwKmR+p6FXp8+N3MuAb0zJvqHLSf6xT280Ty8ggFT5H0lSOjIi0utB&#10;5lJfdghx1/GBcBm5nS3nK3zZXOJTmi/Ls3J1TgmoLc4AFhwlzoSvMnRJwLGR/0BxLPNvDEMNynaQ&#10;SToexJSP/CXezSHbZE0KSXKMCsxaDONmTNqvlgeZbwx/QIFi/kmFONnwpzPuByUDTomG+u87cIIS&#10;9U6jyFfVYhHHSjIWp+czNNzUs5l6QDOEeqQoG9chD6OddXLbYazceG2u8Gm0Msk2vqGcF9YTDZwF&#10;qbLHuRWHzdROp35N1/VPAAAA//8DAFBLAwQUAAYACAAAACEARyxY9+AAAAAKAQAADwAAAGRycy9k&#10;b3ducmV2LnhtbEyPwU7DMBBE70j8g7VIXBC121QlCnEqQOLAoUg0PXDcxksSNbZD7DTh79me4Diz&#10;T7Mz+Xa2nTjTEFrvNCwXCgS5ypvW1RoO5et9CiJEdAY770jDDwXYFtdXOWbGT+6DzvtYCw5xIUMN&#10;TYx9JmWoGrIYFr4nx7cvP1iMLIdamgEnDredXCm1kRZbxx8a7Omloeq0H60G+2Y337txeja7zxLv&#10;SnVK3+eD1rc389MjiEhz/IPhUp+rQ8Gdjn50JoiO9TJhUkPykPKmC5Cs2TlqWCcrBbLI5f8JxS8A&#10;AAD//wMAUEsBAi0AFAAGAAgAAAAhALaDOJL+AAAA4QEAABMAAAAAAAAAAAAAAAAAAAAAAFtDb250&#10;ZW50X1R5cGVzXS54bWxQSwECLQAUAAYACAAAACEAOP0h/9YAAACUAQAACwAAAAAAAAAAAAAAAAAv&#10;AQAAX3JlbHMvLnJlbHNQSwECLQAUAAYACAAAACEAolLfT6ICAAClBQAADgAAAAAAAAAAAAAAAAAu&#10;AgAAZHJzL2Uyb0RvYy54bWxQSwECLQAUAAYACAAAACEARyxY9+AAAAAKAQAADwAAAAAAAAAAAAAA&#10;AAD8BAAAZHJzL2Rvd25yZXYueG1sUEsFBgAAAAAEAAQA8wAAAAkGAAAAAA==&#10;" fillcolor="#70ad47 [3209]" strokecolor="#f2f2f2 [3041]" strokeweight="3pt">
            <v:shadow on="t" color="#375623 [1609]" opacity=".5" offset="1pt"/>
            <v:textbox>
              <w:txbxContent>
                <w:p w14:paraId="74FF9A97" w14:textId="77777777" w:rsidR="00F8481D" w:rsidRPr="00735F0F" w:rsidRDefault="00F8481D" w:rsidP="00B73702">
                  <w:pPr>
                    <w:jc w:val="center"/>
                    <w:rPr>
                      <w:sz w:val="28"/>
                      <w:szCs w:val="28"/>
                    </w:rPr>
                  </w:pPr>
                  <w:r w:rsidRPr="00735F0F">
                    <w:rPr>
                      <w:sz w:val="28"/>
                      <w:szCs w:val="28"/>
                    </w:rPr>
                    <w:t>Ireland</w:t>
                  </w:r>
                </w:p>
              </w:txbxContent>
            </v:textbox>
          </v:shape>
        </w:pict>
      </w:r>
    </w:p>
    <w:p w14:paraId="1F9C8B3C" w14:textId="77777777" w:rsidR="00555CFC" w:rsidRDefault="008D4E02" w:rsidP="00173F53">
      <w:pPr>
        <w:pStyle w:val="NoSpacing"/>
        <w:jc w:val="both"/>
        <w:rPr>
          <w:sz w:val="24"/>
          <w:szCs w:val="24"/>
        </w:rPr>
      </w:pPr>
      <w:r>
        <w:rPr>
          <w:noProof/>
          <w:lang w:eastAsia="en-GB"/>
        </w:rPr>
        <w:pict w14:anchorId="0FA252C0">
          <v:shape id="Text Box 334" o:spid="_x0000_s1045" type="#_x0000_t202" style="position:absolute;left:0;text-align:left;margin-left:39.35pt;margin-top:12.85pt;width:65.1pt;height:39.45pt;z-index:2517852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YiY5AIAAB4GAAAOAAAAZHJzL2Uyb0RvYy54bWysVG1v2jAQ/j5p/8Hyd5oEAqFRQwUUpkl7&#10;k9ppn43jEGuOndmGpJv233e2IWWrNE1TQYpyZ+e5e+7uuZvbvhHoyLThShY4uYoxYpKqkst9gT8/&#10;bEdzjIwlsiRCSVbgR2bw7eL1q5uuzdlY1UqUTCMAkSbv2gLX1rZ5FBlas4aYK9UyCYeV0g2xYOp9&#10;VGrSAXojonEcz6JO6bLVijJjwHsXDvHC41cVo/ZjVRlmkSgw5Gb9U/vnzj2jxQ3J95q0NaenNMh/&#10;ZNEQLiHoAHVHLEEHzZ9BNZxqZVRlr6hqIlVVnDLPAdgk8R9s7mvSMs8FimPaoUzm5WDph+MnjXhZ&#10;4MkkxUiSBpr0wHqLVqpHzgcV6lqTw8X7Fq7aHg6g056tad8p+tUgqdY1kXu21Fp1NSMlZJi4L6OL&#10;TwOOcSC77r0qIRA5WOWB+ko3rnxQEATo0KnHoTsuGQrO+XiWZXBC4WgKxUqmPgLJzx+32tg3TDXI&#10;vRRYQ/M9ODm+M9YlQ/LzFRfLKMHLLRfCG27g2FpodCQwKsIGguLQQKbBl8TuFyYG/DBXwe9dgO1n&#10;1kH4SL+hC4k6qHCSTeNQt7+EJpQyaSf+3guFb7gFkQneQBEvSLhGbWTpJWAJF+EdmAjpSsK8fELp&#10;wOotvHo/9MOP9o/ldhpn6WQ+yrLpZJRONvFoNd+uR8t1Mptlm9V6tUl+OiJJmte8LJnceExzVlqS&#10;/tsknzQfNDJobUjQZaUOwPG+LjtUctf9yfR6nGAwQOzjLLBGROxhS1GrMdLKfuG29hJzo+YwjN7v&#10;hhGYz9z/NGIDuu/tReDoGbdwo4dSQSXPVfM6cKMfRGD7Xe9Fl1y7AE4kO1U+gjIgLT/+sFLhpVb6&#10;O0YdrKcCm28HohlG4q0EdV0naer2mTfSaTYGQ1+e7C5PiKQAdWIejLUNW/DQar6vIVYYeKmWoMmK&#10;e7085QVknAFLyNM6LUy35S5tf+tprS9+AQAA//8DAFBLAwQUAAYACAAAACEApkApft4AAAAJAQAA&#10;DwAAAGRycy9kb3ducmV2LnhtbEyPwU7DMAyG70i8Q2Qkbiyhgq3rmk5o0i67ESYQt6zJmkLjRE22&#10;FZ4ec4KTZf2ffn+u15Mf2NmOqQ8o4X4mgFlsg+mxk7B/2d6VwFLWaPQQ0Er4sgnWzfVVrSsTLvhs&#10;zyp3jEowVVqCyzlWnKfWWa/TLESLlB3D6HWmdey4GfWFyv3ACyHm3Ose6YLT0W6cbT/VyUtQKk6b&#10;d6e+d2+vajf47TLuP7KUtzfT0wpYtlP+g+FXn9ShIadDOKFJbJCwKBdESigeaVJeiHIJ7ECgeJgD&#10;b2r+/4PmBwAA//8DAFBLAQItABQABgAIAAAAIQC2gziS/gAAAOEBAAATAAAAAAAAAAAAAAAAAAAA&#10;AABbQ29udGVudF9UeXBlc10ueG1sUEsBAi0AFAAGAAgAAAAhADj9If/WAAAAlAEAAAsAAAAAAAAA&#10;AAAAAAAALwEAAF9yZWxzLy5yZWxzUEsBAi0AFAAGAAgAAAAhACSdiJjkAgAAHgYAAA4AAAAAAAAA&#10;AAAAAAAALgIAAGRycy9lMm9Eb2MueG1sUEsBAi0AFAAGAAgAAAAhAKZAKX7eAAAACQEAAA8AAAAA&#10;AAAAAAAAAAAAPgUAAGRycy9kb3ducmV2LnhtbFBLBQYAAAAABAAEAPMAAABJBgAAAAA=&#10;" fillcolor="white [3201]" strokecolor="#a5a5a5 [3206]" strokeweight="2.5pt">
            <v:shadow color="#868686"/>
            <v:textbox>
              <w:txbxContent>
                <w:p w14:paraId="2BAB8C3D" w14:textId="77777777" w:rsidR="00F8481D" w:rsidRPr="00735F0F" w:rsidRDefault="00F8481D" w:rsidP="00B73702">
                  <w:pPr>
                    <w:jc w:val="center"/>
                    <w:rPr>
                      <w:sz w:val="24"/>
                      <w:szCs w:val="24"/>
                    </w:rPr>
                  </w:pPr>
                  <w:r w:rsidRPr="00735F0F">
                    <w:rPr>
                      <w:sz w:val="24"/>
                      <w:szCs w:val="24"/>
                    </w:rPr>
                    <w:t>Northern Ireland</w:t>
                  </w:r>
                </w:p>
              </w:txbxContent>
            </v:textbox>
          </v:shape>
        </w:pict>
      </w:r>
    </w:p>
    <w:p w14:paraId="3656B9AB" w14:textId="77777777" w:rsidR="00555CFC" w:rsidRDefault="00555CFC" w:rsidP="00173F53">
      <w:pPr>
        <w:pStyle w:val="NoSpacing"/>
        <w:jc w:val="both"/>
        <w:rPr>
          <w:sz w:val="24"/>
          <w:szCs w:val="24"/>
        </w:rPr>
      </w:pPr>
    </w:p>
    <w:p w14:paraId="45FB0818" w14:textId="77777777" w:rsidR="00555CFC" w:rsidRDefault="00555CFC" w:rsidP="00173F53">
      <w:pPr>
        <w:pStyle w:val="NoSpacing"/>
        <w:jc w:val="both"/>
        <w:rPr>
          <w:sz w:val="24"/>
          <w:szCs w:val="24"/>
        </w:rPr>
      </w:pPr>
    </w:p>
    <w:p w14:paraId="049F31CB" w14:textId="77777777" w:rsidR="00555CFC" w:rsidRDefault="008D4E02" w:rsidP="00173F53">
      <w:pPr>
        <w:pStyle w:val="NoSpacing"/>
        <w:jc w:val="both"/>
        <w:rPr>
          <w:sz w:val="24"/>
          <w:szCs w:val="24"/>
        </w:rPr>
      </w:pPr>
      <w:r>
        <w:rPr>
          <w:noProof/>
          <w:lang w:eastAsia="en-GB"/>
        </w:rPr>
        <w:pict w14:anchorId="035845A7">
          <v:shape id="Flowchart: Connector 335" o:spid="_x0000_s1116" type="#_x0000_t120" style="position:absolute;left:0;text-align:left;margin-left:48.9pt;margin-top:14.1pt;width:56.1pt;height:56.6pt;z-index:25179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tkuKQIAAEsEAAAOAAAAZHJzL2Uyb0RvYy54bWysVMFu2zAMvQ/YPwi6L47TZEmNOEWRLsOA&#10;bivQ9QMUWbaFyaJGKXGyrx8lp1m67jTMB4EUxSe+R8rLm0Nn2F6h12BLno/GnCkrodK2KfnTt827&#10;BWc+CFsJA1aV/Kg8v1m9fbPsXaEm0IKpFDICsb7oXcnbEFyRZV62qhN+BE5ZCtaAnQjkYpNVKHpC&#10;70w2GY/fZz1g5RCk8p5274YgXyX8ulYyfK1rrwIzJafaQloxrdu4ZqulKBoUrtXyVIb4hyo6oS1d&#10;eoa6E0GwHepXUJ2WCB7qMJLQZVDXWqrEgdjk4z/YPLbCqcSFxPHuLJP/f7Dyy/4Bma5KfnU148yK&#10;jpq0MdDLVmAo2BqsJREBWYyTWr3zBSU9ugeMfL27B/ndMwvrVthG3SJC3ypRUY15PJ+9SIiOp1S2&#10;7T9DRVeJXYAk3KHGLgKSJOyQ+nM890cdApO0Oc8n0zl1UVJoni8Wk9S/TBTPyQ59+KigY9EoeU08&#10;qCwMZxbpKrG/9yGWJornhEQFjK422pjkYLNdG2R7QYOzSV9iQ4wvjxnL+pJfzyazhPwi5i8hxun7&#10;GwTCzlZpDKNsH052ENoMNlVp7EnHKN3Qgi1UR5IRYZhoeoFktIA/Oetpmkvuf+wEKs7MJ0utuM6n&#10;0zj+yZnO5qQcw8vI9jIirCSokgfOBnMdhiezc6iblm7KE10Lt9S+WicxY2uHqk7F0sQmjU+vKz6J&#10;Sz+d+v0PWP0CAAD//wMAUEsDBBQABgAIAAAAIQAcs8gx3gAAAAkBAAAPAAAAZHJzL2Rvd25yZXYu&#10;eG1sTI/NTsMwEITvSLyDtUjcqJPQ3xCnKgikigtqQerVjZckwl5Hsdukb8/2BMfRjGa+Kdajs+KM&#10;fWg9KUgnCQikypuWagVfn28PSxAhajLaekIFFwywLm9vCp0bP9AOz/tYCy6hkGsFTYxdLmWoGnQ6&#10;THyHxN63752OLPtaml4PXO6szJJkLp1uiRca3eFLg9XP/uQUxO3FvreD/XCL181heHyebQk7pe7v&#10;xs0TiIhj/AvDFZ/RoWSmoz+RCcIqWC2YPCrIlhkI9rM04W9HDk7TKciykP8flL8AAAD//wMAUEsB&#10;Ai0AFAAGAAgAAAAhALaDOJL+AAAA4QEAABMAAAAAAAAAAAAAAAAAAAAAAFtDb250ZW50X1R5cGVz&#10;XS54bWxQSwECLQAUAAYACAAAACEAOP0h/9YAAACUAQAACwAAAAAAAAAAAAAAAAAvAQAAX3JlbHMv&#10;LnJlbHNQSwECLQAUAAYACAAAACEAc+LZLikCAABLBAAADgAAAAAAAAAAAAAAAAAuAgAAZHJzL2Uy&#10;b0RvYy54bWxQSwECLQAUAAYACAAAACEAHLPIMd4AAAAJAQAADwAAAAAAAAAAAAAAAACDBAAAZHJz&#10;L2Rvd25yZXYueG1sUEsFBgAAAAAEAAQA8wAAAI4FAAAAAA==&#10;"/>
        </w:pict>
      </w:r>
      <w:r>
        <w:rPr>
          <w:noProof/>
          <w:lang w:eastAsia="en-GB"/>
        </w:rPr>
        <w:pict w14:anchorId="62BDD296">
          <v:shape id="Flowchart: Connector 336" o:spid="_x0000_s1115" type="#_x0000_t120" style="position:absolute;left:0;text-align:left;margin-left:-18.1pt;margin-top:16.3pt;width:56.7pt;height:56.7pt;z-index:25179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YCEJAIAAEsEAAAOAAAAZHJzL2Uyb0RvYy54bWysVNtu2zAMfR+wfxD0vjjpbYtRpyjSZRjQ&#10;dQW6fQAjy7EwWdQoJU729aNkN0u3PQ3zg0CJ4iHPIeXrm31nxU5TMOgqOZtMpdBOYW3cppJfv6ze&#10;vJMiRHA1WHS6kgcd5M3i9avr3pf6DFu0tSbBIC6Uva9kG6MviyKoVncQJui1Y2eD1EHkLW2KmqBn&#10;9M4WZ9PpVdEj1Z5Q6RD49G5wykXGbxqt4uemCToKW0muLeaV8rpOa7G4hnJD4FujxjLgH6rowDhO&#10;eoS6gwhiS+YPqM4owoBNnCjsCmwao3TmwGxm09/YPLXgdebC4gR/lCn8P1j1sHskYepKnp9fSeGg&#10;4yatLPaqBYqlWKJzLCKSSH5Wq/eh5KAn/0iJb/D3qL4F4XDZgtvoWyLsWw011zhL94sXAWkTOFSs&#10;+09YcyrYRszC7RvqEiBLIva5P4djf/Q+CsWHb7njc+6iYtdopwxQPgd7CvGDxk4ko5IN8+CyKB5Z&#10;5FSwuw9xCHwOyFTQmnplrM0b2qyXlsQOeHBW+ctsmPHpNetEX8n55dllRn7hC6cQ0/z9DYJw62qu&#10;Bsok2/vRjmDsYDM960Ydk3RDC9ZYH1hGwmGi+QWy0SL9kKLnaa5k+L4F0lLYj45bMZ9dXKTxz5uL&#10;SxZPCjr1rE894BRDVTJKMZjLODyZrSezaTnTLNN1eMvta0wWM7V2qGoslic2N2d8XelJnO7zrV//&#10;gMVPAAAA//8DAFBLAwQUAAYACAAAACEANOe7lN0AAAAJAQAADwAAAGRycy9kb3ducmV2LnhtbEyP&#10;QUvDQBCF74L/YRnBW7sx0aSk2ZQqCsVLsQpet9kxCe7Ohuy2Sf+940mPj/l475tqMzsrzjiG3pOC&#10;u2UCAqnxpqdWwcf7y2IFIkRNRltPqOCCATb19VWlS+MnesPzIbaCSyiUWkEX41BKGZoOnQ5LPyDx&#10;7cuPTkeOYyvNqCcud1amSZJLp3vihU4P+NRh8304OQVxd7Gv/WT3rnjefk7Z48OOcFDq9mberkFE&#10;nOMfDL/6rA41Ox39iUwQVsEiy1NGFWRpDoKBouB8ZPA+T0DWlfz/Qf0DAAD//wMAUEsBAi0AFAAG&#10;AAgAAAAhALaDOJL+AAAA4QEAABMAAAAAAAAAAAAAAAAAAAAAAFtDb250ZW50X1R5cGVzXS54bWxQ&#10;SwECLQAUAAYACAAAACEAOP0h/9YAAACUAQAACwAAAAAAAAAAAAAAAAAvAQAAX3JlbHMvLnJlbHNQ&#10;SwECLQAUAAYACAAAACEAx1GAhCQCAABLBAAADgAAAAAAAAAAAAAAAAAuAgAAZHJzL2Uyb0RvYy54&#10;bWxQSwECLQAUAAYACAAAACEANOe7lN0AAAAJAQAADwAAAAAAAAAAAAAAAAB+BAAAZHJzL2Rvd25y&#10;ZXYueG1sUEsFBgAAAAAEAAQA8wAAAIgFAAAAAA==&#10;"/>
        </w:pict>
      </w:r>
    </w:p>
    <w:p w14:paraId="53128261" w14:textId="77777777" w:rsidR="00555CFC" w:rsidRDefault="008D4E02" w:rsidP="00173F53">
      <w:pPr>
        <w:pStyle w:val="NoSpacing"/>
        <w:jc w:val="both"/>
        <w:rPr>
          <w:sz w:val="24"/>
          <w:szCs w:val="24"/>
        </w:rPr>
      </w:pPr>
      <w:r>
        <w:rPr>
          <w:noProof/>
          <w:lang w:eastAsia="en-GB"/>
        </w:rPr>
        <w:pict w14:anchorId="65DA4620">
          <v:shape id="Straight Arrow Connector 337" o:spid="_x0000_s1114" type="#_x0000_t32" style="position:absolute;left:0;text-align:left;margin-left:27.85pt;margin-top:9.6pt;width:26.65pt;height:3.6pt;flip:x;z-index:251842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IgWSAIAAH0EAAAOAAAAZHJzL2Uyb0RvYy54bWysVMFu2zAMvQ/YPwi6p44Tp02MOkVhJ9uh&#10;6wq0+wBFkmNhsihIapxg2L+PUtK03S7DMB9kyiIfH8knX9/se0120nkFpqL5xZgSaTgIZbYV/fa0&#10;Hs0p8YEZwTQYWdGD9PRm+fHD9WBLOYEOtJCOIIjx5WAr2oVgyyzzvJM98xdgpcHDFlzPAm7dNhOO&#10;DYje62wyHl9mAzhhHXDpPX5tjod0mfDbVvLwtW29DERXFLmFtLq0buKaLa9ZuXXMdoqfaLB/YNEz&#10;ZTDpGaphgZFnp/6A6hV34KENFxz6DNpWcZlqwGry8W/VPHbMylQLNsfbc5v8/4Pl97sHR5So6HR6&#10;RYlhPQ7pMTimtl0gt87BQGowBhsJjkQf7NhgfYmBtXlwsWa+N4/2Dvh3TwzUHTNbmZg/HSyC5TEi&#10;excSN95i3s3wBQT6sOcAqX371vWk1cp+joERHFtE9mleh/O85D4Qjh+n03kxm1HC8aiYXU3SODNW&#10;RpQYa50PnyT0JBoV9aeyzvUcM7DdnQ+R42tADDawVlonfWhDhoouZpNZouRBKxEPo5t3202tHdmx&#10;qLD0pILx5K2bg2cjElgnmVid7MCURpuE1KngFPZOSxqz9VJQoiVeqmgd6WkTM2L1SPhkHUX2YzFe&#10;rOareTEqJperUTFumtHtui5Gl+v8atZMm7pu8p+RfF6UnRJCmsj/RfB58XeCOl29o1TPkj83KnuP&#10;njqKZF/eiXQSQpz9UUUbEIcHF6uLmkCNJ+fTfYyX6O0+eb3+NZa/AAAA//8DAFBLAwQUAAYACAAA&#10;ACEAoJmGRN8AAAAIAQAADwAAAGRycy9kb3ducmV2LnhtbEyPQU/CQBCF7yb8h82QeDGytbEItVti&#10;VPRECBXvS3dsG7qzTXeB9t87nPQ47728+V62Gmwrztj7xpGCh1kEAql0pqFKwf5rfb8A4YMmo1tH&#10;qGBED6t8cpPp1LgL7fBchEpwCflUK6hD6FIpfVmj1X7mOiT2flxvdeCzr6Tp9YXLbSvjKJpLqxvi&#10;D7Xu8LXG8licrIK3Ypusv+/2QzyWn5viY3Hc0viu1O10eHkGEXAIf2G44jM65Mx0cCcyXrQKkuSJ&#10;k6wvYxBXP1rytoOCeP4IMs/k/wH5LwAAAP//AwBQSwECLQAUAAYACAAAACEAtoM4kv4AAADhAQAA&#10;EwAAAAAAAAAAAAAAAAAAAAAAW0NvbnRlbnRfVHlwZXNdLnhtbFBLAQItABQABgAIAAAAIQA4/SH/&#10;1gAAAJQBAAALAAAAAAAAAAAAAAAAAC8BAABfcmVscy8ucmVsc1BLAQItABQABgAIAAAAIQBa8IgW&#10;SAIAAH0EAAAOAAAAAAAAAAAAAAAAAC4CAABkcnMvZTJvRG9jLnhtbFBLAQItABQABgAIAAAAIQCg&#10;mYZE3wAAAAgBAAAPAAAAAAAAAAAAAAAAAKIEAABkcnMvZG93bnJldi54bWxQSwUGAAAAAAQABADz&#10;AAAArgUAAAAA&#10;">
            <v:stroke endarrow="block"/>
          </v:shape>
        </w:pict>
      </w:r>
    </w:p>
    <w:p w14:paraId="7651C47A" w14:textId="77777777" w:rsidR="00555CFC" w:rsidRDefault="008D4E02" w:rsidP="00173F53">
      <w:pPr>
        <w:pStyle w:val="NoSpacing"/>
        <w:jc w:val="both"/>
        <w:rPr>
          <w:sz w:val="24"/>
          <w:szCs w:val="24"/>
        </w:rPr>
      </w:pPr>
      <w:r>
        <w:rPr>
          <w:noProof/>
          <w:lang w:eastAsia="en-GB"/>
        </w:rPr>
        <w:pict w14:anchorId="78798605">
          <v:shape id="Text Box 338" o:spid="_x0000_s1046" type="#_x0000_t202" style="position:absolute;left:0;text-align:left;margin-left:-1.85pt;margin-top:4.7pt;width:29.35pt;height:24.35pt;z-index:251858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vfhgIAABoFAAAOAAAAZHJzL2Uyb0RvYy54bWysVNuO2yAQfa/Uf0C8Z32Js4mtdVZ7aapK&#10;24u02w8ggGNUDBRI7O2q/94BJ9lsL1JV1Q8YmOEwM+cMF5dDJ9GOWye0qnF2lmLEFdVMqE2NPz+s&#10;JguMnCeKEakVr/Ejd/hy+frVRW8qnutWS8YtAhDlqt7UuPXeVEniaMs74s604QqMjbYd8bC0m4RZ&#10;0gN6J5M8Tc+TXltmrKbcOdi9HY14GfGbhlP/sWkc90jWGGLzcbRxXIcxWV6QamOJaQXdh0H+IYqO&#10;CAWXHqFuiSdoa8UvUJ2gVjvd+DOqu0Q3jaA85gDZZOlP2dy3xPCYCxTHmWOZ3P+DpR92nywSrMbT&#10;KVClSAckPfDBo2s9oLAHFeqNq8Dx3oCrH8AATMdsnbnT9ItDSt+0RG34lbW6bzlhEGEWTiYnR0cc&#10;F0DW/XvN4CKy9ToCDY3tQvmgIAjQganHIzshGAqb03k+L2YYUTBN0zKHebiBVIfDxjr/lusOhUmN&#10;LZAfwcnuzvnR9eAS7nJaCrYSUsaF3axvpEU7AkJZxW+P/sJNquCsdDg2Io47ECPcEWwh2kj8U5nl&#10;RXqdl5PV+WI+KVbFbFLO08Ukzcrr8jwtyuJ29T0EmBVVKxjj6k4ofhBhVvwdyft2GOUTZYj6Gpez&#10;fDYy9Mck0/j9LslOeOhJKboaL45OpAq8vlEM0iaVJ0KO8+Rl+JEQqMHhH6sSVRCIHyXgh/UQJZfH&#10;/gsSWWv2CLqwGngD8uFBgUmr7TeMemjOGruvW2I5RvKdAm2VWVGEbo6LYjYHIGRPLetTC1EUoGrs&#10;MRqnN358AbbGik0LN41qVvoK9NiIqJXnqPYqhgaMSe0fi9Dhp+vo9fykLX8AAAD//wMAUEsDBBQA&#10;BgAIAAAAIQAMgln03AAAAAYBAAAPAAAAZHJzL2Rvd25yZXYueG1sTI9BT8JAEIXvJv6HzZB4MbBF&#10;KYXaLVETjVeQHzBth7ahO9t0F1r+veNJTy+T9/LeN9lusp260uBbxwaWiwgUcemqlmsDx++P+QaU&#10;D8gVdo7JwI087PL7uwzTyo28p+sh1EpK2KdooAmhT7X2ZUMW/cL1xOKd3GAxyDnUuhpwlHLb6aco&#10;WmuLLctCgz29N1SeDxdr4PQ1PsbbsfgMx2S/Wr9hmxTuZszDbHp9ARVoCn9h+MUXdMiFqXAXrrzq&#10;DMyfE0ka2K5AiR3H8lkhulmCzjP9Hz//AQAA//8DAFBLAQItABQABgAIAAAAIQC2gziS/gAAAOEB&#10;AAATAAAAAAAAAAAAAAAAAAAAAABbQ29udGVudF9UeXBlc10ueG1sUEsBAi0AFAAGAAgAAAAhADj9&#10;If/WAAAAlAEAAAsAAAAAAAAAAAAAAAAALwEAAF9yZWxzLy5yZWxzUEsBAi0AFAAGAAgAAAAhAD/m&#10;m9+GAgAAGgUAAA4AAAAAAAAAAAAAAAAALgIAAGRycy9lMm9Eb2MueG1sUEsBAi0AFAAGAAgAAAAh&#10;AAyCWfTcAAAABgEAAA8AAAAAAAAAAAAAAAAA4AQAAGRycy9kb3ducmV2LnhtbFBLBQYAAAAABAAE&#10;APMAAADpBQAAAAA=&#10;" stroked="f">
            <v:textbox>
              <w:txbxContent>
                <w:p w14:paraId="4120A09A" w14:textId="77777777" w:rsidR="00F8481D" w:rsidRDefault="00F8481D" w:rsidP="00B73702">
                  <w:r>
                    <w:t xml:space="preserve"> 14</w:t>
                  </w:r>
                </w:p>
              </w:txbxContent>
            </v:textbox>
          </v:shape>
        </w:pict>
      </w:r>
      <w:r>
        <w:rPr>
          <w:noProof/>
          <w:lang w:eastAsia="en-GB"/>
        </w:rPr>
        <w:pict w14:anchorId="665D6A00">
          <v:shape id="Straight Arrow Connector 339" o:spid="_x0000_s1113" type="#_x0000_t32" style="position:absolute;left:0;text-align:left;margin-left:99pt;margin-top:4.9pt;width:22.5pt;height:5.7pt;flip:x y;z-index:251841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N8GTAIAAIcEAAAOAAAAZHJzL2Uyb0RvYy54bWysVE1v2zAMvQ/YfxB0Txzno02MOEVhJ9uh&#10;2wq0212R5FiYLAqSGicY9t9HKWnabpdhmA8yZZGPj+STlzeHTpO9dF6BKWk+HFEiDQehzK6kXx83&#10;gzklPjAjmAYjS3qUnt6s3r9b9raQY2hBC+kIghhf9LakbQi2yDLPW9kxPwQrDR424DoWcOt2mXCs&#10;R/ROZ+PR6CrrwQnrgEvv8Wt9OqSrhN80kocvTeNlILqkyC2k1aV1G9dstWTFzjHbKn6mwf6BRceU&#10;waQXqJoFRp6c+gOqU9yBhyYMOXQZNI3iMtWA1eSj36p5aJmVqRZsjreXNvn/B8s/7+8dUaKkk8mC&#10;EsM6HNJDcEzt2kBunYOeVGAMNhIciT7Ysd76AgMrc+9izfxgHuwd8O+eGKhaZnYyMX88WgTLY0T2&#10;JiRuvMW82/4TCPRhTwFS+w6N60ijlf0YA5P1LVoxDTaLHNLkjpfJyUMgHD+O57PrGc6X49H1eLJI&#10;g81YEfFirHU+fJDQkWiU1J8LvFR2ysD2dz5Eti8BMdjARmmdlKIN6Uu6mI1niZIHrUQ8jG7e7baV&#10;dmTPotbSk0rHk9duDp6MSGCtZGJ9tgNTGm0SUs+CU9hFLWnM1klBiZZ4vaJ1oqdNzIjVI+GzdZLb&#10;j8VosZ6v59PBdHy1HkxHdT243VTTwdUmv57Vk7qq6vxnJJ9Pi1YJIU3k/yz9fPp30jpfwpNoL+K/&#10;NCp7i546imSf34l0kkRUwUlPWxDHexeri+pAtSfn882M1+n1Pnm9/D9WvwAAAP//AwBQSwMEFAAG&#10;AAgAAAAhAFv03tbdAAAACAEAAA8AAABkcnMvZG93bnJldi54bWxMj8FOwzAQRO9I/IO1SNyok7RC&#10;TYhTISROBSHaXri58TaJGq/d2E3D37M9lds+zWh2plxNthcjDqFzpCCdJSCQamc6ahTstu9PSxAh&#10;ajK6d4QKfjHAqrq/K3Vh3IW+cdzERnAIhUIraGP0hZShbtHqMHMeibWDG6yOjEMjzaAvHG57mSXJ&#10;s7S6I/7Qao9vLdbHzdkqOCS+/sq3a3M6+cXYfPzsfPp5VOrxYXp9ARFxijczXOtzdai4096dyQTR&#10;M+dL3hIV5LyA9WwxZ97zkWYgq1L+H1D9AQAA//8DAFBLAQItABQABgAIAAAAIQC2gziS/gAAAOEB&#10;AAATAAAAAAAAAAAAAAAAAAAAAABbQ29udGVudF9UeXBlc10ueG1sUEsBAi0AFAAGAAgAAAAhADj9&#10;If/WAAAAlAEAAAsAAAAAAAAAAAAAAAAALwEAAF9yZWxzLy5yZWxzUEsBAi0AFAAGAAgAAAAhAIVE&#10;3wZMAgAAhwQAAA4AAAAAAAAAAAAAAAAALgIAAGRycy9lMm9Eb2MueG1sUEsBAi0AFAAGAAgAAAAh&#10;AFv03tbdAAAACAEAAA8AAAAAAAAAAAAAAAAApgQAAGRycy9kb3ducmV2LnhtbFBLBQYAAAAABAAE&#10;APMAAACwBQAAAAA=&#10;">
            <v:stroke endarrow="block"/>
          </v:shape>
        </w:pict>
      </w:r>
      <w:r>
        <w:rPr>
          <w:noProof/>
          <w:lang w:eastAsia="en-GB"/>
        </w:rPr>
        <w:pict w14:anchorId="3E5A240E">
          <v:shape id="Text Box 340" o:spid="_x0000_s1047" type="#_x0000_t202" style="position:absolute;left:0;text-align:left;margin-left:60.55pt;margin-top:2pt;width:28.7pt;height:24.35pt;z-index:251834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JxqhgIAABoFAAAOAAAAZHJzL2Uyb0RvYy54bWysVNuO2yAQfa/Uf0C8Z31Zko2tOKu9NFWl&#10;7UXa7QcQwDGqDRRI7O2q/94BJ9lsL1JV1Q8YmOHMmZkDi8uha9FOWCe1qnB2lmIkFNNcqk2FPz+s&#10;JnOMnKeK01YrUeFH4fDl8vWrRW9KketGt1xYBCDKlb2pcOO9KZPEsUZ01J1pIxQYa2076mFpNwm3&#10;tAf0rk3yNJ0lvbbcWM2Ec7B7OxrxMuLXtWD+Y1074VFbYeDm42jjuA5jslzQcmOpaSTb06D/wKKj&#10;UkHQI9Qt9RRtrfwFqpPMaqdrf8Z0l+i6lkzEHCCbLP0pm/uGGhFzgeI4cyyT+3+w7MPuk0WSV/ic&#10;QH0U7aBJD2Lw6FoPKOxBhXrjSnC8N+DqBzBAp2O2ztxp9sUhpW8aqjbiylrdN4JyYJiFk8nJ0RHH&#10;BZB1/15zCES3XkegobZdKB8UBAE6MHk8dieQYbB5PiOkAAsD03la5GQaI9DycNhY598K3aEwqbCF&#10;5kdwurtzPpCh5cElxHK6lXwl2zYu7GZ901q0oyCUVfz26C/cWhWclQ7HRsRxBzhCjGALbGPjn4os&#10;J+l1XkxWs/nFhKzIdFJcpPNJmhXXxSwlBbldfQ8EM1I2knOh7qQSBxFm5O+avL8Oo3yiDFFf4WKa&#10;T8cO/THJNH6/S7KTHu5kK7sKz49OtAx9faM4pE1LT2U7zpOX9GOVoQaHf6xKVEFo/CgBP6yHKLk8&#10;aiRIZK35I+jCaugbtBgeFJg02n7DqIfLWWH3dUutwKh9p0BbRUaCWn1ckOlFDgt7almfWqhiAFVh&#10;j9E4vfHjC7A1Vm4aiDSqWekr0GMto1aeWe1VDBcwJrV/LMINP11Hr+cnbfkDAAD//wMAUEsDBBQA&#10;BgAIAAAAIQBN+pjH3AAAAAgBAAAPAAAAZHJzL2Rvd25yZXYueG1sTI/NboMwEITvlfoO1lbqpWoM&#10;KISUYKK2Uqte8/MAC3YABa8RdgJ5+25O7XE0o5lviu1se3E1o+8cKYgXEQhDtdMdNQqOh6/XNQgf&#10;kDT2joyCm/GwLR8fCsy1m2hnrvvQCC4hn6OCNoQhl9LXrbHoF24wxN7JjRYDy7GResSJy20vkyha&#10;SYsd8UKLg/lsTX3eX6yC08/0kr5N1Xc4Zrvl6gO7rHI3pZ6f5vcNiGDm8BeGOz6jQ8lMlbuQ9qJn&#10;ncQxRxUs+dLdz9YpiEpBmmQgy0L+P1D+AgAA//8DAFBLAQItABQABgAIAAAAIQC2gziS/gAAAOEB&#10;AAATAAAAAAAAAAAAAAAAAAAAAABbQ29udGVudF9UeXBlc10ueG1sUEsBAi0AFAAGAAgAAAAhADj9&#10;If/WAAAAlAEAAAsAAAAAAAAAAAAAAAAALwEAAF9yZWxzLy5yZWxzUEsBAi0AFAAGAAgAAAAhAME8&#10;nGqGAgAAGgUAAA4AAAAAAAAAAAAAAAAALgIAAGRycy9lMm9Eb2MueG1sUEsBAi0AFAAGAAgAAAAh&#10;AE36mMfcAAAACAEAAA8AAAAAAAAAAAAAAAAA4AQAAGRycy9kb3ducmV2LnhtbFBLBQYAAAAABAAE&#10;APMAAADpBQAAAAA=&#10;" stroked="f">
            <v:textbox>
              <w:txbxContent>
                <w:p w14:paraId="206E3C79" w14:textId="77777777" w:rsidR="00F8481D" w:rsidRDefault="00F8481D" w:rsidP="00B73702">
                  <w:r>
                    <w:t xml:space="preserve"> 13</w:t>
                  </w:r>
                </w:p>
              </w:txbxContent>
            </v:textbox>
          </v:shape>
        </w:pict>
      </w:r>
    </w:p>
    <w:p w14:paraId="62486C05" w14:textId="77777777" w:rsidR="00555CFC" w:rsidRDefault="008D4E02" w:rsidP="00173F53">
      <w:pPr>
        <w:pStyle w:val="NoSpacing"/>
        <w:jc w:val="both"/>
        <w:rPr>
          <w:sz w:val="24"/>
          <w:szCs w:val="24"/>
        </w:rPr>
      </w:pPr>
      <w:r>
        <w:rPr>
          <w:noProof/>
          <w:lang w:eastAsia="en-GB"/>
        </w:rPr>
        <w:pict w14:anchorId="6488930C">
          <v:shape id="Straight Arrow Connector 341" o:spid="_x0000_s1112" type="#_x0000_t32" style="position:absolute;left:0;text-align:left;margin-left:270.35pt;margin-top:14.7pt;width:5.25pt;height:13.05pt;flip:x;z-index:251823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GvORgIAAH0EAAAOAAAAZHJzL2Uyb0RvYy54bWysVFFv2yAQfp+0/4B4T22njpNadarKTraH&#10;rqvU7gcQwDEaBgQ0TjTtv+/ATrZuL9M0P+DD3H333d2Hb++OvUQHbp3QqsLZVYoRV1QzofYV/vKy&#10;na0wcp4oRqRWvMIn7vDd+v2728GUfK47LRm3CECUKwdT4c57UyaJox3vibvShis4bLXtiYet3SfM&#10;kgHQe5nM07RIBm2ZsZpy5+BrMx7idcRvW07957Z13CNZYeDm42rjugtrsr4l5d4S0wk60SD/wKIn&#10;QkHSC1RDPEGvVvwB1QtqtdOtv6K6T3TbCspjDVBNlv5WzXNHDI+1QHOcubTJ/T9Y+nh4skiwCl/n&#10;GUaK9DCkZ2+J2Hce3VurB1RrpaCR2qLgAx0bjCshsFZPNtRMj+rZPGj61SGl646oPY/MX04GwGJE&#10;8iYkbJyBvLvhk2bgQ169ju07trZHrRTmYwgM4NAidIzzOl3mxY8eUfhYFMVygRGFk6xYLK8XgVxC&#10;yoASYo11/gPXPQpGhd1U1qWeMQM5PDg/Bp4DQrDSWyFl1IdUaKjwzWK+iJScloKFw+Dm7H5XS4sO&#10;JCgsPhOLN25WvyoWwTpO2GayPRESbORjp7wV0DvJccjWc4aR5HCpgjXSkypkhOqB8GSNIvt2k95s&#10;VptVPsvnxWaWp00zu9/W+azYZstFc93UdZN9D+SzvOwEY1wF/mfBZ/nfCWq6eqNUL5K/NCp5ix5H&#10;AWTP70g6CiHMflTRTrPTkw3VBU2AxqPzdB/DJfp1H71+/jXWPwAAAP//AwBQSwMEFAAGAAgAAAAh&#10;ALydqoTfAAAACQEAAA8AAABkcnMvZG93bnJldi54bWxMj8FOwzAMhu9IvENkJC6IpasWGKXuhIDB&#10;CU2Ucc8a01ZrnKrJtvbtyU5ws+VPv78/X422E0cafOsYYT5LQBBXzrRcI2y/1rdLED5oNrpzTAgT&#10;eVgVlxe5zow78Scdy1CLGMI+0whNCH0mpa8astrPXE8cbz9usDrEdailGfQphttOpklyJ61uOX5o&#10;dE/PDVX78mARXsqNWn/fbMd0qt4/yrflfsPTK+L11fj0CCLQGP5gOOtHdSii084d2HjRIahFch9R&#10;hPRhASICSs1TELvzoEAWufzfoPgFAAD//wMAUEsBAi0AFAAGAAgAAAAhALaDOJL+AAAA4QEAABMA&#10;AAAAAAAAAAAAAAAAAAAAAFtDb250ZW50X1R5cGVzXS54bWxQSwECLQAUAAYACAAAACEAOP0h/9YA&#10;AACUAQAACwAAAAAAAAAAAAAAAAAvAQAAX3JlbHMvLnJlbHNQSwECLQAUAAYACAAAACEAKehrzkYC&#10;AAB9BAAADgAAAAAAAAAAAAAAAAAuAgAAZHJzL2Uyb0RvYy54bWxQSwECLQAUAAYACAAAACEAvJ2q&#10;hN8AAAAJAQAADwAAAAAAAAAAAAAAAACgBAAAZHJzL2Rvd25yZXYueG1sUEsFBgAAAAAEAAQA8wAA&#10;AKwFAAAAAA==&#10;">
            <v:stroke endarrow="block"/>
          </v:shape>
        </w:pict>
      </w:r>
    </w:p>
    <w:p w14:paraId="4101652C" w14:textId="77777777" w:rsidR="00555CFC" w:rsidRDefault="008D4E02" w:rsidP="00173F53">
      <w:pPr>
        <w:pStyle w:val="NoSpacing"/>
        <w:jc w:val="both"/>
        <w:rPr>
          <w:sz w:val="24"/>
          <w:szCs w:val="24"/>
        </w:rPr>
      </w:pPr>
      <w:r>
        <w:rPr>
          <w:noProof/>
          <w:lang w:eastAsia="en-GB"/>
        </w:rPr>
        <w:pict w14:anchorId="580C6608">
          <v:shape id="Flowchart: Connector 342" o:spid="_x0000_s1111" type="#_x0000_t120" style="position:absolute;left:0;text-align:left;margin-left:179.3pt;margin-top:2.75pt;width:56.7pt;height:56.7pt;z-index:25179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HWZIwIAAEsEAAAOAAAAZHJzL2Uyb0RvYy54bWysVFGP0zAMfkfiP0R5Z93GBqxadzrtGEI6&#10;jpMOfoCXpmtEGgcnW3f8epx0N3bAE6IPkRPHn/19drq8OnZWHDQFg66Sk9FYCu0U1sbtKvn1y+bV&#10;OylCBFeDRacr+aiDvFq9fLHsfamn2KKtNQkGcaHsfSXbGH1ZFEG1uoMwQq8dOxukDiJvaVfUBD2j&#10;d7aYjsdvih6p9oRKh8CnN4NTrjJ+02gVPzdN0FHYSnJtMa+U121ai9USyh2Bb406lQH/UEUHxnHS&#10;M9QNRBB7Mn9AdUYRBmziSGFXYNMYpTMHZjMZ/8bmoQWvMxcWJ/izTOH/waq7wz0JU1fy9WwqhYOO&#10;m7Sx2KsWKJZijc6xiEgi+Vmt3oeSgx78PSW+wd+i+haEw3ULbqevibBvNdRc4yTdL54FpE3gULHt&#10;P2HNqWAfMQt3bKhLgCyJOOb+PJ77o49RKD58yx1fcBcVu052ygDlU7CnED9o7EQyKtkwDy6L4plF&#10;TgWH2xCHwKeATAWtqTfG2ryh3XZtSRyAB2eTv8yGGV9es070lVzMp/OM/MwXLiHG+fsbBOHe1VwN&#10;lEm29yc7grGDzfSsO+mYpBtasMX6kWUkHCaaXyAbLdIPKXqe5kqG73sgLYX96LgVi8lslsY/b2Zz&#10;Fk8KuvRsLz3gFENVMkoxmOs4PJm9J7NrOdMk03V4ze1rTBYztXao6lQsT2xuzul1pSdxuc+3fv0D&#10;Vj8BAAD//wMAUEsDBBQABgAIAAAAIQA2R4ny3wAAAAkBAAAPAAAAZHJzL2Rvd25yZXYueG1sTI9B&#10;T8JAEIXvJvyHzZB4ky1godZuCRhNiBcjmnhdumPbsDvbdBda/r3jSY+T9+XN94rN6Ky4YB9aTwrm&#10;swQEUuVNS7WCz4+XuwxEiJqMtp5QwRUDbMrJTaFz4wd6x8sh1oJLKORaQRNjl0sZqgadDjPfIXH2&#10;7XunI599LU2vBy53Vi6SZCWdbok/NLrDpwar0+HsFMT91b62g31z6+ft17DcpXvCTqnb6bh9BBFx&#10;jH8w/OqzOpTsdPRnMkFYBcs0WzGqIE1BcH6/XvC2I4Pz7AFkWcj/C8ofAAAA//8DAFBLAQItABQA&#10;BgAIAAAAIQC2gziS/gAAAOEBAAATAAAAAAAAAAAAAAAAAAAAAABbQ29udGVudF9UeXBlc10ueG1s&#10;UEsBAi0AFAAGAAgAAAAhADj9If/WAAAAlAEAAAsAAAAAAAAAAAAAAAAALwEAAF9yZWxzLy5yZWxz&#10;UEsBAi0AFAAGAAgAAAAhAGo0dZkjAgAASwQAAA4AAAAAAAAAAAAAAAAALgIAAGRycy9lMm9Eb2Mu&#10;eG1sUEsBAi0AFAAGAAgAAAAhADZHifLfAAAACQEAAA8AAAAAAAAAAAAAAAAAfQQAAGRycy9kb3du&#10;cmV2LnhtbFBLBQYAAAAABAAEAPMAAACJBQAAAAA=&#10;"/>
        </w:pict>
      </w:r>
      <w:r>
        <w:rPr>
          <w:noProof/>
          <w:lang w:eastAsia="en-GB"/>
        </w:rPr>
        <w:pict w14:anchorId="777E459C">
          <v:shape id="Flowchart: Connector 343" o:spid="_x0000_s1110" type="#_x0000_t120" style="position:absolute;left:0;text-align:left;margin-left:240.15pt;margin-top:9.85pt;width:56.7pt;height:56.7pt;z-index:25179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MVCIwIAAEsEAAAOAAAAZHJzL2Uyb0RvYy54bWysVFGP0zAMfkfiP0R5Z912G7Bq3em0Ywjp&#10;gJMOfoCXpmtEGgcnW3f8epx0N3bAE6IPkRPHn/19drq8PnZWHDQFg66Sk9FYCu0U1sbtKvn1y+bV&#10;WylCBFeDRacr+aiDvF69fLHsfamn2KKtNQkGcaHsfSXbGH1ZFEG1uoMwQq8dOxukDiJvaVfUBD2j&#10;d7aYjsevix6p9oRKh8Cnt4NTrjJ+02gVPzdN0FHYSnJtMa+U121ai9USyh2Bb406lQH/UEUHxnHS&#10;M9QtRBB7Mn9AdUYRBmziSGFXYNMYpTMHZjMZ/8bmoQWvMxcWJ/izTOH/wapPh3sSpq7k1exKCgcd&#10;N2ljsVctUCzFGp1jEZFE8rNavQ8lBz34e0p8g79D9S0Ih+sW3E7fEGHfaqi5xkm6XzwLSJvAoWLb&#10;f8SaU8E+Yhbu2FCXAFkSccz9eTz3Rx+jUHz4hju+4C4qdp3slAHKp2BPIb7X2IlkVLJhHlwWxTOL&#10;nAoOdyEOgU8BmQpaU2+MtXlDu+3akjgAD84mf5kNM768Zp3oK7mYT+cZ+ZkvXEKM8/c3CMK9q7ka&#10;KJNs7052BGMHm+lZd9IxSTe0YIv1I8tIOEw0v0A2WqQfUvQ8zZUM3/dAWgr7wXErFpPZLI1/3szm&#10;LJ4UdOnZXnrAKYaqZJRiMNdxeDJ7T2bXcqZJpuvwhtvXmCxmau1Q1alYntjcnNPrSk/icp9v/foH&#10;rH4CAAD//wMAUEsDBBQABgAIAAAAIQCLDHQN3wAAAAoBAAAPAAAAZHJzL2Rvd25yZXYueG1sTI9B&#10;T8MwDIXvSPyHyEjcWDrC2FaaTgOBNO2CGJN2zRrTViRO1WRr9+8xJ7jZfk/P3ytWo3fijH1sA2mY&#10;TjIQSFWwLdUa9p9vdwsQMRmyxgVCDReMsCqvrwqT2zDQB553qRYcQjE3GpqUulzKWDXoTZyEDom1&#10;r9B7k3jta2l7M3C4d/I+yx6lNy3xh8Z0+NJg9b07eQ1pc3HbdnDvfv66PgzqebYh7LS+vRnXTyAS&#10;junPDL/4jA4lMx3DiWwUTsPDIlNsZWE5B8GG2VLxcOSDUlOQZSH/Vyh/AAAA//8DAFBLAQItABQA&#10;BgAIAAAAIQC2gziS/gAAAOEBAAATAAAAAAAAAAAAAAAAAAAAAABbQ29udGVudF9UeXBlc10ueG1s&#10;UEsBAi0AFAAGAAgAAAAhADj9If/WAAAAlAEAAAsAAAAAAAAAAAAAAAAALwEAAF9yZWxzLy5yZWxz&#10;UEsBAi0AFAAGAAgAAAAhAM+AxUIjAgAASwQAAA4AAAAAAAAAAAAAAAAALgIAAGRycy9lMm9Eb2Mu&#10;eG1sUEsBAi0AFAAGAAgAAAAhAIsMdA3fAAAACgEAAA8AAAAAAAAAAAAAAAAAfQQAAGRycy9kb3du&#10;cmV2LnhtbFBLBQYAAAAABAAEAPMAAACJBQAAAAA=&#10;"/>
        </w:pict>
      </w:r>
      <w:r>
        <w:rPr>
          <w:noProof/>
          <w:lang w:eastAsia="en-GB"/>
        </w:rPr>
        <w:pict w14:anchorId="354487E4">
          <v:shape id="Straight Arrow Connector 344" o:spid="_x0000_s1109" type="#_x0000_t32" style="position:absolute;left:0;text-align:left;margin-left:20.25pt;margin-top:13.85pt;width:144.75pt;height:105pt;z-index:251843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NJlQQIAAHYEAAAOAAAAZHJzL2Uyb0RvYy54bWysVE2P2yAQvVfqf0DcE9uxs02sOKuVnfSy&#10;bSNl+wMI4BgVAwISJ6r63zuQj3a3l6qqD3jwMDNv3jy8eDz1Eh25dUKrCmfjFCOuqGZC7Sv89WU9&#10;mmHkPFGMSK14hc/c4cfl+3eLwZR8ojstGbcIkihXDqbCnfemTBJHO94TN9aGK3C22vbEw9buE2bJ&#10;ANl7mUzS9CEZtGXGasqdg6/NxYmXMX/bcuq/tK3jHskKAzYfVxvXXViT5YKUe0tMJ+gVBvkHFD0R&#10;CoreUzXEE3Sw4o9UvaBWO936MdV9ottWUB57gG6y9E03244YHnsBcpy50+T+X1r6+bixSLAK50WB&#10;kSI9DGnrLRH7zqMna/WAaq0UEKktCmeAscG4EgJrtbGhZ3pSW/Os6TeHlK47ovY8In85G0iWhYjk&#10;VUjYOAN1d8MnzeAMOXgd6Tu1tg8pgRh0ilM636fETx5R+JjN8lk+mWJEwZfleT5N4xwTUt7CjXX+&#10;I9c9CkaF3bWfeyNZLEaOz84HcKS8BYTaSq+FlFEYUqGhwvMpVAsep6VgwRk3dr+rpUVHEqQVn9jp&#10;m2NWHxSLyTpO2OpqeyIk2MhHirwVQJrkOFTrOcNIcrhNwbrAkypUBAIA8NW6qOv7PJ2vZqtZMSom&#10;D6tRkTbN6GldF6OHdfZh2uRNXTfZjwA+K8pOMMZVwH9Telb8nZKud+6i0bvW70Qlr7NHRgHs7R1B&#10;RwWEoV/ks9PsvLGhuyAGEHc8fL2I4fb8vo+nfv0ulj8BAAD//wMAUEsDBBQABgAIAAAAIQDuPD1j&#10;4AAAAAkBAAAPAAAAZHJzL2Rvd25yZXYueG1sTI/BTsMwEETvSPyDtUjcqE0DaQlxKqBC5AJSW4Q4&#10;urGJLeJ1FLttytd3OcFxZ0azb8rF6Du2N0N0ASVcTwQwg03QDlsJ75vnqzmwmBRq1QU0Eo4mwqI6&#10;PytVocMBV2a/Ti2jEoyFkmBT6gvOY2ONV3ESeoPkfYXBq0Tn0HI9qAOV+45Phci5Vw7pg1W9ebKm&#10;+V7vvIS0/Dza/KN5vHNvm5fX3P3Udb2U8vJifLgHlsyY/sLwi0/oUBHTNuxQR9ZJuBG3lJQwnc2A&#10;kZ9lgrZtSchI4VXJ/y+oTgAAAP//AwBQSwECLQAUAAYACAAAACEAtoM4kv4AAADhAQAAEwAAAAAA&#10;AAAAAAAAAAAAAAAAW0NvbnRlbnRfVHlwZXNdLnhtbFBLAQItABQABgAIAAAAIQA4/SH/1gAAAJQB&#10;AAALAAAAAAAAAAAAAAAAAC8BAABfcmVscy8ucmVsc1BLAQItABQABgAIAAAAIQCouNJlQQIAAHYE&#10;AAAOAAAAAAAAAAAAAAAAAC4CAABkcnMvZTJvRG9jLnhtbFBLAQItABQABgAIAAAAIQDuPD1j4AAA&#10;AAkBAAAPAAAAAAAAAAAAAAAAAJsEAABkcnMvZG93bnJldi54bWxQSwUGAAAAAAQABADzAAAAqAUA&#10;AAAA&#10;">
            <v:stroke endarrow="block"/>
          </v:shape>
        </w:pict>
      </w:r>
    </w:p>
    <w:p w14:paraId="5AFA8A9F" w14:textId="77777777" w:rsidR="00555CFC" w:rsidRDefault="008D4E02" w:rsidP="00173F53">
      <w:pPr>
        <w:pStyle w:val="NoSpacing"/>
        <w:jc w:val="both"/>
        <w:rPr>
          <w:sz w:val="24"/>
          <w:szCs w:val="24"/>
        </w:rPr>
      </w:pPr>
      <w:r>
        <w:rPr>
          <w:noProof/>
          <w:lang w:eastAsia="en-GB"/>
        </w:rPr>
        <w:pict w14:anchorId="392CE266">
          <v:shape id="Straight Arrow Connector 345" o:spid="_x0000_s1108" type="#_x0000_t32" style="position:absolute;left:0;text-align:left;margin-left:161.25pt;margin-top:.7pt;width:18.75pt;height:8.25pt;flip:x y;z-index:251825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HOBSAIAAIgEAAAOAAAAZHJzL2Uyb0RvYy54bWysVF1v2yAUfZ+0/4B4T22nbptadarKTraH&#10;bovUbu8EcIyGuQhonGjaf9+FpOnavUzT/IAvvl/nHg6+ud0Nmmyl8wpMTYuznBJpOAhlNjX9+ric&#10;zCjxgRnBNBhZ07309Hb+/t3NaCs5hR60kI5gEeOr0da0D8FWWeZ5Lwfmz8BKg84O3MACbt0mE46N&#10;WH3Q2TTPL7MRnLAOuPQev7YHJ52n+l0nefjSdV4GomuK2EJaXVrXcc3mN6zaOGZ7xY8w2D+gGJgy&#10;2PRUqmWBkSen/ig1KO7AQxfOOAwZdJ3iMs2A0xT5m2keemZlmgXJ8fZEk/9/Zfnn7coRJWp6Xl5Q&#10;YtiAh/QQHFObPpA752AkDRiDRIIjMQYZG62vMLExKxdn5jvzYO+Bf/fEQNMzs5EJ+ePeYrEiZmSv&#10;UuLGW+y7Hj+BwBj2FCDRt+vcQDqt7MeYmKxv0YptkCyySye3P52c3AXC8eP0fFZMET9HV5GXV1cJ&#10;Z8aqWDAmW+fDBwkDiUZN/XHC02iHFmx770OE+5IQkw0sldZJKtqQsabXF9gsejxoJaIzbdxm3WhH&#10;tiyKLT1p9jdhDp6MSMV6ycTiaAemNNokJNKCU0ijljR2G6SgREu8X9E6wNMmdsTxEfDROujtx3V+&#10;vZgtZuWknF4uJmXetpO7ZVNOLpfF1UV73jZNW/yM4Iuy6pUQ0kT8z9ovyr/T1vEWHlR7Uv+JqOx1&#10;9cQogn1+J9BJE1EGB0GtQexXLk4X5YFyT8HHqxnv0+/7FPXyA5n/AgAA//8DAFBLAwQUAAYACAAA&#10;ACEANuQAbd0AAAAIAQAADwAAAGRycy9kb3ducmV2LnhtbEyPzU7DMBCE70i8g7VI3KjdtBQa4lQI&#10;iROgirYXbm68TaLGazd20/D2LCc4jr7R/BSr0XViwD62njRMJwoEUuVtS7WG3fb17hFETIas6Tyh&#10;hm+MsCqvrwqTW3+hTxw2qRYcQjE3GpqUQi5lrBp0Jk58QGJ28L0ziWVfS9ubC4e7TmZKLaQzLXFD&#10;YwK+NFgdN2en4aBCtV5u3+zpFOZD/f61C9OPo9a3N+PzE4iEY/ozw+98ng4lb9r7M9koOg2zLLtn&#10;K4M5COazheJve9YPS5BlIf8fKH8AAAD//wMAUEsBAi0AFAAGAAgAAAAhALaDOJL+AAAA4QEAABMA&#10;AAAAAAAAAAAAAAAAAAAAAFtDb250ZW50X1R5cGVzXS54bWxQSwECLQAUAAYACAAAACEAOP0h/9YA&#10;AACUAQAACwAAAAAAAAAAAAAAAAAvAQAAX3JlbHMvLnJlbHNQSwECLQAUAAYACAAAACEAeRhzgUgC&#10;AACIBAAADgAAAAAAAAAAAAAAAAAuAgAAZHJzL2Uyb0RvYy54bWxQSwECLQAUAAYACAAAACEANuQA&#10;bd0AAAAIAQAADwAAAAAAAAAAAAAAAACiBAAAZHJzL2Rvd25yZXYueG1sUEsFBgAAAAAEAAQA8wAA&#10;AKwFAAAAAA==&#10;">
            <v:stroke endarrow="block"/>
          </v:shape>
        </w:pict>
      </w:r>
      <w:r>
        <w:rPr>
          <w:noProof/>
          <w:lang w:eastAsia="en-GB"/>
        </w:rPr>
        <w:pict w14:anchorId="15A98076">
          <v:shape id="Text Box 346" o:spid="_x0000_s1048" type="#_x0000_t202" style="position:absolute;left:0;text-align:left;margin-left:192.25pt;margin-top:9.85pt;width:31.15pt;height:25.65pt;z-index:251833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3XXiAIAABoFAAAOAAAAZHJzL2Uyb0RvYy54bWysVFtv2yAUfp+0/4B4T32pncRWnapJl2lS&#10;d5Ha/QBicIyGgQGJ3VX77zvgJE13kaZpfsDAOXzn8n1wdT10Au2ZsVzJCicXMUZM1opyua3w54f1&#10;ZI6RdURSIpRkFX5kFl8vXr+66nXJUtUqQZlBACJt2esKt87pMops3bKO2AulmQRjo0xHHCzNNqKG&#10;9IDeiSiN42nUK0O1UTWzFnZvRyNeBPymYbX72DSWOSQqDLm5MJowbvwYLa5IuTVEt7w+pEH+IYuO&#10;cAlBT1C3xBG0M/wXqI7XRlnVuItadZFqGl6zUANUk8Q/VXPfEs1CLdAcq09tsv8Ptv6w/2QQpxW+&#10;zKYYSdIBSQ9scGipBuT3oEO9tiU43mtwdQMYgOlQrdV3qv5ikVSrlsgtuzFG9S0jFDJM/Mno7OiI&#10;Yz3Ipn+vKAQiO6cC0NCYzrcPGoIAHZh6PLHjk6lh87LIp3GOUQ2myzSf5XmIQMrjYW2se8tUh/yk&#10;wgbID+Bkf2edT4aURxcfyyrB6ZoLERZmu1kJg/YEhLIO3wH9hZuQ3lkqf2xEHHcgR4jhbT7bQPxT&#10;kaRZvEyLyXo6n02ydZZPilk8n8RJsSymcVZkt+vvPsEkK1tOKZN3XLKjCJPs70g+XIdRPkGGqK9w&#10;kaf5yNAfi4zD97siO+7gTgreVXh+ciKl5/WNpFA2KR3hYpxHL9MPXYYeHP+hK0EFnvhRAm7YDEFy&#10;aerDe4lsFH0EXRgFvAH58KDApFXmG0Y9XM4K2687YhhG4p0EbRVJlvnbHBZZPkthYc4tm3MLkTVA&#10;VdhhNE5XbnwBdtrwbQuRRjVLdQN6bHjQynNWBxXDBQxFHR4Lf8PP18Hr+Ulb/AAAAP//AwBQSwME&#10;FAAGAAgAAAAhAD9sS6vdAAAACQEAAA8AAABkcnMvZG93bnJldi54bWxMj9FOg0AQRd9N/IfNmPhi&#10;7FKl0CJLoyYaX1v7AQNMgcjOEnZb6N87PtnHyT25c26+nW2vzjT6zrGB5SICRVy5uuPGwOH743EN&#10;ygfkGnvHZOBCHrbF7U2OWe0m3tF5HxolJewzNNCGMGRa+6oli37hBmLJjm60GOQcG12POEm57fVT&#10;FCXaYsfyocWB3luqfvYna+D4NT2sNlP5GQ7pLk7esEtLdzHm/m5+fQEVaA7/MPzpizoU4lS6E9de&#10;9Qae1/FKUAk2KSgB4jiRLaWBdBmBLnJ9vaD4BQAA//8DAFBLAQItABQABgAIAAAAIQC2gziS/gAA&#10;AOEBAAATAAAAAAAAAAAAAAAAAAAAAABbQ29udGVudF9UeXBlc10ueG1sUEsBAi0AFAAGAAgAAAAh&#10;ADj9If/WAAAAlAEAAAsAAAAAAAAAAAAAAAAALwEAAF9yZWxzLy5yZWxzUEsBAi0AFAAGAAgAAAAh&#10;AEG7ddeIAgAAGgUAAA4AAAAAAAAAAAAAAAAALgIAAGRycy9lMm9Eb2MueG1sUEsBAi0AFAAGAAgA&#10;AAAhAD9sS6vdAAAACQEAAA8AAAAAAAAAAAAAAAAA4gQAAGRycy9kb3ducmV2LnhtbFBLBQYAAAAA&#10;BAAEAPMAAADsBQAAAAA=&#10;" stroked="f">
            <v:textbox>
              <w:txbxContent>
                <w:p w14:paraId="78AAF1D3" w14:textId="77777777" w:rsidR="00F8481D" w:rsidRDefault="00F8481D" w:rsidP="00B73702">
                  <w:r>
                    <w:t xml:space="preserve"> 11</w:t>
                  </w:r>
                </w:p>
              </w:txbxContent>
            </v:textbox>
          </v:shape>
        </w:pict>
      </w:r>
      <w:r>
        <w:rPr>
          <w:noProof/>
          <w:lang w:eastAsia="en-GB"/>
        </w:rPr>
        <w:pict w14:anchorId="7F046185">
          <v:shape id="Text Box 347" o:spid="_x0000_s1049" type="#_x0000_t202" style="position:absolute;left:0;text-align:left;margin-left:252.05pt;margin-top:14.25pt;width:29.05pt;height:23.45pt;z-index:25184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eVuiAIAABoFAAAOAAAAZHJzL2Uyb0RvYy54bWysVFtv2yAUfp+0/4B4T32Jc7FVp1rbZZrU&#10;XaR2P4AAjtEwMCCxu2n/fQecpOku0jTNDxg4h+9cvg8ur4ZOoj23TmhV4+wixYgrqplQ2xp/elhP&#10;lhg5TxQjUite40fu8NXq5YvL3lQ8162WjFsEIMpVvalx672pksTRlnfEXWjDFRgbbTviYWm3CbOk&#10;B/ROJnmazpNeW2asptw52L0djXgV8ZuGU/+haRz3SNYYcvNxtHHchDFZXZJqa4lpBT2kQf4hi44I&#10;BUFPULfEE7Sz4heoTlCrnW78BdVdoptGUB5rgGqy9Kdq7ltieKwFmuPMqU3u/8HS9/uPFglW42mx&#10;wEiRDkh64INH13pAYQ861BtXgeO9AVc/gAGYjtU6c6fpZ4eUvmmJ2vJX1uq+5YRBhlk4mZwdHXFc&#10;ANn07zSDQGTndQQaGtuF9kFDEKADU48ndkIyFDan82U5nWFEwZSXi2U2ixFIdTxsrPNvuO5QmNTY&#10;AvkRnOzvnA/JkOroEmI5LQVbCynjwm43N9KiPQGhrON3QH/mJlVwVjocGxHHHcgRYgRbyDYS/63M&#10;8iK9zsvJer5cTIp1MZuUi3Q5SbPyupynRVncrr+HBLOiagVjXN0JxY8izIq/I/lwHUb5RBmivsbl&#10;LJ+NDP2xyDR+vyuyEx7upBRdjZcnJ1IFXl8rBmWTyhMhx3nyPP3YZejB8R+7ElUQiB8l4IfNECWX&#10;T0P4IJGNZo+gC6uBNyAfHhSYtNp+xaiHy1lj92VHLMdIvlWgrTIrinCb46KYLXJY2HPL5txCFAWo&#10;GnuMxumNH1+AnbFi20KkUc1KvwI9NiJq5Smrg4rhAsaiDo9FuOHn6+j19KStfgAAAP//AwBQSwME&#10;FAAGAAgAAAAhACZ7DZ/eAAAACQEAAA8AAABkcnMvZG93bnJldi54bWxMj8tOwzAQRfdI/IM1ldgg&#10;6jTKo4RMKkACsW3pB0xiN4kaj6PYbdK/x6xgObpH954pd4sZxFVPrreMsFlHIDQ3VvXcIhy/P562&#10;IJwnVjRY1gg37WBX3d+VVCg7815fD74VoYRdQQid92MhpWs6bcit7ag5ZCc7GfLhnFqpJppDuRlk&#10;HEWZNNRzWOho1O+dbs6Hi0E4fc2P6fNcf/pjvk+yN+rz2t4QH1bL6wsIrxf/B8OvflCHKjjV9sLK&#10;iQEhjZJNQBHibQoiAGkWxyBqhDxNQFal/P9B9QMAAP//AwBQSwECLQAUAAYACAAAACEAtoM4kv4A&#10;AADhAQAAEwAAAAAAAAAAAAAAAAAAAAAAW0NvbnRlbnRfVHlwZXNdLnhtbFBLAQItABQABgAIAAAA&#10;IQA4/SH/1gAAAJQBAAALAAAAAAAAAAAAAAAAAC8BAABfcmVscy8ucmVsc1BLAQItABQABgAIAAAA&#10;IQCRveVuiAIAABoFAAAOAAAAAAAAAAAAAAAAAC4CAABkcnMvZTJvRG9jLnhtbFBLAQItABQABgAI&#10;AAAAIQAmew2f3gAAAAkBAAAPAAAAAAAAAAAAAAAAAOIEAABkcnMvZG93bnJldi54bWxQSwUGAAAA&#10;AAQABADzAAAA7QUAAAAA&#10;" stroked="f">
            <v:textbox>
              <w:txbxContent>
                <w:p w14:paraId="2116F0C1" w14:textId="77777777" w:rsidR="00F8481D" w:rsidRDefault="00F8481D" w:rsidP="00B73702">
                  <w:r>
                    <w:t xml:space="preserve"> 10</w:t>
                  </w:r>
                </w:p>
              </w:txbxContent>
            </v:textbox>
          </v:shape>
        </w:pict>
      </w:r>
    </w:p>
    <w:p w14:paraId="4C595380" w14:textId="77777777" w:rsidR="00555CFC" w:rsidRDefault="008D4E02" w:rsidP="00173F53">
      <w:pPr>
        <w:pStyle w:val="NoSpacing"/>
        <w:jc w:val="both"/>
        <w:rPr>
          <w:sz w:val="24"/>
          <w:szCs w:val="24"/>
        </w:rPr>
      </w:pPr>
      <w:r>
        <w:rPr>
          <w:noProof/>
          <w:lang w:eastAsia="en-GB"/>
        </w:rPr>
        <w:pict w14:anchorId="0401463B">
          <v:shape id="Text Box 348" o:spid="_x0000_s1050" type="#_x0000_t202" style="position:absolute;left:0;text-align:left;margin-left:298.55pt;margin-top:14.8pt;width:69.9pt;height:23.65pt;z-index:251786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hf5ngIAAKUFAAAOAAAAZHJzL2Uyb0RvYy54bWysVE1vGyEQvVfqf0Dcm11/xfYq6yhNmqpS&#10;+iElVc9jYL2oLFDAXqe/vgPY7qZRD426B7Qw8GbmzZu5uNx3iuyE89Lomo7OSkqEZoZLvanp14fb&#10;NwtKfADNQRktavooPL1cvX510dtKjE1rFBeOIIj2VW9r2oZgq6LwrBUd+DNjhUZjY1wHAbduU3AH&#10;PaJ3qhiX5XnRG8etM0x4j6c32UhXCb9pBAufm8aLQFRNMbaQVpfWdVyL1QVUGwe2lewQBrwgig6k&#10;RqcnqBsIQLZOPoPqJHPGmyacMdMVpmkkEykHzGZU/pHNfQtWpFyQHG9PNPn/B8s+7b44InlNJ1Ms&#10;lYYOi/Qg9oG8NXsSz5Ch3voKL95bvBr2aMBKp2y9vTPsuyfaXLegN+LKOdO3AjhGOIovi8HTjOMj&#10;yLr/aDg6gm0wCWjfuC7Sh4QQRMdKPZ6qE4NheLhYzOcTtDA0TcpyMpslD1AdH1vnw3thOhJ/auqw&#10;+Akcdnc+xGCgOl6JvrxRkt9KpdImCk5cK0d2gFIBxoQO4/RcbTuMNp+Pyvhl1eA5aiufpyPET7qN&#10;MMnbEw9Kkx4DXyBEgn1iPL3LcCpkfoeul7OXeu5kwB5TskMOB/HHOr3TPHVAAKnyPyahdGREpO5B&#10;5lJdtghx3/KecBm5HS8mS5QLl9hKk0V5Xi7nlIDa4AxgwVHiTPgmQ5sEHAv5DxTHNP/GMFSgbAuZ&#10;pNPFZ7ybY7SpCoNEkhyjArMWw369T9ofT48yXxv+iALF+JMKcbLhT2vcT0p6nBI19T+24AQl6oNG&#10;kS9H02kcK2kznc3HuHFDy3poAc0Q6kBR3lyHPIy21slNi75y4bW5wtZoZJJt7KEc16GhcBakzA5z&#10;Kw6b4T7d+j1dV78AAAD//wMAUEsDBBQABgAIAAAAIQCwBT8C3wAAAAkBAAAPAAAAZHJzL2Rvd25y&#10;ZXYueG1sTI/PbsIwDIfvk/YOkSftNlI6UdauKarQ2BEJ2AOExrRl+VM1Ke14+pkTnGzLn37+nK8m&#10;o9kFe986K2A+i4ChrZxqbS3g57B5+wDmg7RKamdRwB96WBXPT7nMlBvtDi/7UDMKsT6TApoQuoxz&#10;XzVopJ+5Di3tTq43MtDY11z1cqRwo3kcRQk3srV0oZEdrhusfveDEXDd6G38fdouDufdtRzKUJ7X&#10;X6MQry9T+Qks4BTuMNz0SR0Kcjq6wSrPtIBFupwTKiBOE2AELN+TFNiRGqq8yPnjB8U/AAAA//8D&#10;AFBLAQItABQABgAIAAAAIQC2gziS/gAAAOEBAAATAAAAAAAAAAAAAAAAAAAAAABbQ29udGVudF9U&#10;eXBlc10ueG1sUEsBAi0AFAAGAAgAAAAhADj9If/WAAAAlAEAAAsAAAAAAAAAAAAAAAAALwEAAF9y&#10;ZWxzLy5yZWxzUEsBAi0AFAAGAAgAAAAhAC8CF/meAgAApQUAAA4AAAAAAAAAAAAAAAAALgIAAGRy&#10;cy9lMm9Eb2MueG1sUEsBAi0AFAAGAAgAAAAhALAFPwLfAAAACQEAAA8AAAAAAAAAAAAAAAAA+AQA&#10;AGRycy9kb3ducmV2LnhtbFBLBQYAAAAABAAEAPMAAAAEBgAAAAA=&#10;" fillcolor="#ed7d31 [3205]" strokecolor="#f2f2f2 [3041]" strokeweight="3pt">
            <v:shadow on="t" color="#823b0b [1605]" opacity=".5" offset="1pt"/>
            <v:textbox>
              <w:txbxContent>
                <w:p w14:paraId="4B4E8603" w14:textId="77777777" w:rsidR="00F8481D" w:rsidRPr="00735F0F" w:rsidRDefault="00F8481D" w:rsidP="00B73702">
                  <w:pPr>
                    <w:jc w:val="center"/>
                    <w:rPr>
                      <w:sz w:val="28"/>
                      <w:szCs w:val="28"/>
                    </w:rPr>
                  </w:pPr>
                  <w:r>
                    <w:rPr>
                      <w:sz w:val="28"/>
                      <w:szCs w:val="28"/>
                    </w:rPr>
                    <w:t>Eng</w:t>
                  </w:r>
                  <w:r w:rsidRPr="00735F0F">
                    <w:rPr>
                      <w:sz w:val="28"/>
                      <w:szCs w:val="28"/>
                    </w:rPr>
                    <w:t>land</w:t>
                  </w:r>
                </w:p>
              </w:txbxContent>
            </v:textbox>
          </v:shape>
        </w:pict>
      </w:r>
    </w:p>
    <w:p w14:paraId="4B99056E" w14:textId="77777777" w:rsidR="00555CFC" w:rsidRDefault="00555CFC" w:rsidP="00173F53">
      <w:pPr>
        <w:pStyle w:val="NoSpacing"/>
        <w:jc w:val="both"/>
        <w:rPr>
          <w:sz w:val="24"/>
          <w:szCs w:val="24"/>
        </w:rPr>
      </w:pPr>
    </w:p>
    <w:p w14:paraId="1299C43A" w14:textId="77777777" w:rsidR="00555CFC" w:rsidRDefault="00555CFC" w:rsidP="006C4762">
      <w:pPr>
        <w:pStyle w:val="NoSpacing"/>
        <w:rPr>
          <w:sz w:val="24"/>
          <w:szCs w:val="24"/>
        </w:rPr>
      </w:pPr>
    </w:p>
    <w:p w14:paraId="4DDBEF00" w14:textId="77777777" w:rsidR="00555CFC" w:rsidRDefault="00555CFC" w:rsidP="006C4762">
      <w:pPr>
        <w:pStyle w:val="NoSpacing"/>
        <w:rPr>
          <w:sz w:val="24"/>
          <w:szCs w:val="24"/>
        </w:rPr>
      </w:pPr>
    </w:p>
    <w:p w14:paraId="3461D779" w14:textId="77777777" w:rsidR="00555CFC" w:rsidRDefault="008D4E02" w:rsidP="006C4762">
      <w:pPr>
        <w:pStyle w:val="NoSpacing"/>
        <w:rPr>
          <w:sz w:val="24"/>
          <w:szCs w:val="24"/>
        </w:rPr>
      </w:pPr>
      <w:r>
        <w:rPr>
          <w:noProof/>
          <w:lang w:eastAsia="en-GB"/>
        </w:rPr>
        <w:pict w14:anchorId="35BA5683">
          <v:shape id="Flowchart: Connector 349" o:spid="_x0000_s1107" type="#_x0000_t120" style="position:absolute;margin-left:161.6pt;margin-top:7.55pt;width:56.7pt;height:56.7pt;z-index:251800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eVFIwIAAEsEAAAOAAAAZHJzL2Uyb0RvYy54bWysVFGP0zAMfkfiP0R5Z93GBqxadzrtGEI6&#10;jpMOfoCXpmtEGgcnW3f8epx0N3bAE6IPkRPHn/19drq8OnZWHDQFg66Sk9FYCu0U1sbtKvn1y+bV&#10;OylCBFeDRacr+aiDvFq9fLHsfamn2KKtNQkGcaHsfSXbGH1ZFEG1uoMwQq8dOxukDiJvaVfUBD2j&#10;d7aYjsdvih6p9oRKh8CnN4NTrjJ+02gVPzdN0FHYSnJtMa+U121ai9USyh2Bb406lQH/UEUHxnHS&#10;M9QNRBB7Mn9AdUYRBmziSGFXYNMYpTMHZjMZ/8bmoQWvMxcWJ/izTOH/waq7wz0JU1fy9WwhhYOO&#10;m7Sx2KsWKJZijc6xiEgi+Vmt3oeSgx78PSW+wd+i+haEw3ULbqevibBvNdRc4yTdL54FpE3gULHt&#10;P2HNqWAfMQt3bKhLgCyJOOb+PJ77o49RKD58yx1fcBcVu052ygDlU7CnED9o7EQyKtkwDy6L4plF&#10;TgWH2xCHwKeATAWtqTfG2ryh3XZtSRyAB2eTv8yGGV9es070lVzMp/OM/MwXLiHG+fsbBOHe1VwN&#10;lEm29yc7grGDzfSsO+mYpBtasMX6kWUkHCaaXyAbLdIPKXqe5kqG73sgLYX96LgVi8lslsY/b2Zz&#10;Fk8KuvRsLz3gFENVMkoxmOs4PJm9J7NrOdMk03V4ze1rTBYztXao6lQsT2xuzul1pSdxuc+3fv0D&#10;Vj8BAAD//wMAUEsDBBQABgAIAAAAIQA3VSrW3wAAAAoBAAAPAAAAZHJzL2Rvd25yZXYueG1sTI/B&#10;TsMwDIbvSLxDZCRuLF1Ly1SaTgOBNHFBjEm7Zo1pKxKnarK1e3vMCY72/+n352o9OyvOOIbek4Ll&#10;IgGB1HjTU6tg//l6twIRoiajrSdUcMEA6/r6qtKl8RN94HkXW8ElFEqtoItxKKUMTYdOh4UfkDj7&#10;8qPTkcexlWbUE5c7K9MkKaTTPfGFTg/43GHzvTs5BXF7sW/9ZN/dw8vmMGVP+ZZwUOr2Zt48gog4&#10;xz8YfvVZHWp2OvoTmSCsgizNUkY5yJcgGLjPigLEkRfpKgdZV/L/C/UPAAAA//8DAFBLAQItABQA&#10;BgAIAAAAIQC2gziS/gAAAOEBAAATAAAAAAAAAAAAAAAAAAAAAABbQ29udGVudF9UeXBlc10ueG1s&#10;UEsBAi0AFAAGAAgAAAAhADj9If/WAAAAlAEAAAsAAAAAAAAAAAAAAAAALwEAAF9yZWxzLy5yZWxz&#10;UEsBAi0AFAAGAAgAAAAhAKlV5UUjAgAASwQAAA4AAAAAAAAAAAAAAAAALgIAAGRycy9lMm9Eb2Mu&#10;eG1sUEsBAi0AFAAGAAgAAAAhADdVKtbfAAAACgEAAA8AAAAAAAAAAAAAAAAAfQQAAGRycy9kb3du&#10;cmV2LnhtbFBLBQYAAAAABAAEAPMAAACJBQAAAAA=&#10;"/>
        </w:pict>
      </w:r>
    </w:p>
    <w:p w14:paraId="4F9C8763" w14:textId="77777777" w:rsidR="00555CFC" w:rsidRDefault="008D4E02" w:rsidP="00173F53">
      <w:pPr>
        <w:pStyle w:val="NoSpacing"/>
        <w:jc w:val="both"/>
        <w:rPr>
          <w:sz w:val="24"/>
          <w:szCs w:val="24"/>
        </w:rPr>
      </w:pPr>
      <w:r>
        <w:rPr>
          <w:noProof/>
          <w:lang w:eastAsia="en-GB"/>
        </w:rPr>
        <w:pict w14:anchorId="252F663B">
          <v:shape id="Text Box 350" o:spid="_x0000_s1051" type="#_x0000_t202" style="position:absolute;left:0;text-align:left;margin-left:174.15pt;margin-top:11.25pt;width:29.35pt;height:24.35pt;z-index:251835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HkmhwIAABoFAAAOAAAAZHJzL2Uyb0RvYy54bWysVNuO2yAQfa/Uf0C8Z31ZZxNbcVZ7aapK&#10;24u02w8ggGNUDBRI7O2q/94BJ9lsL1JV1Q8YmOFwZuYMi8uhk2jHrRNa1Tg7SzHiimom1KbGnx9W&#10;kzlGzhPFiNSK1/iRO3y5fP1q0ZuK57rVknGLAES5qjc1br03VZI42vKOuDNtuAJjo21HPCztJmGW&#10;9IDeySRP04uk15YZqyl3DnZvRyNeRvym4dR/bBrHPZI1Bm4+jjaO6zAmywWpNpaYVtA9DfIPLDoi&#10;FFx6hLolnqCtFb9AdYJa7XTjz6juEt00gvIYA0STpT9Fc98Sw2MskBxnjmly/w+Wfth9skiwGp9P&#10;IT+KdFCkBz54dK0HFPYgQ71xFTjeG3D1Axig0jFaZ+40/eKQ0jctURt+Za3uW04YMMzCyeTk6Ijj&#10;Asi6f68ZXES2XkegobFdSB8kBAE6MHk8VieQobB5PstnxRQjCqbztMxhHm4g1eGwsc6/5bpDYVJj&#10;C8WP4GR35/zoenAJdzktBVsJKePCbtY30qIdAaGs4rdHf+EmVXBWOhwbEccd4Ah3BFtgGwv/VGZ5&#10;kV7n5WR1MZ9NilUxnZSzdD5Js/K6vEiLsrhdfQ8Es6JqBWNc3QnFDyLMir8r8r4dRvlEGaK+xuU0&#10;n44V+mOQafx+F2QnPPSkFF2N50cnUoW6vlEMwiaVJ0KO8+Ql/VgQyMHhH7MSVRAKP0rAD+shSg44&#10;AlqQyFqzR9CF1VA3KD48KDBptf2GUQ/NWWP3dUssx0i+U6CtMiuK0M1xUUxnOSzsqWV9aiGKAlSN&#10;PUbj9MaPL8DWWLFp4aZRzUpfgR4bEbXyzGqvYmjAGNT+sQgdfrqOXs9P2vIHAAAA//8DAFBLAwQU&#10;AAYACAAAACEAlc09Ht4AAAAJAQAADwAAAGRycy9kb3ducmV2LnhtbEyP0U6DQBBF3038h82Y+GLs&#10;UkpLRYZGTTS+tvYDFpgCkZ0l7LbQv3d80sfJnNx7br6bba8uNPrOMcJyEYEirlzdcYNw/Hp/3ILy&#10;wXBteseEcCUPu+L2JjdZ7Sbe0+UQGiUh7DOD0IYwZFr7qiVr/MINxPI7udGaIOfY6Ho0k4TbXsdR&#10;tNHWdCwNrRnoraXq+3C2CKfP6WH9NJUf4Zjuk82r6dLSXRHv7+aXZ1CB5vAHw6++qEMhTqU7c+1V&#10;j7BKtitBEeJ4DUqAJEplXImQLmPQRa7/Lyh+AAAA//8DAFBLAQItABQABgAIAAAAIQC2gziS/gAA&#10;AOEBAAATAAAAAAAAAAAAAAAAAAAAAABbQ29udGVudF9UeXBlc10ueG1sUEsBAi0AFAAGAAgAAAAh&#10;ADj9If/WAAAAlAEAAAsAAAAAAAAAAAAAAAAALwEAAF9yZWxzLy5yZWxzUEsBAi0AFAAGAAgAAAAh&#10;AFToeSaHAgAAGgUAAA4AAAAAAAAAAAAAAAAALgIAAGRycy9lMm9Eb2MueG1sUEsBAi0AFAAGAAgA&#10;AAAhAJXNPR7eAAAACQEAAA8AAAAAAAAAAAAAAAAA4QQAAGRycy9kb3ducmV2LnhtbFBLBQYAAAAA&#10;BAAEAPMAAADsBQAAAAA=&#10;" stroked="f">
            <v:textbox>
              <w:txbxContent>
                <w:p w14:paraId="67794101" w14:textId="77777777" w:rsidR="00F8481D" w:rsidRDefault="00F8481D" w:rsidP="00B73702">
                  <w:r>
                    <w:t xml:space="preserve"> 15</w:t>
                  </w:r>
                </w:p>
              </w:txbxContent>
            </v:textbox>
          </v:shape>
        </w:pict>
      </w:r>
    </w:p>
    <w:p w14:paraId="3CF2D8B6" w14:textId="77777777" w:rsidR="00555CFC" w:rsidRDefault="00555CFC" w:rsidP="00173F53">
      <w:pPr>
        <w:pStyle w:val="NoSpacing"/>
        <w:jc w:val="both"/>
        <w:rPr>
          <w:sz w:val="24"/>
          <w:szCs w:val="24"/>
        </w:rPr>
      </w:pPr>
    </w:p>
    <w:p w14:paraId="0FB78278" w14:textId="77777777" w:rsidR="00555CFC" w:rsidRDefault="00555CFC" w:rsidP="00173F53">
      <w:pPr>
        <w:pStyle w:val="NoSpacing"/>
        <w:jc w:val="both"/>
        <w:rPr>
          <w:sz w:val="24"/>
          <w:szCs w:val="24"/>
        </w:rPr>
      </w:pPr>
    </w:p>
    <w:p w14:paraId="649841BE" w14:textId="77777777" w:rsidR="00555CFC" w:rsidRDefault="008D4E02" w:rsidP="00173F53">
      <w:pPr>
        <w:pStyle w:val="NoSpacing"/>
        <w:jc w:val="both"/>
        <w:rPr>
          <w:sz w:val="24"/>
          <w:szCs w:val="24"/>
        </w:rPr>
      </w:pPr>
      <w:r>
        <w:rPr>
          <w:noProof/>
          <w:lang w:eastAsia="en-GB"/>
        </w:rPr>
        <w:pict w14:anchorId="5A5ED018">
          <v:shape id="Straight Arrow Connector 351" o:spid="_x0000_s1106" type="#_x0000_t32" style="position:absolute;left:0;text-align:left;margin-left:199.55pt;margin-top:3.15pt;width:13.75pt;height:11.25pt;z-index:251844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ie9PgIAAHQEAAAOAAAAZHJzL2Uyb0RvYy54bWysVMFu2zAMvQ/YPwi6p45TJ02NOkVhJ7t0&#10;W4F2H6BIcixMFgVJjRMM+/dRipOt22UY5oNMmeLjI/nku/tDr8leOq/AVDS/mlIiDQehzK6iX142&#10;kyUlPjAjmAYjK3qUnt6v3r+7G2wpZ9CBFtIRBDG+HGxFuxBsmWWed7Jn/gqsNOhswfUs4NbtMuHY&#10;gOi9zmbT6SIbwAnrgEvv8WtzctJVwm9bycPntvUyEF1R5BbS6tK6jWu2umPlzjHbKT7SYP/AomfK&#10;YNILVMMCI69O/QHVK+7AQxuuOPQZtK3iMtWA1eTT36p57piVqRZsjreXNvn/B8s/7Z8cUaKi1/Oc&#10;EsN6HNJzcEztukAenIOB1GAMNhIciWewY4P1JQbW5snFmvnBPNtH4F89MVB3zOxkYv5ytAiWIrI3&#10;IXHjLebdDh9B4Bn2GiC179C6PkJiY8ghTel4mZI8BMLxY35TLGZzSji68mK2vJlHThkrz8HW+fBB&#10;Qk+iUVE/VnMpI0+p2P7Rh1PgOSBmNrBRWidZaEOGit7OMVn0eNBKRGfauN221o7sWRRWekYWb445&#10;eDUigXWSifVoB6Y02iSkBgWnsGVa0pitl4ISLfEuRetET5uYEctHwqN10ta32+nterleFpNitlhP&#10;imnTTB42dTFZbPKbeXPd1HWTf4/k86LslBDSRP5nnefF3+lovHEnhV6UfmlU9hY9jQLJnt+JdJp/&#10;HPlJPFsQxycXq4tSQGmnw+M1jHfn13069fNnsfoBAAD//wMAUEsDBBQABgAIAAAAIQA64SS24AAA&#10;AAgBAAAPAAAAZHJzL2Rvd25yZXYueG1sTI/BTsMwEETvSPyDtUjcqNMUWUmIUwEVIhcq0aKqRzde&#10;4oh4HcVum/L1mBMcRzOaeVMuJ9uzE46+cyRhPkuAITVOd9RK+Ni+3GXAfFCkVe8IJVzQw7K6vipV&#10;od2Z3vG0CS2LJeQLJcGEMBSc+8agVX7mBqTofbrRqhDl2HI9qnMstz1Pk0RwqzqKC0YN+Gyw+doc&#10;rYSw2l+M2DVPebfevr6J7ruu65WUtzfT4wOwgFP4C8MvfkSHKjId3JG0Z72ERZ7PY1SCWACL/n0q&#10;BLCDhDTLgFcl/3+g+gEAAP//AwBQSwECLQAUAAYACAAAACEAtoM4kv4AAADhAQAAEwAAAAAAAAAA&#10;AAAAAAAAAAAAW0NvbnRlbnRfVHlwZXNdLnhtbFBLAQItABQABgAIAAAAIQA4/SH/1gAAAJQBAAAL&#10;AAAAAAAAAAAAAAAAAC8BAABfcmVscy8ucmVsc1BLAQItABQABgAIAAAAIQCOuie9PgIAAHQEAAAO&#10;AAAAAAAAAAAAAAAAAC4CAABkcnMvZTJvRG9jLnhtbFBLAQItABQABgAIAAAAIQA64SS24AAAAAgB&#10;AAAPAAAAAAAAAAAAAAAAAJgEAABkcnMvZG93bnJldi54bWxQSwUGAAAAAAQABADzAAAApQUAAAAA&#10;">
            <v:stroke endarrow="block"/>
          </v:shape>
        </w:pict>
      </w:r>
      <w:r>
        <w:rPr>
          <w:noProof/>
          <w:lang w:eastAsia="en-GB"/>
        </w:rPr>
        <w:pict w14:anchorId="3B109FED">
          <v:shape id="Flowchart: Connector 352" o:spid="_x0000_s1105" type="#_x0000_t120" style="position:absolute;left:0;text-align:left;margin-left:202pt;margin-top:6.15pt;width:56.7pt;height:56.7pt;z-index:25180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xI/IwIAAEsEAAAOAAAAZHJzL2Uyb0RvYy54bWysVFGP0zAMfkfiP0R5Z93GBqxadzrtGEI6&#10;jpMOfoCXpmtEGgcnW3f8epx0N3bAE6IPkRPHn/19drq8OnZWHDQFg66Sk9FYCu0U1sbtKvn1y+bV&#10;OylCBFeDRacr+aiDvFq9fLHsfamn2KKtNQkGcaHsfSXbGH1ZFEG1uoMwQq8dOxukDiJvaVfUBD2j&#10;d7aYjsdvih6p9oRKh8CnN4NTrjJ+02gVPzdN0FHYSnJtMa+U121ai9USyh2Bb406lQH/UEUHxnHS&#10;M9QNRBB7Mn9AdUYRBmziSGFXYNMYpTMHZjMZ/8bmoQWvMxcWJ/izTOH/waq7wz0JU1fy9XwqhYOO&#10;m7Sx2KsWKJZijc6xiEgi+Vmt3oeSgx78PSW+wd+i+haEw3ULbqevibBvNdRc4yTdL54FpE3gULHt&#10;P2HNqWAfMQt3bKhLgCyJOOb+PJ77o49RKD58yx1fcBcVu052ygDlU7CnED9o7EQyKtkwDy6L4plF&#10;TgWH2xCHwKeATAWtqTfG2ryh3XZtSRyAB2eTv8yGGV9es070lVzMp/OM/MwXLiHG+fsbBOHe1VwN&#10;lEm29yc7grGDzfSsO+mYpBtasMX6kWUkHCaaXyAbLdIPKXqe5kqG73sgLYX96LgVi8lslsY/b2Zz&#10;Fk8KuvRsLz3gFENVMkoxmOs4PJm9J7NrOdMk03V4ze1rTBYztXao6lQsT2xuzul1pSdxuc+3fv0D&#10;Vj8BAAD//wMAUEsDBBQABgAIAAAAIQBYj/uU3wAAAAoBAAAPAAAAZHJzL2Rvd25yZXYueG1sTI/B&#10;TsMwEETvSPyDtUjcqNM2IVWIUxUEUsWloiD16sZLEmGvo9ht0r9ne4Ljzoxm35TryVlxxiF0nhTM&#10;ZwkIpNqbjhoFX59vDysQIWoy2npCBRcMsK5ub0pdGD/SB573sRFcQqHQCtoY+0LKULfodJj5Hom9&#10;bz84HfkcGmkGPXK5s3KRJI/S6Y74Q6t7fGmx/tmfnIK4vdj3brQ7l79uDuPyOdsS9krd302bJxAR&#10;p/gXhis+o0PFTEd/IhOEVZAmKW+JbCyWIDiQzfMUxPEqZDnIqpT/J1S/AAAA//8DAFBLAQItABQA&#10;BgAIAAAAIQC2gziS/gAAAOEBAAATAAAAAAAAAAAAAAAAAAAAAABbQ29udGVudF9UeXBlc10ueG1s&#10;UEsBAi0AFAAGAAgAAAAhADj9If/WAAAAlAEAAAsAAAAAAAAAAAAAAAAALwEAAF9yZWxzLy5yZWxz&#10;UEsBAi0AFAAGAAgAAAAhALnTEj8jAgAASwQAAA4AAAAAAAAAAAAAAAAALgIAAGRycy9lMm9Eb2Mu&#10;eG1sUEsBAi0AFAAGAAgAAAAhAFiP+5TfAAAACgEAAA8AAAAAAAAAAAAAAAAAfQQAAGRycy9kb3du&#10;cmV2LnhtbFBLBQYAAAAABAAEAPMAAACJBQAAAAA=&#10;"/>
        </w:pict>
      </w:r>
      <w:r w:rsidR="00555CFC">
        <w:rPr>
          <w:noProof/>
          <w:lang w:eastAsia="en-GB"/>
        </w:rPr>
        <w:t>1</w:t>
      </w:r>
    </w:p>
    <w:p w14:paraId="6F719CEF" w14:textId="77777777" w:rsidR="00555CFC" w:rsidRDefault="008D4E02" w:rsidP="00173F53">
      <w:pPr>
        <w:pStyle w:val="NoSpacing"/>
        <w:jc w:val="both"/>
        <w:rPr>
          <w:sz w:val="24"/>
          <w:szCs w:val="24"/>
        </w:rPr>
      </w:pPr>
      <w:r>
        <w:rPr>
          <w:noProof/>
          <w:lang w:eastAsia="en-GB"/>
        </w:rPr>
        <w:pict w14:anchorId="7B77BB29">
          <v:shape id="Text Box 353" o:spid="_x0000_s1052" type="#_x0000_t202" style="position:absolute;left:0;text-align:left;margin-left:214.15pt;margin-top:11.65pt;width:29.35pt;height:24.35pt;z-index:251836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p4shgIAABoFAAAOAAAAZHJzL2Uyb0RvYy54bWysVFtv2yAUfp+0/4B4T32Jc7FVp1rbZZrU&#10;XaR2P4AAjtEwMCCxu2n/fQecpOku0jTNDxg4h+9cvg8ur4ZOoj23TmhV4+wixYgrqplQ2xp/elhP&#10;lhg5TxQjUite40fu8NXq5YvL3lQ8162WjFsEIMpVvalx672pksTRlnfEXWjDFRgbbTviYWm3CbOk&#10;B/ROJnmazpNeW2asptw52L0djXgV8ZuGU/+haRz3SNYYcvNxtHHchDFZXZJqa4lpBT2kQf4hi44I&#10;BUFPULfEE7Sz4heoTlCrnW78BdVdoptGUB5rgGqy9Kdq7ltieKwFmuPMqU3u/8HS9/uPFglW4+ls&#10;ipEiHZD0wAePrvWAwh50qDeuAsd7A65+AAMwHat15k7Tzw4pfdMSteWvrNV9ywmDDLNwMjk7OuK4&#10;ALLp32kGgcjO6wg0NLYL7YOGIEAHph5P7IRkKGxOF/mimGFEwTRNyxzmIQKpjoeNdf4N1x0Kkxpb&#10;ID+Ck/2d86Pr0SXEcloKthZSxoXdbm6kRXsCQlnH74D+zE2q4Kx0ODYijjuQI8QItpBtJP5bmeVF&#10;ep2Xk/V8uZgU62I2KRfpcpJm5XU5T4uyuF1/DwlmRdUKxri6E4ofRZgVf0fy4TqM8okyRH2Ny1k+&#10;Gxn6Y5Fp/H5XZCc83EkpuhovT06kCry+VgzKJpUnQo7z5Hn6kRDowfEfuxJVEIgfJeCHzRAll89D&#10;+CCRjWaPoAurgTcgHx4UmLTafsWoh8tZY/dlRyzHSL5VoK0yK4pwm+OimC1yWNhzy+bcQhQFqBp7&#10;jMbpjR9fgJ2xYttCpFHNSr8CPTYiauUpq4OK4QLGog6PRbjh5+vo9fSkrX4AAAD//wMAUEsDBBQA&#10;BgAIAAAAIQC+yhY83QAAAAkBAAAPAAAAZHJzL2Rvd25yZXYueG1sTI/BToNAEIbvJr7DZky8GLtI&#10;sSAyNGqi8draBxhgCkR2l7DbQt/e8aSnyWS+/PP9xXYxgzrz5HtnER5WESi2tWt62yIcvt7vM1A+&#10;kG1ocJYRLuxhW15fFZQ3brY7Pu9DqyTE+pwQuhDGXGtfd2zIr9zIVm5HNxkKsk6tbiaaJdwMOo6i&#10;jTbUW/nQ0chvHdff+5NBOH7Od49Pc/URDuku2bxSn1bugnh7s7w8gwq8hD8YfvVFHUpxqtzJNl4N&#10;CEmcrQVFiNcyBUiyVMpVCGkcgS4L/b9B+QMAAP//AwBQSwECLQAUAAYACAAAACEAtoM4kv4AAADh&#10;AQAAEwAAAAAAAAAAAAAAAAAAAAAAW0NvbnRlbnRfVHlwZXNdLnhtbFBLAQItABQABgAIAAAAIQA4&#10;/SH/1gAAAJQBAAALAAAAAAAAAAAAAAAAAC8BAABfcmVscy8ucmVsc1BLAQItABQABgAIAAAAIQBW&#10;7p4shgIAABoFAAAOAAAAAAAAAAAAAAAAAC4CAABkcnMvZTJvRG9jLnhtbFBLAQItABQABgAIAAAA&#10;IQC+yhY83QAAAAkBAAAPAAAAAAAAAAAAAAAAAOAEAABkcnMvZG93bnJldi54bWxQSwUGAAAAAAQA&#10;BADzAAAA6gUAAAAA&#10;" stroked="f">
            <v:textbox>
              <w:txbxContent>
                <w:p w14:paraId="59E69183" w14:textId="77777777" w:rsidR="00F8481D" w:rsidRDefault="00F8481D" w:rsidP="00B73702">
                  <w:r>
                    <w:t xml:space="preserve"> 16</w:t>
                  </w:r>
                </w:p>
              </w:txbxContent>
            </v:textbox>
          </v:shape>
        </w:pict>
      </w:r>
    </w:p>
    <w:p w14:paraId="1FC39945" w14:textId="77777777" w:rsidR="00555CFC" w:rsidRDefault="00555CFC" w:rsidP="00173F53">
      <w:pPr>
        <w:pStyle w:val="NoSpacing"/>
        <w:jc w:val="both"/>
        <w:rPr>
          <w:sz w:val="24"/>
          <w:szCs w:val="24"/>
        </w:rPr>
      </w:pPr>
    </w:p>
    <w:p w14:paraId="0562CB0E" w14:textId="77777777" w:rsidR="00555CFC" w:rsidRDefault="008D4E02" w:rsidP="00173F53">
      <w:pPr>
        <w:pStyle w:val="NoSpacing"/>
        <w:jc w:val="both"/>
        <w:rPr>
          <w:sz w:val="24"/>
          <w:szCs w:val="24"/>
        </w:rPr>
      </w:pPr>
      <w:r>
        <w:rPr>
          <w:noProof/>
          <w:lang w:eastAsia="en-GB"/>
        </w:rPr>
        <w:pict w14:anchorId="5617AF53">
          <v:group id="Group 354" o:spid="_x0000_s1053" style="position:absolute;left:0;text-align:left;margin-left:-22.55pt;margin-top:18.75pt;width:135.65pt;height:116pt;z-index:251864064;mso-width-relative:margin;mso-height-relative:margin" coordorigin="8450,-2870" coordsize="18003,15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9m++QMAAH0OAAAOAAAAZHJzL2Uyb0RvYy54bWzsV9tu4zYQfS/QfyD47liSdUeUReBLtsC2&#10;u0B2P4CWqEsrkSpJR06L/nuHpCR73aQNtm2e4geZFMnhzJkzh9T1u2PXogcqZMNZht0rByPKcl40&#10;rMrwl8+7RYyRVIQVpOWMZviRSvzu5vvvroc+pR6veVtQgcAIk+nQZ7hWqk+XS5nXtCPyiveUwWDJ&#10;RUcUdEW1LAQZwHrXLj3HCZcDF0UveE6lhLcbO4hvjP2ypLn6WJaSKtRmGHxT5inMc6+fy5trklaC&#10;9HWTj26Qb/CiIw2DTWdTG6IIOojmL6a6Jhdc8lJd5bxb8rJscmpigGhc5yKaO8EPvYmlSoeqn2EC&#10;aC9w+maz+U8PnwRqigyvAh8jRjpIktkX6RcAz9BXKcy6E/19/0nYGKH5gee/SBheXo7rfnWafCxF&#10;pxdBqOhocH+ccadHhXJ46UaeFwUBRjmMuX60gszazOQ1pE+vi/3ACYBLMGHhxZETJdOE7WQkdpxV&#10;7I5GgmgVrIyRJUmtD8bT2bOhB8LJE6by32F6X5OemlRJjdaMKQRlMX1Pj6TiDFANLKpm3gSptHgi&#10;xtc1YRW9FYIPNSUFuOXq+eD82QLdkZANtB9+5AVkjBwUN/y7gPs52GbkATTPC58HjaS9kOqO8g7p&#10;BoBk4zCbkYcPUhlGFGOUpPgZo7JroYYeSIu8OHQ8m6hqmvJQns9w3cCPpjyN9iBj06bauORtU+ya&#10;tjUdUe3XrUBgPcM78zPwXExrGRoynAReYBx93oRjfk+Z6BoFytQ2HZBvnkRSnZQtK4xuKNK0tg0u&#10;t2zMkk6MLhuZquP+aGrLi/QO+tWeF4+QN8GtEoFyaky5+A2jAVQow/LXAxEUo/YHBrlPXN/XsmU6&#10;fhB50BHnI/vzEcJyMJVhhZFtrpWVukMvmqqGnVwDB+O3wJeyUROxrFej/1AV1tdXKA9gni2PeyWI&#10;dhEZ5qM1Zwy0mwuol3DCDupqzawE5Uc2StBcMqYCPz/2UA1fVYxd8uKKcVeOG7pPKM1UMnGSRMmk&#10;VU/IzIm8Y8XIMbQ5JpsEQ3adgNMCTXDGNdUNvf4DEsMBMnL1b3lLUohurGUdpzm5fk+cZBtvY3/h&#10;e+F24TubzeJ2t/YX4c6Ngs1qs15v3D80oVw/rZuioEy7Pp2irv8yRR3Pc3v+zefoDMPya+sGL3Bx&#10;+jdOG3E8lZ1l88Tt16Rz9AI6z1Lw/9EZlW3Tv5+qfTx53ZXrOQkU3OUROhM79sIA9MUcwm/EfiP2&#10;2TUG9PAfdTp+VZ2Gm43nwo0V2OwnYRibu6rRMXulNBebUaan+8V0OZpuF28C/ZLPiFcRaHM5h28c&#10;o+vj95j+iDrvQ/v8q/HmTwAAAP//AwBQSwMEFAAGAAgAAAAhAJCcpLbiAAAACgEAAA8AAABkcnMv&#10;ZG93bnJldi54bWxMj8Fqg0AQhu+FvsMyhd6SVVNtal1DCG1PIdCkEHqb6EQl7q64GzVv3+mpvc0w&#10;H/98f7aadCsG6l1jjYJwHoAgU9iyMZWCr8P7bAnCeTQlttaQghs5WOX3dxmmpR3NJw17XwkOMS5F&#10;BbX3XSqlK2rS6Oa2I8O3s+01el77SpY9jhyuWxkFQSI1NoY/1NjRpqbisr9qBR8jjutF+DZsL+fN&#10;7fsQ747bkJR6fJjWryA8Tf4Phl99VoecnU72akonWgWzpzhkVMHiOQbBQBQlEYgTD8lLDDLP5P8K&#10;+Q8AAAD//wMAUEsBAi0AFAAGAAgAAAAhALaDOJL+AAAA4QEAABMAAAAAAAAAAAAAAAAAAAAAAFtD&#10;b250ZW50X1R5cGVzXS54bWxQSwECLQAUAAYACAAAACEAOP0h/9YAAACUAQAACwAAAAAAAAAAAAAA&#10;AAAvAQAAX3JlbHMvLnJlbHNQSwECLQAUAAYACAAAACEAyuPZvvkDAAB9DgAADgAAAAAAAAAAAAAA&#10;AAAuAgAAZHJzL2Uyb0RvYy54bWxQSwECLQAUAAYACAAAACEAkJyktuIAAAAKAQAADwAAAAAAAAAA&#10;AAAAAABTBgAAZHJzL2Rvd25yZXYueG1sUEsFBgAAAAAEAAQA8wAAAGIHA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355" o:spid="_x0000_s1054" type="#_x0000_t9" style="position:absolute;left:8450;top:-2870;width:18002;height:157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p4cMA&#10;AADcAAAADwAAAGRycy9kb3ducmV2LnhtbESPzWoCMRSF94W+Q7hCdzXRYhlGo5SCUl1ZW2iX18nt&#10;ZHByM0xSjW9vBMHl4fx8nNkiuVYcqQ+NZw2joQJBXHnTcK3h+2v5XIAIEdlg65k0nCnAYv74MMPS&#10;+BN/0nEXa5FHOJSowcbYlVKGypLDMPQdcfb+fO8wZtnX0vR4yuOulWOlXqXDhjPBYkfvlqrD7t9l&#10;7mFt9yv1s1r/YsLtRhYqNUHrp0F6m4KIlOI9fGt/GA0vkwlcz+QjIO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p4cMAAADcAAAADwAAAAAAAAAAAAAAAACYAgAAZHJzL2Rv&#10;d25yZXYueG1sUEsFBgAAAAAEAAQA9QAAAIgDAAAAAA==&#10;">
              <v:textbox>
                <w:txbxContent>
                  <w:p w14:paraId="34CE0A41" w14:textId="77777777" w:rsidR="00F8481D" w:rsidRDefault="00F8481D" w:rsidP="00F80D60">
                    <w:pPr>
                      <w:jc w:val="center"/>
                    </w:pPr>
                  </w:p>
                  <w:p w14:paraId="62EBF3C5" w14:textId="77777777" w:rsidR="00F8481D" w:rsidRDefault="00F8481D"/>
                </w:txbxContent>
              </v:textbox>
            </v:shape>
            <v:shape id="Straight Arrow Connector 356" o:spid="_x0000_s1055" type="#_x0000_t32" style="position:absolute;left:13016;top:-2870;width:8998;height:1573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r+0MUAAADcAAAADwAAAGRycy9kb3ducmV2LnhtbESPT2sCMRTE74V+h/AKvRTN2qLI1ihb&#10;QaiCB//dn5vXTejmZd1EXb+9EQo9DjPzG2Yy61wtLtQG61nBoJ+BIC69tlwp2O8WvTGIEJE11p5J&#10;wY0CzKbPTxPMtb/yhi7bWIkE4ZCjAhNjk0sZSkMOQ983xMn78a3DmGRbSd3iNcFdLd+zbCQdWk4L&#10;BhuaGyp/t2enYL0cfBVHY5erzcmuh4uiPldvB6VeX7riE0SkLv6H/9rfWsHHcAS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r+0MUAAADcAAAADwAAAAAAAAAA&#10;AAAAAAChAgAAZHJzL2Rvd25yZXYueG1sUEsFBgAAAAAEAAQA+QAAAJMDAAAAAA==&#10;"/>
            <v:shape id="Straight Arrow Connector 357" o:spid="_x0000_s1056" type="#_x0000_t32" style="position:absolute;left:13120;top:-2870;width:8827;height:1573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fbIMYAAADcAAAADwAAAGRycy9kb3ducmV2LnhtbESPT2sCMRTE7wW/Q3hCL0Wz2+IfVqOI&#10;UCgeCuoePD6S5+7i5mVN0nX77ZtCocdhZn7DrLeDbUVPPjSOFeTTDASxdqbhSkF5fp8sQYSIbLB1&#10;TAq+KcB2M3paY2Hcg4/Un2IlEoRDgQrqGLtCyqBrshimriNO3tV5izFJX0nj8ZHgtpWvWTaXFhtO&#10;CzV2tK9J305fVkFzKD/L/uUevV4e8ovPw/nSaqWex8NuBSLSEP/Df+0Po+BttoDfM+kI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X2yDGAAAA3AAAAA8AAAAAAAAA&#10;AAAAAAAAoQIAAGRycy9kb3ducmV2LnhtbFBLBQYAAAAABAAEAPkAAACUAwAAAAA=&#10;"/>
            <v:shape id="Straight Arrow Connector 358" o:spid="_x0000_s1057" type="#_x0000_t32" style="position:absolute;left:8452;top:4966;width:1800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nPOcIAAADcAAAADwAAAGRycy9kb3ducmV2LnhtbERPy2oCMRTdC/2HcIVuRDO2WGQ0ylQQ&#10;asGFr/11cp0EJzfjJOr075tFocvDec+XnavFg9pgPSsYjzIQxKXXlisFx8N6OAURIrLG2jMp+KEA&#10;y8VLb4659k/e0WMfK5FCOOSowMTY5FKG0pDDMPINceIuvnUYE2wrqVt8pnBXy7cs+5AOLacGgw2t&#10;DJXX/d0p2G7Gn8XZ2M337ma3k3VR36vBSanXflfMQETq4r/4z/2lFbxP0tp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mnPOcIAAADcAAAADwAAAAAAAAAAAAAA&#10;AAChAgAAZHJzL2Rvd25yZXYueG1sUEsFBgAAAAAEAAQA+QAAAJADAAAAAA==&#10;"/>
          </v:group>
        </w:pict>
      </w:r>
    </w:p>
    <w:p w14:paraId="7509EDB0" w14:textId="77777777" w:rsidR="00555CFC" w:rsidRDefault="008D4E02" w:rsidP="00173F53">
      <w:pPr>
        <w:pStyle w:val="NoSpacing"/>
        <w:jc w:val="both"/>
        <w:rPr>
          <w:sz w:val="24"/>
          <w:szCs w:val="24"/>
        </w:rPr>
      </w:pPr>
      <w:r>
        <w:rPr>
          <w:noProof/>
          <w:lang w:eastAsia="en-GB"/>
        </w:rPr>
        <w:pict w14:anchorId="7991F2E9">
          <v:shape id="Straight Arrow Connector 359" o:spid="_x0000_s1104" type="#_x0000_t32" style="position:absolute;left:0;text-align:left;margin-left:209.25pt;margin-top:5pt;width:14pt;height:16.8pt;flip:x;z-index:251845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gtISAIAAH4EAAAOAAAAZHJzL2Uyb0RvYy54bWysVNtu2zAMfR+wfxD0ntrOrYlRpyjsZHvY&#10;pUC7D1AkORYmi4KkxgmG/fsoJU3b7WUY5geZssjDQ/LIN7eHXpO9dF6BqWhxlVMiDQehzK6i3x43&#10;owUlPjAjmAYjK3qUnt6u3r+7GWwpx9CBFtIRBDG+HGxFuxBsmWWed7Jn/gqsNHjYgutZwK3bZcKx&#10;AdF7nY3zfJ4N4IR1wKX3+LU5HdJVwm9bycPXtvUyEF1R5BbS6tK6jWu2umHlzjHbKX6mwf6BRc+U&#10;waQXqIYFRp6c+gOqV9yBhzZccegzaFvFZaoBqyny36p56JiVqRZsjreXNvn/B8u/7O8dUaKik9mS&#10;EsN6HNJDcEztukDunIOB1GAMNhIciT7YscH6EgNrc+9izfxgHuwn4N89MVB3zOxkYv54tAhWxIjs&#10;TUjceIt5t8NnEOjDngKk9h1a15NWK/sxBkZwbBE5pHkdL/OSh0A4fiyurxc5TpXj0biYTOZpnhkr&#10;I0wMts6HDxJ6Eo2K+nNdl4JOKdj+kw+R5EtADDawUVongWhDhoouZ+NZ4uRBKxEPo5t3u22tHdmz&#10;KLH0pIrx5LWbgycjElgnmVif7cCURpuE1KrgFDZPSxqz9VJQoiXeqmid6GkTM2L5SPhsnVT2Y5kv&#10;14v1Yjqajufr0TRvmtHdpp6O5pvietZMmrpuip+RfDEtOyWENJH/s+KL6d8p6nz3Tlq9aP7SqOwt&#10;euookn1+J9JJCXH4JxltQRzvXawuigJFnpzPFzLeotf75PXy21j9AgAA//8DAFBLAwQUAAYACAAA&#10;ACEArrEB5t8AAAAJAQAADwAAAGRycy9kb3ducmV2LnhtbEyPQU/DMAyF70j8h8hIXBBLN7qq6ppO&#10;CBicpomy3bPGtNUap2qyrf33mBPcbL+n5+/l69F24oKDbx0pmM8iEEiVMy3VCvZfm8cUhA+ajO4c&#10;oYIJPayL25tcZ8Zd6RMvZagFh5DPtIImhD6T0lcNWu1nrkdi7dsNVgdeh1qaQV853HZyEUWJtLol&#10;/tDoHl8arE7l2Sp4LXfLzeFhPy6m6mNbvqenHU1vSt3fjc8rEAHH8GeGX3xGh4KZju5MxotOQTxP&#10;l2xlIeJObIjjhA9HHp4SkEUu/zcofgAAAP//AwBQSwECLQAUAAYACAAAACEAtoM4kv4AAADhAQAA&#10;EwAAAAAAAAAAAAAAAAAAAAAAW0NvbnRlbnRfVHlwZXNdLnhtbFBLAQItABQABgAIAAAAIQA4/SH/&#10;1gAAAJQBAAALAAAAAAAAAAAAAAAAAC8BAABfcmVscy8ucmVsc1BLAQItABQABgAIAAAAIQCk2gtI&#10;SAIAAH4EAAAOAAAAAAAAAAAAAAAAAC4CAABkcnMvZTJvRG9jLnhtbFBLAQItABQABgAIAAAAIQCu&#10;sQHm3wAAAAkBAAAPAAAAAAAAAAAAAAAAAKIEAABkcnMvZG93bnJldi54bWxQSwUGAAAAAAQABADz&#10;AAAArgUAAAAA&#10;">
            <v:stroke endarrow="block"/>
          </v:shape>
        </w:pict>
      </w:r>
      <w:r>
        <w:rPr>
          <w:noProof/>
          <w:lang w:eastAsia="en-GB"/>
        </w:rPr>
        <w:pict w14:anchorId="1AB1CE35">
          <v:shape id="Text Box 360" o:spid="_x0000_s1058" type="#_x0000_t202" style="position:absolute;left:0;text-align:left;margin-left:35pt;margin-top:6.35pt;width:24.25pt;height:20.1pt;z-index:251866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K4iQIAABoFAAAOAAAAZHJzL2Uyb0RvYy54bWysVNuO2yAQfa/Uf0C8Z31ZO4mtOKtNtqkq&#10;bS/Sbj+AGByjYqBAYm+r/nsHnKTptpWqqn7AwAyHMzNnWNwMnUAHZixXssLJVYwRk7WiXO4q/PFx&#10;M5ljZB2RlAglWYWfmMU3y5cvFr0uWapaJSgzCECkLXtd4dY5XUaRrVvWEXulNJNgbJTpiIOl2UXU&#10;kB7QOxGlcTyNemWoNqpm1sLu3WjEy4DfNKx275vGModEhYGbC6MJ49aP0XJByp0huuX1kQb5BxYd&#10;4RIuPUPdEUfQ3vBfoDpeG2VV465q1UWqaXjNQgwQTRI/i+ahJZqFWCA5Vp/TZP8fbP3u8MEgTit8&#10;PYX8SNJBkR7Z4NBKDcjvQYZ6bUtwfNDg6gYwQKVDtFbfq/qTRVKtWyJ37NYY1beMUGCY+JPRxdER&#10;x3qQbf9WUbiI7J0KQENjOp8+SAgCdGDydK6OJ1PD5nU8K2Y5RjWY0jxPZ4FbRMrTYW2se81Uh/yk&#10;wgaKH8DJ4d46T4aUJxd/l1WC0w0XIizMbrsWBh0ICGUTvsD/mZuQ3lkqf2xEHHeAI9zhbZ5tKPzX&#10;IkmzeJUWk810PptkmyyfFLN4PomTYlVM46zI7jbfPMEkK1tOKZP3XLKTCJPs74p8bIdRPkGGqK9w&#10;kaf5WKE/BhmH73dBdtxBTwreVXh+diKlr+srSSFsUjrCxTiPfqYfsgw5OP1DVoIKfOFHCbhhOwTJ&#10;pfOTuraKPoEujIK6QfHhQYFJq8wXjHpozgrbz3tiGEbijQRtFUmW+W4OiyyfpbAwl5btpYXIGqAq&#10;7DAap2s3vgB7bfiuhZtGNUt1C3pseNCKF+7I6qhiaMAQ1PGx8B1+uQ5eP5605XcAAAD//wMAUEsD&#10;BBQABgAIAAAAIQCpgSAR3QAAAAgBAAAPAAAAZHJzL2Rvd25yZXYueG1sTI/NboMwEITvlfoO1lbq&#10;pUpMUAkJwURtpFa95ucBFrwBVLxG2Ank7eOc2uPsrGa+ybeT6cSVBtdaVrCYRyCIK6tbrhWcjl+z&#10;FQjnkTV2lknBjRxsi+enHDNtR97T9eBrEULYZaig8b7PpHRVQwbd3PbEwTvbwaAPcqilHnAM4aaT&#10;cRQtpcGWQ0ODPe0aqn4PF6Pg/DO+Jeux/PandP++/MQ2Le1NqdeX6WMDwtPk/57hgR/QoQhMpb2w&#10;dqJTkEZhig/3OAXx8BerBESpIInXIItc/h9Q3AEAAP//AwBQSwECLQAUAAYACAAAACEAtoM4kv4A&#10;AADhAQAAEwAAAAAAAAAAAAAAAAAAAAAAW0NvbnRlbnRfVHlwZXNdLnhtbFBLAQItABQABgAIAAAA&#10;IQA4/SH/1gAAAJQBAAALAAAAAAAAAAAAAAAAAC8BAABfcmVscy8ucmVsc1BLAQItABQABgAIAAAA&#10;IQC/OMK4iQIAABoFAAAOAAAAAAAAAAAAAAAAAC4CAABkcnMvZTJvRG9jLnhtbFBLAQItABQABgAI&#10;AAAAIQCpgSAR3QAAAAgBAAAPAAAAAAAAAAAAAAAAAOMEAABkcnMvZG93bnJldi54bWxQSwUGAAAA&#10;AAQABADzAAAA7QUAAAAA&#10;" stroked="f">
            <v:textbox>
              <w:txbxContent>
                <w:p w14:paraId="0F9D48B4" w14:textId="77777777" w:rsidR="00F8481D" w:rsidRDefault="00F8481D" w:rsidP="00B73702">
                  <w:r>
                    <w:t xml:space="preserve"> 1</w:t>
                  </w:r>
                </w:p>
              </w:txbxContent>
            </v:textbox>
          </v:shape>
        </w:pict>
      </w:r>
    </w:p>
    <w:p w14:paraId="6D98A12B" w14:textId="77777777" w:rsidR="00555CFC" w:rsidRDefault="008D4E02" w:rsidP="00173F53">
      <w:pPr>
        <w:pStyle w:val="NoSpacing"/>
        <w:jc w:val="both"/>
        <w:rPr>
          <w:sz w:val="24"/>
          <w:szCs w:val="24"/>
        </w:rPr>
      </w:pPr>
      <w:r>
        <w:rPr>
          <w:noProof/>
          <w:lang w:eastAsia="en-GB"/>
        </w:rPr>
        <w:pict w14:anchorId="72EAF29F">
          <v:shape id="Flowchart: Connector 361" o:spid="_x0000_s1103" type="#_x0000_t120" style="position:absolute;left:0;text-align:left;margin-left:172.15pt;margin-top:6.85pt;width:56.7pt;height:56.7pt;z-index:25180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mu5IwIAAEsEAAAOAAAAZHJzL2Uyb0RvYy54bWysVFGP0zAMfkfiP0R5Z93GdrBq3em0Ywjp&#10;gJMOfoCXpm1EGgcnWzd+PW66jR3whOhD5MTxZ3+fnS5vD60Ve03BoCvkZDSWQjuFpXF1Ib9+2bx6&#10;K0WI4Eqw6HQhjzrI29XLF8vO53qKDdpSk2AQF/LOF7KJ0edZFlSjWwgj9Nqxs0JqIfKW6qwk6Bi9&#10;tdl0PL7JOqTSEyodAp/eD065SvhVpVX8XFVBR2ELybXFtFJat/2arZaQ1wS+MepUBvxDFS0Yx0kv&#10;UPcQQezI/AHVGkUYsIojhW2GVWWUThyYzWT8G5unBrxOXFic4C8yhf8Hqz7tH0mYspCvbyZSOGi5&#10;SRuLnWqAYi7W6ByLiCR6P6vV+ZBz0JN/pJ5v8A+ovgXhcN2Aq/UdEXaNhpJrTPezZwH9JnCo2HYf&#10;seRUsIuYhDtU1PaALIk4pP4cL/3RhygUH77hji+4i4pdJ5sryiA/B3sK8b3GVvRGISvmwWVRvLBI&#10;qWD/EOIQeA5IVNCacmOsTRuqt2tLYg88OJv09ew5V7i+Zp3oCrmYT+cJ+ZkvXEOM0/c3CMKdKxka&#10;8l62dyc7grGDzSmt48xn6YYWbLE8soyEw0TzC2SjQfohRcfTXMjwfQekpbAfHLdiMZnN+vFPm9mc&#10;xZOCrj3baw84xVCFjFIM5joOT2bnydQNZ5okug7vuH2VSWL29Q1VnYrliU2CnV5X/ySu9+nWr3/A&#10;6icAAAD//wMAUEsDBBQABgAIAAAAIQAY6cMs3wAAAAoBAAAPAAAAZHJzL2Rvd25yZXYueG1sTI9B&#10;T8MwDIXvSPsPkSdxY+nWbkWl6TQQSBMXxIbENWtMW5E4VZOt3b/HnOBm+z09f6/cTs6KCw6h86Rg&#10;uUhAINXedNQo+Di+3N2DCFGT0dYTKrhigG01uyl1YfxI73g5xEZwCIVCK2hj7AspQ92i02HheyTW&#10;vvzgdOR1aKQZ9MjhzspVkmyk0x3xh1b3+NRi/X04OwVxf7Wv3WjfXP68+xzTx/WesFfqdj7tHkBE&#10;nOKfGX7xGR0qZjr5M5kgrII0y1K2spDmINiQrXMeTnxY5UuQVSn/V6h+AAAA//8DAFBLAQItABQA&#10;BgAIAAAAIQC2gziS/gAAAOEBAAATAAAAAAAAAAAAAAAAAAAAAABbQ29udGVudF9UeXBlc10ueG1s&#10;UEsBAi0AFAAGAAgAAAAhADj9If/WAAAAlAEAAAsAAAAAAAAAAAAAAAAALwEAAF9yZWxzLy5yZWxz&#10;UEsBAi0AFAAGAAgAAAAhACMma7kjAgAASwQAAA4AAAAAAAAAAAAAAAAALgIAAGRycy9lMm9Eb2Mu&#10;eG1sUEsBAi0AFAAGAAgAAAAhABjpwyzfAAAACgEAAA8AAAAAAAAAAAAAAAAAfQQAAGRycy9kb3du&#10;cmV2LnhtbFBLBQYAAAAABAAEAPMAAACJBQAAAAA=&#10;"/>
        </w:pict>
      </w:r>
    </w:p>
    <w:p w14:paraId="3FFC9AC8" w14:textId="77777777" w:rsidR="00555CFC" w:rsidRDefault="008D4E02" w:rsidP="00173F53">
      <w:pPr>
        <w:pStyle w:val="NoSpacing"/>
        <w:jc w:val="both"/>
        <w:rPr>
          <w:sz w:val="24"/>
          <w:szCs w:val="24"/>
        </w:rPr>
      </w:pPr>
      <w:r>
        <w:rPr>
          <w:noProof/>
          <w:lang w:eastAsia="en-GB"/>
        </w:rPr>
        <w:pict w14:anchorId="4425DAAF">
          <v:shape id="Text Box 362" o:spid="_x0000_s1059" type="#_x0000_t202" style="position:absolute;left:0;text-align:left;margin-left:183.75pt;margin-top:11.75pt;width:31.6pt;height:31.25pt;z-index:251837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RqThgIAABo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FqfD7L&#10;MVKkA5Ie+ODRtR5Q2IMO9cZV4HhvwNUPYACmY7XO3Gn6xSGlb1qiNvzKWt23nDDIMAsnk5OjI44L&#10;IOv+vWYQiGy9jkBDY7vQPmgIAnRg6vHITkiGwmaRZuc5WCiYzsvZ/GIaI5DqcNhY599y3aEwqbEF&#10;8iM42d05H5Ih1cElxHJaCrYSUsaF3axvpEU7AkJZxW+P/sJNquCsdDg2Io47kCPECLaQbST+qczy&#10;Ir3Oy8kKcp0Uq2I6KS/S+STNyutylhZlcbv6HhLMiqoVjHF1JxQ/iDAr/o7k/XUY5RNliPoal9N8&#10;OjL0xyLT+P2uyE54uJNSdDWeH51IFXh9oxiUTSpPhBznycv0Y5ehB4d/7EpUQSB+lIAf1kOUXF6G&#10;8EEia80eQRdWA29AMTwoMGm1/YZRD5ezxu7rlliOkXynQFtlVhThNsdFMb0IsrCnlvWphSgKUDX2&#10;GI3TGz++AFtjxaaFSKOalb4CPTYiauU5q72K4QLGovaPRbjhp+vo9fykLX8AAAD//wMAUEsDBBQA&#10;BgAIAAAAIQDUCXn33gAAAAkBAAAPAAAAZHJzL2Rvd25yZXYueG1sTI/BTsMwDIbvSLxDZCQuiCWs&#10;WztK3QmQQFw39gBp47UVTVI12dq9PebETpblT7+/v9jOthdnGkPnHcLTQoEgV3vTuQbh8P3xuAER&#10;onZG994RwoUCbMvbm0Lnxk9uR+d9bASHuJBrhDbGIZcy1C1ZHRZ+IMe3ox+tjryOjTSjnjjc9nKp&#10;VCqt7hx/aPVA7y3VP/uTRTh+TQ/r56n6jIdst0rfdJdV/oJ4fze/voCINMd/GP70WR1Kdqr8yZkg&#10;eoQkzdaMIiwTngysEpWBqBA2qQJZFvK6QfkLAAD//wMAUEsBAi0AFAAGAAgAAAAhALaDOJL+AAAA&#10;4QEAABMAAAAAAAAAAAAAAAAAAAAAAFtDb250ZW50X1R5cGVzXS54bWxQSwECLQAUAAYACAAAACEA&#10;OP0h/9YAAACUAQAACwAAAAAAAAAAAAAAAAAvAQAAX3JlbHMvLnJlbHNQSwECLQAUAAYACAAAACEA&#10;et0ak4YCAAAaBQAADgAAAAAAAAAAAAAAAAAuAgAAZHJzL2Uyb0RvYy54bWxQSwECLQAUAAYACAAA&#10;ACEA1Al5994AAAAJAQAADwAAAAAAAAAAAAAAAADgBAAAZHJzL2Rvd25yZXYueG1sUEsFBgAAAAAE&#10;AAQA8wAAAOsFAAAAAA==&#10;" stroked="f">
            <v:textbox>
              <w:txbxContent>
                <w:p w14:paraId="4539C9F5" w14:textId="77777777" w:rsidR="00F8481D" w:rsidRDefault="00F8481D" w:rsidP="00B73702">
                  <w:r>
                    <w:t xml:space="preserve"> 17</w:t>
                  </w:r>
                </w:p>
              </w:txbxContent>
            </v:textbox>
          </v:shape>
        </w:pict>
      </w:r>
      <w:r>
        <w:rPr>
          <w:noProof/>
          <w:lang w:eastAsia="en-GB"/>
        </w:rPr>
        <w:pict w14:anchorId="014B696A">
          <v:shape id="Text Box 363" o:spid="_x0000_s1060" type="#_x0000_t202" style="position:absolute;left:0;text-align:left;margin-left:-.4pt;margin-top:3pt;width:24.25pt;height:23.4pt;z-index:251870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zZVhwIAABo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H5&#10;7BwjRTog6YEPHl3rAYU9qFBvXAWO9wZc/QAGYDpm68ydpl8cUvqmJWrDr6zVfcsJgwizcDI5OTri&#10;uACy7t9rBheRrdcRaGhsF8oHBUGADkw9HtkJwVDYPE/n5XyKEQVTXs6zRWQvIdXhsLHOv+W6Q2FS&#10;YwvkR3Cyu3M+BEOqg0u4y2kp2EpIGRd2s76RFu0ICGUVvxj/CzepgrPS4diIOO5AjHBHsIVoI/FP&#10;ZZYX6XVeTlazxXxSrIrppJyni0maldflLC3K4nb1PQSYFVUrGOPqTih+EGFW/B3J+3YY5RNliPoa&#10;l9N8OjL0xyTT+P0uyU546Ekpuhovjk6kCry+UQzSJpUnQo7z5OfwY5WhBod/rEpUQSB+lIAf1sMo&#10;uchgkMhas0fQhdXAG5APDwpMWm2/YdRDc9bYfd0SyzGS7xRoq8yKInRzXBTTeQ4Le2pZn1qIogBV&#10;Y4/ROL3x4wuwNVZsWrhpVLPSV6DHRkStPEe1VzE0YExq/1iEDj9dR6/nJ235AwAA//8DAFBLAwQU&#10;AAYACAAAACEAz1Zm4toAAAAFAQAADwAAAGRycy9kb3ducmV2LnhtbEzPwU7DMAwG4DsS7xAZiQti&#10;KdPWjlJ3AiQQ1409gNt4bUXjVE22dm9PdoKj9Vu/Pxfb2fbqzKPvnCA8LRJQLLUznTQIh++Pxw0o&#10;H0gM9U4Y4cIetuXtTUG5cZPs+LwPjYol4nNCaEMYcq193bIlv3ADS8yObrQU4jg22ow0xXLb62WS&#10;pNpSJ/FCSwO/t1z/7E8W4fg1Payfp+ozHLLdKn2jLqvcBfH+bn59ARV4Dn/LcOVHOpTRVLmTGK96&#10;hCs8IKTxoZiusgxUhbBebkCXhf6vL38BAAD//wMAUEsBAi0AFAAGAAgAAAAhALaDOJL+AAAA4QEA&#10;ABMAAAAAAAAAAAAAAAAAAAAAAFtDb250ZW50X1R5cGVzXS54bWxQSwECLQAUAAYACAAAACEAOP0h&#10;/9YAAACUAQAACwAAAAAAAAAAAAAAAAAvAQAAX3JlbHMvLnJlbHNQSwECLQAUAAYACAAAACEA9w82&#10;VYcCAAAaBQAADgAAAAAAAAAAAAAAAAAuAgAAZHJzL2Uyb0RvYy54bWxQSwECLQAUAAYACAAAACEA&#10;z1Zm4toAAAAFAQAADwAAAAAAAAAAAAAAAADhBAAAZHJzL2Rvd25yZXYueG1sUEsFBgAAAAAEAAQA&#10;8wAAAOgFAAAAAA==&#10;" stroked="f">
            <v:textbox>
              <w:txbxContent>
                <w:p w14:paraId="61203DCA" w14:textId="77777777" w:rsidR="00F8481D" w:rsidRDefault="00F8481D" w:rsidP="00B73702">
                  <w:r>
                    <w:t xml:space="preserve"> 6</w:t>
                  </w:r>
                </w:p>
              </w:txbxContent>
            </v:textbox>
          </v:shape>
        </w:pict>
      </w:r>
      <w:r>
        <w:rPr>
          <w:noProof/>
          <w:lang w:eastAsia="en-GB"/>
        </w:rPr>
        <w:pict w14:anchorId="646E0C30">
          <v:shape id="Text Box 364" o:spid="_x0000_s1061" type="#_x0000_t202" style="position:absolute;left:0;text-align:left;margin-left:68.55pt;margin-top:.55pt;width:24.25pt;height:19.2pt;z-index:251867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FpjhwIAABoFAAAOAAAAZHJzL2Uyb0RvYy54bWysVGtv2yAU/T5p/wHxPfWjzsNWnaqPZZrU&#10;PaR2P4AAjtEwMCCxu2r/fRecpFm3SdO0fHCAezmce8+Bi8uhk2jHrRNa1Tg7SzHiimom1KbGnx9W&#10;kwVGzhPFiNSK1/iRO3y5fP3qojcVz3WrJeMWAYhyVW9q3HpvqiRxtOUdcWfacAXBRtuOeJjaTcIs&#10;6QG9k0meprOk15YZqyl3DlZvxyBeRvym4dR/bBrHPZI1Bm4+fm38rsM3WV6QamOJaQXd0yD/wKIj&#10;QsGhR6hb4gnaWvELVCeo1U43/ozqLtFNIyiPNUA1WfqimvuWGB5rgeY4c2yT+3+w9MPuk0WC1fh8&#10;VmCkSAciPfDBo2s9oLAGHeqNqyDx3kCqHyAASsdqnbnT9ItDSt+0RG34lbW6bzlhwDALO5OTrSOO&#10;CyDr/r1mcBDZeh2BhsZ2oX3QEATooNTjUZ1AhsLieTov51OMKITy4nxRRPUSUh02G+v8W647FAY1&#10;tiB+BCe7O+cDGVIdUsJZTkvBVkLKOLGb9Y20aEfAKKv4i/xfpEkVkpUO20bEcQU4whkhFthG4Z/K&#10;LC/S67ycrGaL+aRYFdNJOU8XkzQrr8tZWpTF7ep7IJgVVSsY4+pOKH4wYVb8ncj76zDaJ9oQ9TUu&#10;p/l0VOiPRabx97siO+HhTkrR1XhxTCJV0PWNYlA2qTwRchwnP9OPXYYeHP5jV6ILgvCjBfywHkbL&#10;RY8Ei6w1ewRfWA26gfjwoMCg1fYbRj1czhq7r1tiOUbynQJvlVkB6iMfJ8V0nsPEnkbWpxGiKEDV&#10;2GM0Dm/8+AJsjRWbFk4a3az0FfixEdErz6z2LoYLGIvaPxbhhp/OY9bzk7b8AQAA//8DAFBLAwQU&#10;AAYACAAAACEAak41ttwAAAAIAQAADwAAAGRycy9kb3ducmV2LnhtbEyPQU+DQBCF7yb+h82YeDF2&#10;qRVokaVRE43X1v6AAaZAZGcJuy303zs96Wnm5b28+SbfzrZXZxp959jAchGBIq5c3XFj4PD98bgG&#10;5QNyjb1jMnAhD9vi9ibHrHYT7+i8D42SEvYZGmhDGDKtfdWSRb9wA7F4RzdaDCLHRtcjTlJue/0U&#10;RYm22LFcaHGg95aqn/3JGjh+TQ/xZio/wyHdPSdv2KWluxhzfze/voAKNIe/MFzxBR0KYSrdiWuv&#10;etGrdClRWWRc/XWcgCoNrDYx6CLX/x8ofgEAAP//AwBQSwECLQAUAAYACAAAACEAtoM4kv4AAADh&#10;AQAAEwAAAAAAAAAAAAAAAAAAAAAAW0NvbnRlbnRfVHlwZXNdLnhtbFBLAQItABQABgAIAAAAIQA4&#10;/SH/1gAAAJQBAAALAAAAAAAAAAAAAAAAAC8BAABfcmVscy8ucmVsc1BLAQItABQABgAIAAAAIQAT&#10;fFpjhwIAABoFAAAOAAAAAAAAAAAAAAAAAC4CAABkcnMvZTJvRG9jLnhtbFBLAQItABQABgAIAAAA&#10;IQBqTjW23AAAAAgBAAAPAAAAAAAAAAAAAAAAAOEEAABkcnMvZG93bnJldi54bWxQSwUGAAAAAAQA&#10;BADzAAAA6gUAAAAA&#10;" stroked="f">
            <v:textbox>
              <w:txbxContent>
                <w:p w14:paraId="3AD5E7D9" w14:textId="77777777" w:rsidR="00F8481D" w:rsidRDefault="00F8481D" w:rsidP="00B73702">
                  <w:r>
                    <w:t xml:space="preserve"> 2</w:t>
                  </w:r>
                </w:p>
                <w:p w14:paraId="18F999B5" w14:textId="77777777" w:rsidR="00F8481D" w:rsidRDefault="00F8481D" w:rsidP="00B73702">
                  <w:r>
                    <w:t>2</w:t>
                  </w:r>
                </w:p>
              </w:txbxContent>
            </v:textbox>
          </v:shape>
        </w:pict>
      </w:r>
    </w:p>
    <w:p w14:paraId="2946DB82" w14:textId="77777777" w:rsidR="00555CFC" w:rsidRDefault="008D4E02" w:rsidP="00173F53">
      <w:pPr>
        <w:pStyle w:val="NoSpacing"/>
        <w:jc w:val="both"/>
        <w:rPr>
          <w:sz w:val="24"/>
          <w:szCs w:val="24"/>
        </w:rPr>
      </w:pPr>
      <w:r>
        <w:rPr>
          <w:noProof/>
          <w:lang w:eastAsia="en-GB"/>
        </w:rPr>
        <w:pict w14:anchorId="0B1722EC">
          <v:shape id="Straight Arrow Connector 365" o:spid="_x0000_s1102" type="#_x0000_t32" style="position:absolute;left:0;text-align:left;margin-left:357.15pt;margin-top:5pt;width:2.75pt;height:13.8pt;flip:y;z-index:251852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rAyQwIAAH0EAAAOAAAAZHJzL2Uyb0RvYy54bWysVNFu2yAUfZ+0f0C8p44TN0usOlVlJ3vp&#10;tkrp9k4Ax2iYi4DGiab9+y4kTdfuZZrmB3wx3HPPPRx8c3voNdlL5xWYiuZXY0qk4SCU2VX06+N6&#10;NKfEB2YE02BkRY/S09vl+3c3gy3lBDrQQjqCIMaXg61oF4Its8zzTvbMX4GVBhdbcD0LOHW7TDg2&#10;IHqvs8l4PMsGcMI64NJ7/NqcFuky4bet5OFL23oZiK4ocgtpdGncxjFb3rBy55jtFD/TYP/AomfK&#10;YNELVMMCI09O/QHVK+7AQxuuOPQZtK3iMvWA3eTjN91sOmZl6gXF8fYik/9/sPzz/sERJSo6nV1T&#10;YliPh7QJjqldF8idczCQGoxBIcGRuAcVG6wvMbE2Dy72zA9mY++Bf/fEQN0xs5OJ+ePRIlgeM7JX&#10;KXHiLdbdDp9A4B72FCDJd2hdT1qt7LeYGMFRInJI53W8nJc8BMLx47RYTJA0x5X8w/Vklo4zY2VE&#10;ibnW+fBRQk9iUFF/buvSz6kC29/7EDm+JMRkA2uldfKHNmSo6OIai8UVD1qJuJgmbrettSN7Fh2W&#10;ntTwm20OnoxIYJ1kYnWOA1MaYxKSUsEp1E5LGqv1UlCiJV6qGJ3oaRMrYvdI+BydTPZjMV6s5qt5&#10;MSoms9WoGDfN6G5dF6PZGoVppk1dN/nPSD4vyk4JIU3k/2z4vPg7Q52v3smqF8tfhMpeoydFkezz&#10;O5FORohnf3LRFsTxwcXuoifQ42nz+T7GS/T7PO16+WssfwEAAP//AwBQSwMEFAAGAAgAAAAhAMCJ&#10;fM3fAAAACQEAAA8AAABkcnMvZG93bnJldi54bWxMj0FPwkAQhe8m/ofNmHgxsC0oxdotMSp4MoSK&#10;96U7tg3d2aa7QPvvHU96nLyXN9+XrQbbijP2vnGkIJ5GIJBKZxqqFOw/15MlCB80Gd06QgUjeljl&#10;11eZTo270A7PRagEj5BPtYI6hC6V0pc1Wu2nrkPi7Nv1Vgc++0qaXl943LZyFkULaXVD/KHWHb7U&#10;WB6Lk1XwWmwf1l93+2E2lu8fxWZ53NL4ptTtzfD8BCLgEP7K8IvP6JAz08GdyHjRKkji+zlXOYjY&#10;iQtJ/MguBwXzZAEyz+R/g/wHAAD//wMAUEsBAi0AFAAGAAgAAAAhALaDOJL+AAAA4QEAABMAAAAA&#10;AAAAAAAAAAAAAAAAAFtDb250ZW50X1R5cGVzXS54bWxQSwECLQAUAAYACAAAACEAOP0h/9YAAACU&#10;AQAACwAAAAAAAAAAAAAAAAAvAQAAX3JlbHMvLnJlbHNQSwECLQAUAAYACAAAACEA3t6wMkMCAAB9&#10;BAAADgAAAAAAAAAAAAAAAAAuAgAAZHJzL2Uyb0RvYy54bWxQSwECLQAUAAYACAAAACEAwIl8zd8A&#10;AAAJAQAADwAAAAAAAAAAAAAAAACdBAAAZHJzL2Rvd25yZXYueG1sUEsFBgAAAAAEAAQA8wAAAKkF&#10;AAAAAA==&#10;">
            <v:stroke endarrow="block"/>
          </v:shape>
        </w:pict>
      </w:r>
    </w:p>
    <w:p w14:paraId="54B5A0BB" w14:textId="77777777" w:rsidR="00555CFC" w:rsidRDefault="008D4E02" w:rsidP="00173F53">
      <w:pPr>
        <w:pStyle w:val="NoSpacing"/>
        <w:jc w:val="both"/>
        <w:rPr>
          <w:sz w:val="24"/>
          <w:szCs w:val="24"/>
        </w:rPr>
      </w:pPr>
      <w:r>
        <w:rPr>
          <w:noProof/>
          <w:lang w:eastAsia="en-GB"/>
        </w:rPr>
        <w:pict w14:anchorId="6CAB64AB">
          <v:shape id="Flowchart: Connector 366" o:spid="_x0000_s1101" type="#_x0000_t120" style="position:absolute;left:0;text-align:left;margin-left:341.5pt;margin-top:1.15pt;width:56.7pt;height:56.7pt;z-index:251807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vWIwIAAEsEAAAOAAAAZHJzL2Uyb0RvYy54bWysVFGP0zAMfkfiP0R557qN3WDVutNpxxDS&#10;AScd/AAvTdeINA5Otm78epx0N3bAE6IPkRPHn/19drq4OXRW7DUFg66S46uRFNoprI3bVvLrl/Wr&#10;t1KECK4Gi05X8qiDvFm+fLHofakn2KKtNQkGcaHsfSXbGH1ZFEG1uoNwhV47djZIHUTe0raoCXpG&#10;72wxGY1mRY9Ue0KlQ+DTu8Eplxm/abSKn5sm6ChsJbm2mFfK6yatxXIB5ZbAt0adyoB/qKID4zjp&#10;GeoOIogdmT+gOqMIAzbxSmFXYNMYpTMHZjMe/cbmsQWvMxcWJ/izTOH/wapP+wcSpq7k69lMCgcd&#10;N2ltsVctUCzFCp1jEZFE8rNavQ8lBz36B0p8g79H9S0Ih6sW3FbfEmHfaqi5xnG6XzwLSJvAoWLT&#10;f8SaU8EuYhbu0FCXAFkSccj9OZ77ow9RKD58wx2fcxcVu052ygDlU7CnEN9r7EQyKtkwDy6L4plF&#10;TgX7+xCHwKeATAWtqdfG2ryh7WZlSeyBB2edv8yGGV9es070lZxfT64z8jNfuIQY5e9vEIQ7V3M1&#10;UCbZ3p3sCMYONtOz7qRjkm5owQbrI8tIOEw0v0A2WqQfUvQ8zZUM33dAWgr7wXEr5uPpNI1/3kyv&#10;WTwp6NKzufSAUwxVySjFYK7i8GR2nsy25UzjTNfhLbevMVnM1NqhqlOxPLG5OafXlZ7E5T7f+vUP&#10;WP4EAAD//wMAUEsDBBQABgAIAAAAIQBMkpta3wAAAAkBAAAPAAAAZHJzL2Rvd25yZXYueG1sTI/B&#10;TsMwEETvSPyDtUjcqNOGJiXEqQoCqeKCKEhc3XhJIux1FLtN+vddTuU4mtHMm3I9OSuOOITOk4L5&#10;LAGBVHvTUaPg6/P1bgUiRE1GW0+o4IQB1tX1VakL40f6wOMuNoJLKBRaQRtjX0gZ6hadDjPfI7H3&#10;4wenI8uhkWbQI5c7KxdJkkmnO+KFVvf43GL9uzs4BXF7sm/daN9d/rL5HtOn5ZawV+r2Zto8gog4&#10;xUsY/vAZHSpm2vsDmSCsgmyV8peoYJGCYD9/yO5B7Dk4X+Ygq1L+f1CdAQAA//8DAFBLAQItABQA&#10;BgAIAAAAIQC2gziS/gAAAOEBAAATAAAAAAAAAAAAAAAAAAAAAABbQ29udGVudF9UeXBlc10ueG1s&#10;UEsBAi0AFAAGAAgAAAAhADj9If/WAAAAlAEAAAsAAAAAAAAAAAAAAAAALwEAAF9yZWxzLy5yZWxz&#10;UEsBAi0AFAAGAAgAAAAhAJsj69YjAgAASwQAAA4AAAAAAAAAAAAAAAAALgIAAGRycy9lMm9Eb2Mu&#10;eG1sUEsBAi0AFAAGAAgAAAAhAEySm1rfAAAACQEAAA8AAAAAAAAAAAAAAAAAfQQAAGRycy9kb3du&#10;cmV2LnhtbFBLBQYAAAAABAAEAPMAAACJBQAAAAA=&#10;"/>
        </w:pict>
      </w:r>
      <w:r>
        <w:rPr>
          <w:noProof/>
          <w:lang w:eastAsia="en-GB"/>
        </w:rPr>
        <w:pict w14:anchorId="09112038">
          <v:shape id="Straight Arrow Connector 367" o:spid="_x0000_s1100" type="#_x0000_t32" style="position:absolute;left:0;text-align:left;margin-left:179.8pt;margin-top:14.2pt;width:5.6pt;height:15.8pt;flip:x;z-index:251846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dhCRgIAAH0EAAAOAAAAZHJzL2Uyb0RvYy54bWysVE1v2zAMvQ/YfxB0Tx2naT6MOkVhJ9uh&#10;6wqk+wGKJMfCZFGQlDjBsP8+SknTdrsMw3yQKYt8fCSffHt36DTZS+cVmJLmV0NKpOEglNmW9Nvz&#10;ajCjxAdmBNNgZEmP0tO7xccPt70t5Aha0EI6giDGF70taRuCLbLM81Z2zF+BlQYPG3AdC7h120w4&#10;1iN6p7PRcDjJenDCOuDSe/xanw7pIuE3jeTha9N4GYguKXILaXVp3cQ1W9yyYuuYbRU/02D/wKJj&#10;ymDSC1TNAiM7p/6A6hR34KEJVxy6DJpGcZlqwGry4W/VrFtmZaoFm+PtpU3+/8Hyx/2TI0qU9Hoy&#10;pcSwDoe0Do6pbRvIvXPQkwqMwUaCI9EHO9ZbX2BgZZ5crJkfzNo+AP/uiYGqZWYrE/Pno0WwPEZk&#10;70LixlvMu+m/gEAftguQ2ndoXEcareznGBjBsUXkkOZ1vMxLHgLh+HGa5yMcKseTqIVJGmfGiogS&#10;Y63z4ZOEjkSjpP5c1qWeUwa2f/AhcnwNiMEGVkrrpA9tSF/S+c3oJlHyoJWIh9HNu+2m0o7sWVRY&#10;elLBePLWzcHOiATWSiaWZzswpdEmIXUqOIW905LGbJ0UlGiJlypaJ3raxIxYPRI+WyeR/ZgP58vZ&#10;cjYejEeT5WA8rOvB/aoaDyarfHpTX9dVVec/I/l8XLRKCGki/xfB5+O/E9T56p2kepH8pVHZe/TU&#10;UST78k6kkxDi7E8q2oA4PrlYXdQEajw5n+9jvERv98nr9a+x+AUAAP//AwBQSwMEFAAGAAgAAAAh&#10;AI1X0H3gAAAACQEAAA8AAABkcnMvZG93bnJldi54bWxMj0FPg0AQhe8m/ofNmHgxdldqKSJDY9Tq&#10;yTTFet/CCKTsLGG3Lfx715MeJ/Plve9lq9F04kSDay0j3M0UCOLSVi3XCLvP9W0CwnnNle4sE8JE&#10;Dlb55UWm08qeeUunwtcihLBLNULjfZ9K6cqGjHYz2xOH37cdjPbhHGpZDfocwk0nI6ViaXTLoaHR&#10;PT03VB6Ko0F4KTaL9dfNboym8v2jeEsOG55eEa+vxqdHEJ5G/wfDr35Qhzw47e2RKyc6hPniIQ4o&#10;QpTcgwjAfKnClj1CrBTIPJP/F+Q/AAAA//8DAFBLAQItABQABgAIAAAAIQC2gziS/gAAAOEBAAAT&#10;AAAAAAAAAAAAAAAAAAAAAABbQ29udGVudF9UeXBlc10ueG1sUEsBAi0AFAAGAAgAAAAhADj9If/W&#10;AAAAlAEAAAsAAAAAAAAAAAAAAAAALwEAAF9yZWxzLy5yZWxzUEsBAi0AFAAGAAgAAAAhAAx52EJG&#10;AgAAfQQAAA4AAAAAAAAAAAAAAAAALgIAAGRycy9lMm9Eb2MueG1sUEsBAi0AFAAGAAgAAAAhAI1X&#10;0H3gAAAACQEAAA8AAAAAAAAAAAAAAAAAoAQAAGRycy9kb3ducmV2LnhtbFBLBQYAAAAABAAEAPMA&#10;AACtBQAAAAA=&#10;">
            <v:stroke endarrow="block"/>
          </v:shape>
        </w:pict>
      </w:r>
      <w:r>
        <w:rPr>
          <w:noProof/>
          <w:lang w:eastAsia="en-GB"/>
        </w:rPr>
        <w:pict w14:anchorId="246EFB66">
          <v:shape id="Text Box 368" o:spid="_x0000_s1062" type="#_x0000_t202" style="position:absolute;left:0;text-align:left;margin-left:-.85pt;margin-top:13.6pt;width:24.25pt;height:19.65pt;z-index:251869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U6ohwIAABoFAAAOAAAAZHJzL2Uyb0RvYy54bWysVFtv2yAUfp+0/4B4T32pncRWnKppl2lS&#10;d5Ha/QBicIyGgQGJ3VX77zvgJE13kaZpfsDAOXzn8n2wuBo6gfbMWK5khZOLGCMma0W53Fb488N6&#10;MsfIOiIpEUqyCj8yi6+Wr18tel2yVLVKUGYQgEhb9rrCrXO6jCJbt6wj9kJpJsHYKNMRB0uzjagh&#10;PaB3IkrjeBr1ylBtVM2shd3b0YiXAb9pWO0+No1lDokKQ24ujCaMGz9GywUpt4bolteHNMg/ZNER&#10;LiHoCeqWOIJ2hv8C1fHaKKsad1GrLlJNw2sWaoBqkvinau5bolmoBZpj9alN9v/B1h/2nwzitMKX&#10;U6BKkg5IemCDQys1IL8HHeq1LcHxXoOrG8AATIdqrb5T9ReLpLppidyya2NU3zJCIcPEn4zOjo44&#10;1oNs+veKQiCycyoADY3pfPugIQjQganHEzs+mRo2L+NZMcsxqsGUZkWe5yECKY+HtbHuLVMd8pMK&#10;GyA/gJP9nXU+GVIeXXwsqwSnay5EWJjt5kYYtCcglHX4Dugv3IT0zlL5YyPiuAM5Qgxv89kG4p+K&#10;JM3iVVpM1tP5bJKts3xSzOL5JE6KVTGNsyK7XX/3CSZZ2XJKmbzjkh1FmGR/R/LhOozyCTJEfYWL&#10;PM1Hhv5YZBy+3xXZcQd3UvCuwvOTEyk9r28khbJJ6QgX4zx6mX7oMvTg+A9dCSrwxI8ScMNmGCWX&#10;+vBeIhtFH0EXRgFvQD48KDBplfmGUQ+Xs8L2644YhpF4J0FbRZJl/jaHRZbPUliYc8vm3EJkDVAV&#10;dhiN0xs3vgA7bfi2hUijmqW6Bj02PGjlOauDiuEChqIOj4W/4efr4PX8pC1/AAAA//8DAFBLAwQU&#10;AAYACAAAACEAJwsDitwAAAAHAQAADwAAAGRycy9kb3ducmV2LnhtbEyPwU7DMBBE70j8g7WVuKDW&#10;adQ6EOJUgATi2tIP2MRuEjVeR7HbpH/PcoLjaEYzb4rd7HpxtWPoPGlYrxIQlmpvOmo0HL8/lk8g&#10;QkQy2HuyGm42wK68vyswN36ivb0eYiO4hEKOGtoYh1zKULfWYVj5wRJ7Jz86jCzHRpoRJy53vUyT&#10;REmHHfFCi4N9b219PlychtPX9Lh9nqrPeMz2G/WGXVb5m9YPi/n1BUS0c/wLwy8+o0PJTJW/kAmi&#10;17BcZ5zUkGYpCPY3ip9UGpTagiwL+Z+//AEAAP//AwBQSwECLQAUAAYACAAAACEAtoM4kv4AAADh&#10;AQAAEwAAAAAAAAAAAAAAAAAAAAAAW0NvbnRlbnRfVHlwZXNdLnhtbFBLAQItABQABgAIAAAAIQA4&#10;/SH/1gAAAJQBAAALAAAAAAAAAAAAAAAAAC8BAABfcmVscy8ucmVsc1BLAQItABQABgAIAAAAIQBk&#10;yU6ohwIAABoFAAAOAAAAAAAAAAAAAAAAAC4CAABkcnMvZTJvRG9jLnhtbFBLAQItABQABgAIAAAA&#10;IQAnCwOK3AAAAAcBAAAPAAAAAAAAAAAAAAAAAOEEAABkcnMvZG93bnJldi54bWxQSwUGAAAAAAQA&#10;BADzAAAA6gUAAAAA&#10;" stroked="f">
            <v:textbox>
              <w:txbxContent>
                <w:p w14:paraId="1F83948E" w14:textId="77777777" w:rsidR="00F8481D" w:rsidRDefault="00F8481D" w:rsidP="00B73702">
                  <w:r>
                    <w:t xml:space="preserve"> 5</w:t>
                  </w:r>
                </w:p>
              </w:txbxContent>
            </v:textbox>
          </v:shape>
        </w:pict>
      </w:r>
      <w:r>
        <w:rPr>
          <w:noProof/>
          <w:lang w:eastAsia="en-GB"/>
        </w:rPr>
        <w:pict w14:anchorId="6E73AB2C">
          <v:shape id="Text Box 369" o:spid="_x0000_s1063" type="#_x0000_t202" style="position:absolute;left:0;text-align:left;margin-left:68.5pt;margin-top:14.1pt;width:24.25pt;height:23.25pt;z-index:251868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CTVhQIAABoFAAAOAAAAZHJzL2Uyb0RvYy54bWysVNmO2yAUfa/Uf0C8Z7yMs9gaZzRLU1Wa&#10;LtJMP4AYHKNioEBiT0f9914gyWS6SFVVP2DgXs5dzoGLy7EXaMeM5UrWODtLMWKyUZTLTY0/P6wm&#10;C4ysI5ISoSSr8SOz+HL5+tXFoCuWq04JygwCEGmrQde4c05XSWKbjvXEninNJBhbZXriYGk2CTVk&#10;APReJHmazpJBGaqNapi1sHsbjXgZ8NuWNe5j21rmkKgx5ObCaMK49mOyvCDVxhDd8WafBvmHLHrC&#10;JQQ9Qt0SR9DW8F+get4YZVXrzhrVJ6ptecNCDVBNlv5UzX1HNAu1QHOsPrbJ/j/Y5sPuk0Gc1vh8&#10;VmIkSQ8kPbDRoWs1Ir8HHRq0rcDxXoOrG8EATIdqrb5TzReLpLrpiNywK2PU0DFCIcPMn0xOjkYc&#10;60HWw3tFIRDZOhWAxtb0vn3QEATowNTjkR2fTAOb5+m8nE8xasCUl9Mc5j4CqQ6HtbHuLVM98pMa&#10;GyA/gJPdnXXR9eDiY1klOF1xIcLCbNY3wqAdAaGswrdHf+EmpHeWyh+LiHEHcoQY3uazDcQ/lVle&#10;pNd5OVnNFvNJsSqmk3KeLiZpVl6Xs7Qoi9vVd59gVlQdp5TJOy7ZQYRZ8Xck769DlE+QIRpqDO2Z&#10;Rob+WGQavt8V2XMHd1LwvsaLoxOpPK9vJIWySeUIF3GevEw/EAI9OPxDV4IKPPFRAm5cj1Fy5z68&#10;l8ha0UfQhVHAG5APDwpMOmW+YTTA5ayx/bolhmEk3knQVpkVhb/NYVFM5zkszKllfWohsgGoGjuM&#10;4vTGxRdgqw3fdBApqlmqK9Bjy4NWnrPaqxguYChq/1j4G366Dl7PT9ryBwAAAP//AwBQSwMEFAAG&#10;AAgAAAAhAPkIQvbdAAAACQEAAA8AAABkcnMvZG93bnJldi54bWxMj0FPg0AUhO8m/ofNM/Fi7CKW&#10;LlKWRk00Xlv7Ax7wCqTsW8JuC/33bk/2OJnJzDf5Zja9ONPoOssaXhYRCOLK1h03Gva/X88pCOeR&#10;a+wtk4YLOdgU93c5ZrWdeEvnnW9EKGGXoYbW+yGT0lUtGXQLOxAH72BHgz7IsZH1iFMoN72Mo2gl&#10;DXYcFloc6LOl6rg7GQ2Hn+kpeZvKb79X2+XqAztV2ovWjw/z+xqEp9n/h+GKH9ChCEylPXHtRB/0&#10;qwpfvIY4jUFcA2mSgCg1qKUCWeTy9kHxBwAA//8DAFBLAQItABQABgAIAAAAIQC2gziS/gAAAOEB&#10;AAATAAAAAAAAAAAAAAAAAAAAAABbQ29udGVudF9UeXBlc10ueG1sUEsBAi0AFAAGAAgAAAAhADj9&#10;If/WAAAAlAEAAAsAAAAAAAAAAAAAAAAALwEAAF9yZWxzLy5yZWxzUEsBAi0AFAAGAAgAAAAhAI/o&#10;JNWFAgAAGgUAAA4AAAAAAAAAAAAAAAAALgIAAGRycy9lMm9Eb2MueG1sUEsBAi0AFAAGAAgAAAAh&#10;APkIQvbdAAAACQEAAA8AAAAAAAAAAAAAAAAA3wQAAGRycy9kb3ducmV2LnhtbFBLBQYAAAAABAAE&#10;APMAAADpBQAAAAA=&#10;" stroked="f">
            <v:textbox>
              <w:txbxContent>
                <w:p w14:paraId="313F357B" w14:textId="77777777" w:rsidR="00F8481D" w:rsidRDefault="00F8481D" w:rsidP="00B73702">
                  <w:r>
                    <w:t xml:space="preserve"> 3</w:t>
                  </w:r>
                </w:p>
              </w:txbxContent>
            </v:textbox>
          </v:shape>
        </w:pict>
      </w:r>
    </w:p>
    <w:p w14:paraId="1BCC5059" w14:textId="77777777" w:rsidR="00555CFC" w:rsidRPr="00B73702" w:rsidRDefault="008D4E02" w:rsidP="00B73702">
      <w:r>
        <w:rPr>
          <w:noProof/>
          <w:lang w:eastAsia="en-GB"/>
        </w:rPr>
        <w:pict w14:anchorId="4249E819">
          <v:shape id="Straight Arrow Connector 370" o:spid="_x0000_s1099" type="#_x0000_t32" style="position:absolute;margin-left:318pt;margin-top:22.8pt;width:23.5pt;height:3.6pt;flip:y;z-index:251851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ksGRgIAAH0EAAAOAAAAZHJzL2Uyb0RvYy54bWysVNFu2yAUfZ+0f0C8p45Tp02sOlVlJ3vp&#10;1kjt9k4Ax2iYi4DGiab9+y4kTdvtZZrmB3wx9x7OPRx8c7vvNdlJ5xWYiuYXY0qk4SCU2Vb069Nq&#10;NKPEB2YE02BkRQ/S09vFxw83gy3lBDrQQjqCIMaXg61oF4Its8zzTvbMX4CVBhdbcD0LOHXbTDg2&#10;IHqvs8l4fJUN4IR1wKX3+LU5LtJFwm9bycND23oZiK4ocgtpdGncxDFb3LBy65jtFD/RYP/AomfK&#10;4KZnqIYFRp6d+gOqV9yBhzZccOgzaFvFZeoBu8nHv3Xz2DErUy8ojrdnmfz/g+VfdmtHlKjo5TXq&#10;Y1iPh/QYHFPbLpA752AgNRiDQoIjMQcVG6wvsbA2axd75nvzaO+Bf/fEQN0xs5WJ+dPBIlgeK7J3&#10;JXHiLe67GT6DwBz2HCDJt29dT1qt7LdYGMFRIrJP53U4n5fcB8Lx42Q+K6bImuNSMb2eJHIZKyNK&#10;rLXOh08SehKDivpTW+d+jjuw3b0PkeNrQSw2sFJaJ39oQ4aKzqeTaaLkQSsRF2Oad9tNrR3Zseiw&#10;9KSGceVtmoNnIxJYJ5lYnuLAlMaYhKRUcAq105LG3XopKNESL1WMjvS0iTti90j4FB1N9mM+ni9n&#10;y1kxKiZXy1ExbprR3aouRler/HraXDZ13eQ/I/m8KDslhDSR/4vh8+LvDHW6ekerni1/Fip7j54U&#10;RbIv70Q6GSGe/dFFGxCHtYvdRU+gx1Py6T7GS/R2nrJe/xqLXwAAAP//AwBQSwMEFAAGAAgAAAAh&#10;AJDl3zzgAAAACQEAAA8AAABkcnMvZG93bnJldi54bWxMj0FPg0AQhe8m/ofNmHgxdpEKIcjQGLV6&#10;Mo20vW/ZEUjZWcJuW/j3ric9vnkvb75XrCbTizONrrOM8LCIQBDXVnfcIOy26/sMhPOKteotE8JM&#10;Dlbl9VWhcm0v/EXnyjcilLDLFULr/ZBL6eqWjHILOxAH79uORvkgx0bqUV1CuellHEWpNKrj8KFV&#10;A720VB+rk0F4rTbJen+3m+K5/vis3rPjhuc3xNub6fkJhKfJ/4XhFz+gQxmYDvbE2okeIV2mYYtH&#10;eExSECGQZstwOCAkcQayLOT/BeUPAAAA//8DAFBLAQItABQABgAIAAAAIQC2gziS/gAAAOEBAAAT&#10;AAAAAAAAAAAAAAAAAAAAAABbQ29udGVudF9UeXBlc10ueG1sUEsBAi0AFAAGAAgAAAAhADj9If/W&#10;AAAAlAEAAAsAAAAAAAAAAAAAAAAALwEAAF9yZWxzLy5yZWxzUEsBAi0AFAAGAAgAAAAhANIGSwZG&#10;AgAAfQQAAA4AAAAAAAAAAAAAAAAALgIAAGRycy9lMm9Eb2MueG1sUEsBAi0AFAAGAAgAAAAhAJDl&#10;3zzgAAAACQEAAA8AAAAAAAAAAAAAAAAAoAQAAGRycy9kb3ducmV2LnhtbFBLBQYAAAAABAAEAPMA&#10;AACtBQAAAAA=&#10;">
            <v:stroke endarrow="block"/>
          </v:shape>
        </w:pict>
      </w:r>
      <w:r>
        <w:rPr>
          <w:noProof/>
          <w:lang w:eastAsia="en-GB"/>
        </w:rPr>
        <w:pict w14:anchorId="2AE7B3E4">
          <v:shape id="Flowchart: Connector 371" o:spid="_x0000_s1098" type="#_x0000_t120" style="position:absolute;margin-left:262.35pt;margin-top:6.75pt;width:56.7pt;height:56.7pt;z-index:25180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QwfIwIAAEsEAAAOAAAAZHJzL2Uyb0RvYy54bWysVFGP0zAMfkfiP0R5Z93GxrFq3em0Ywjp&#10;gJMOfoCXpm1EGgcnWzd+PW66jR3whOhD5MTxZ3+fnS5vD60Ve03BoCvkZDSWQjuFpXF1Ib9+2bx6&#10;K0WI4Eqw6HQhjzrI29XLF8vO53qKDdpSk2AQF/LOF7KJ0edZFlSjWwgj9Nqxs0JqIfKW6qwk6Bi9&#10;tdl0PH6TdUilJ1Q6BD69H5xylfCrSqv4uaqCjsIWkmuLaaW0bvs1Wy0hrwl8Y9SpDPiHKlowjpNe&#10;oO4hgtiR+QOqNYowYBVHCtsMq8oonTgwm8n4NzZPDXiduLA4wV9kCv8PVn3aP5IwZSFf30ykcNBy&#10;kzYWO9UAxVys0TkWEUn0flar8yHnoCf/SD3f4B9QfQvC4boBV+s7IuwaDSXXmO5nzwL6TeBQse0+&#10;YsmpYBcxCXeoqO0BWRJxSP05XvqjD1EoPrzhji+4i4pdJ5sryiA/B3sK8b3GVvRGISvmwWVRvLBI&#10;qWD/EOIQeA5IVNCacmOsTRuqt2tLYg88OJv09ew5V7i+Zp3oCrmYT+cJ+ZkvXEOM0/c3CMKdKxka&#10;8l62dyc7grGDzSmt48xn6YYWbLE8soyEw0TzC2SjQfohRcfTXMjwfQekpbAfHLdiMZnN+vFPm9mc&#10;xZOCrj3baw84xVCFjFIM5joOT2bnydQNZ5okug7vuH2VSWL29Q1VnYrliU2CnV5X/ySu9+nWr3/A&#10;6icAAAD//wMAUEsDBBQABgAIAAAAIQBDQheV3wAAAAoBAAAPAAAAZHJzL2Rvd25yZXYueG1sTI/B&#10;TsMwDIbvSLxDZCRuLF1Lu1GaTgOBNHFBDCSuWWPaisSpmmzt3h5zgqP9f/r9udrMzooTjqH3pGC5&#10;SEAgNd701Cr4eH++WYMIUZPR1hMqOGOATX15UenS+Ine8LSPreASCqVW0MU4lFKGpkOnw8IPSJx9&#10;+dHpyOPYSjPqicudlWmSFNLpnvhCpwd87LD53h+dgrg725d+sq9u9bT9nLKHfEc4KHV9NW/vQUSc&#10;4x8Mv/qsDjU7HfyRTBBWQZ7erhjlIMtBMFBk6yWIAy/S4g5kXcn/L9Q/AAAA//8DAFBLAQItABQA&#10;BgAIAAAAIQC2gziS/gAAAOEBAAATAAAAAAAAAAAAAAAAAAAAAABbQ29udGVudF9UeXBlc10ueG1s&#10;UEsBAi0AFAAGAAgAAAAhADj9If/WAAAAlAEAAAsAAAAAAAAAAAAAAAAALwEAAF9yZWxzLy5yZWxz&#10;UEsBAi0AFAAGAAgAAAAhAPDBDB8jAgAASwQAAA4AAAAAAAAAAAAAAAAALgIAAGRycy9lMm9Eb2Mu&#10;eG1sUEsBAi0AFAAGAAgAAAAhAENCF5XfAAAACgEAAA8AAAAAAAAAAAAAAAAAfQQAAGRycy9kb3du&#10;cmV2LnhtbFBLBQYAAAAABAAEAPMAAACJBQAAAAA=&#10;"/>
        </w:pict>
      </w:r>
      <w:r>
        <w:rPr>
          <w:noProof/>
          <w:lang w:eastAsia="en-GB"/>
        </w:rPr>
        <w:pict w14:anchorId="17A6DCDD">
          <v:shape id="Text Box 372" o:spid="_x0000_s1064" type="#_x0000_t202" style="position:absolute;margin-left:356.3pt;margin-top:3.9pt;width:29.35pt;height:24.35pt;z-index:251840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JXRhAIAABoFAAAOAAAAZHJzL2Uyb0RvYy54bWysVFtv2yAUfp+0/4B4T32p08RWnKqXZZrU&#10;XaR2P4AAjtFsYEBid9X++w6QpOku0jTNDxg4h+9cvg8Wl2PfoR03VihZ4+wsxYhLqpiQmxp/flhN&#10;5hhZRyQjnZK8xo/c4svl61eLQVc8V63qGDcIQKStBl3j1jldJYmlLe+JPVOaSzA2yvTEwdJsEmbI&#10;AOh9l+RpepEMyjBtFOXWwu5tNOJlwG8aTt3HprHcoa7GkJsLownj2o/JckGqjSG6FXSfBvmHLHoi&#10;JAQ9Qt0SR9DWiF+gekGNsqpxZ1T1iWoaQXmoAarJ0p+quW+J5qEWaI7VxzbZ/wdLP+w+GSRYjc9n&#10;OUaS9EDSAx8dulYj8nvQoUHbChzvNbi6EQzAdKjW6jtFv1gk1U1L5IZfGaOGlhMGGWb+ZHJyNOJY&#10;D7Ie3isGgcjWqQA0Nqb37YOGIEAHph6P7PhkKGxCMrNiihEF03la5jD3EUh1OKyNdW+56pGf1NgA&#10;+QGc7O6si64HFx/Lqk6wlei6sDCb9U1n0I6AUFbh26O/cOukd5bKH4uIcQdyhBje5rMNxD+VWV6k&#10;13k5WV3MZ5NiVUwn5SydT9KsvC4v0qIsblfffYJZUbWCMS7vhOQHEWbF35G8vw5RPkGGaKhxOc2n&#10;kaE/FpmG73dF9sLBnexEX+P50YlUntc3kkHZpHJEdHGevEw/EAI9OPxDV4IKPPFRAm5cj1FyhQ/v&#10;JbJW7BF0YRTwBuTDgwKTVplvGA1wOWtsv26J4Rh17yRoq8yKwt/msCimsxwW5tSyPrUQSQGqxg6j&#10;OL1x8QXYaiM2LUSKapbqCvTYiKCV56z2KoYLGIraPxb+hp+ug9fzk7b8AQAA//8DAFBLAwQUAAYA&#10;CAAAACEAETR8et0AAAAIAQAADwAAAGRycy9kb3ducmV2LnhtbEyPwU7DMBBE70j8g7VIXBB1UkgM&#10;IU4FSCCuLf0AJ94mEfE6it0m/XuWE73taEazb8rN4gZxwin0njSkqwQEUuNtT62G/ffH/ROIEA1Z&#10;M3hCDWcMsKmur0pTWD/TFk+72AouoVAYDV2MYyFlaDp0Jqz8iMTewU/ORJZTK+1kZi53g1wnSS6d&#10;6Yk/dGbE9w6bn93RaTh8zXfZ81x/xr3aPuZvple1P2t9e7O8voCIuMT/MPzhMzpUzFT7I9kgBg0q&#10;Xecc5YMXsK9U+gCi1pDlGciqlJcDql8AAAD//wMAUEsBAi0AFAAGAAgAAAAhALaDOJL+AAAA4QEA&#10;ABMAAAAAAAAAAAAAAAAAAAAAAFtDb250ZW50X1R5cGVzXS54bWxQSwECLQAUAAYACAAAACEAOP0h&#10;/9YAAACUAQAACwAAAAAAAAAAAAAAAAAvAQAAX3JlbHMvLnJlbHNQSwECLQAUAAYACAAAACEAbsCV&#10;0YQCAAAaBQAADgAAAAAAAAAAAAAAAAAuAgAAZHJzL2Uyb0RvYy54bWxQSwECLQAUAAYACAAAACEA&#10;ETR8et0AAAAIAQAADwAAAAAAAAAAAAAAAADeBAAAZHJzL2Rvd25yZXYueG1sUEsFBgAAAAAEAAQA&#10;8wAAAOgFAAAAAA==&#10;" stroked="f">
            <v:textbox>
              <w:txbxContent>
                <w:p w14:paraId="2D4DFC41" w14:textId="77777777" w:rsidR="00F8481D" w:rsidRDefault="00F8481D" w:rsidP="00B73702">
                  <w:r>
                    <w:t xml:space="preserve"> 22</w:t>
                  </w:r>
                </w:p>
              </w:txbxContent>
            </v:textbox>
          </v:shape>
        </w:pict>
      </w:r>
      <w:r>
        <w:rPr>
          <w:noProof/>
          <w:lang w:eastAsia="en-GB"/>
        </w:rPr>
        <w:pict w14:anchorId="1A65C87C">
          <v:shape id="Flowchart: Connector 373" o:spid="_x0000_s1097" type="#_x0000_t120" style="position:absolute;margin-left:134.3pt;margin-top:5.3pt;width:56.7pt;height:56.7pt;z-index:25180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hxzJAIAAEsEAAAOAAAAZHJzL2Uyb0RvYy54bWysVNtu2zAMfR+wfxD0vjjpZV2MOkWRLsOA&#10;rivQ7QMYWY6FyaJGKXGyrx8lu1m67WmYHwRKFA95Dilf3+w7K3aagkFXydlkKoV2CmvjNpX8+mX1&#10;5p0UIYKrwaLTlTzoIG8Wr19d977UZ9iirTUJBnGh7H0l2xh9WRRBtbqDMEGvHTsbpA4ib2lT1AQ9&#10;o3e2OJtO3xY9Uu0JlQ6BT+8Gp1xk/KbRKn5umqCjsJXk2mJeKa/rtBaLayg3BL41aiwD/qGKDozj&#10;pEeoO4ggtmT+gOqMIgzYxInCrsCmMUpnDsxmNv2NzVMLXmcuLE7wR5nC/4NVD7tHEqau5PnVuRQO&#10;Om7SymKvWqBYiiU6xyIiieRntXofSg568o+U+AZ/j+pbEA6XLbiNviXCvtVQc42zdL94EZA2gUPF&#10;uv+ENaeCbcQs3L6hLgGyJGKf+3M49kfvo1B8eMUdn3MXFbtGO2WA8jnYU4gfNHYiGZVsmAeXRfHI&#10;IqeC3X2IQ+BzQKaC1tQrY23e0Ga9tCR2wIOzyl9mw4xPr1kn+krOL88uM/ILXziFmObvbxCEW1dz&#10;NVAm2d6PdgRjB5vpWTfqmKQbWrDG+sAyEg4TzS+QjRbphxQ9T3Mlw/ctkJbCfnTcivns4iKNf95c&#10;XLJ4UtCpZ33qAacYqpJRisFcxuHJbD2ZTcuZZpmuw1tuX2OymKm1Q1VjsTyxuTnj60pP4nSfb/36&#10;Byx+AgAA//8DAFBLAwQUAAYACAAAACEA9FE1t94AAAAKAQAADwAAAGRycy9kb3ducmV2LnhtbEyP&#10;QU/DMAyF70j8h8hI3FhCB6UqTaeBQJq4IMakXbPGtBWJUzXZ2v17zAlOlv2enr9XrWbvxAnH2AfS&#10;cLtQIJCaYHtqNew+X28KEDEZssYFQg1njLCqLy8qU9ow0QeetqkVHEKxNBq6lIZSyth06E1chAGJ&#10;ta8wepN4HVtpRzNxuHcyUyqX3vTEHzoz4HOHzff26DWkzdm99ZN79w8v6/20fLrfEA5aX1/N60cQ&#10;Cef0Z4ZffEaHmpkO4Ug2Cqchy4ucrSwonmxYFhmXO/Ahu1Mg60r+r1D/AAAA//8DAFBLAQItABQA&#10;BgAIAAAAIQC2gziS/gAAAOEBAAATAAAAAAAAAAAAAAAAAAAAAABbQ29udGVudF9UeXBlc10ueG1s&#10;UEsBAi0AFAAGAAgAAAAhADj9If/WAAAAlAEAAAsAAAAAAAAAAAAAAAAALwEAAF9yZWxzLy5yZWxz&#10;UEsBAi0AFAAGAAgAAAAhAPuuHHMkAgAASwQAAA4AAAAAAAAAAAAAAAAALgIAAGRycy9lMm9Eb2Mu&#10;eG1sUEsBAi0AFAAGAAgAAAAhAPRRNbfeAAAACgEAAA8AAAAAAAAAAAAAAAAAfgQAAGRycy9kb3du&#10;cmV2LnhtbFBLBQYAAAAABAAEAPMAAACJBQAAAAA=&#10;"/>
        </w:pict>
      </w:r>
      <w:r>
        <w:rPr>
          <w:noProof/>
          <w:sz w:val="24"/>
          <w:szCs w:val="24"/>
          <w:lang w:eastAsia="en-GB"/>
        </w:rPr>
        <w:pict w14:anchorId="7BC9D8AE">
          <v:shape id="Text Box 374" o:spid="_x0000_s1065" type="#_x0000_t202" style="position:absolute;margin-left:39.2pt;margin-top:14.75pt;width:1in;height:27.65pt;z-index:251880448;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N+ckwIAAKwFAAAOAAAAZHJzL2Uyb0RvYy54bWysVN9PGzEMfp+0/yHK+7getLBVXFEHYppU&#10;DTSYeE5zCY1I4igJvev++jnJ9QeMF6a93DnxZzu2P/v8ojearIUPCmxD66MRJcJyaJV9bOiv++tP&#10;nykJkdmWabCioRsR6MXs44fzzk3FMaxAt8ITdGLDtHMNXcXoplUV+EoYFo7ACYtKCd6wiEf/WLWe&#10;dejd6Op4NDqtOvCt88BFCHh7VZR0lv1LKXi8kTKISHRD8W0xf33+LtO3mp2z6aNnbqX48Az2D68w&#10;TFkMunN1xSIjz1795coo7iGAjEccTAVSKi5yDphNPXqVzd2KOZFzweIEtytT+H9u+Y/1rSeqbejJ&#10;2ZgSyww26V70kXyFnqQ7rFDnwhSBdw6hsUcFdjpnG9wC+FNASHWAKQYB0akivfQm/TFXgobYhM2u&#10;8CkOx8sv9Xg8Qg1H1cmkrieTFLbaGzsf4jcBhiShoR77mh/A1osQC3QLSbECaNVeK63zIXFJXGpP&#10;1gxZoGM9OH+B0pZ0DT09mYyyYwvJvHjWNrkRmU1DuJRtSTBLcaNFwmj7U0isZs7zjdiMc2F38TM6&#10;oSSGeo/hgN+/6j3GJQ+0yJHBxp2xURZ86evLkrVP25LJgh/6HUreqQSxX/aFRrl16WoJ7QYJ46EM&#10;XXD8WmH3FizEW+ZxyrDhuDniDX6kBqw+DBIlK/C/37pPeCQ/ainpcGobanGtUKK/WxyKTCMc8nwY&#10;T86OMYI/1CwPNfbZXAISosYN5XgWEz7qrSg9mAdcL/MUE1XMcozc0LgVL2PZJLieuJjPMwjH2rG4&#10;sHeOb6ckMfO+f2DeDfSNyPsfsJ1uNn3F4oJN7bEwf44gVab4vqZD+XEl5CEZ1lfaOYfnjNov2dkf&#10;AAAA//8DAFBLAwQUAAYACAAAACEAZ+ZPId0AAAAIAQAADwAAAGRycy9kb3ducmV2LnhtbEyPwU7D&#10;MBBE70j8g7VI3KhNaGkIcSqExCG9UYrg6MRLEhGvo9hpwt+znOhxdkYzb/Pd4npxwjF0njTcrhQI&#10;pNrbjhoNx7eXmxREiIas6T2hhh8MsCsuL3KTWT/TK54OsRFcQiEzGtoYh0zKULfoTFj5AYm9Lz86&#10;E1mOjbSjmbnc9TJR6l460xEvtGbA5xbr78PkNJjN+8e+LLfVdGc/y71CJWc6an19tTw9goi4xP8w&#10;/OEzOhTMVPmJbBC9hm265qSG5GEDgv0kSfhQaUjXKcgil+cPFL8AAAD//wMAUEsBAi0AFAAGAAgA&#10;AAAhALaDOJL+AAAA4QEAABMAAAAAAAAAAAAAAAAAAAAAAFtDb250ZW50X1R5cGVzXS54bWxQSwEC&#10;LQAUAAYACAAAACEAOP0h/9YAAACUAQAACwAAAAAAAAAAAAAAAAAvAQAAX3JlbHMvLnJlbHNQSwEC&#10;LQAUAAYACAAAACEANQDfnJMCAACsBQAADgAAAAAAAAAAAAAAAAAuAgAAZHJzL2Uyb0RvYy54bWxQ&#10;SwECLQAUAAYACAAAACEAZ+ZPId0AAAAIAQAADwAAAAAAAAAAAAAAAADtBAAAZHJzL2Rvd25yZXYu&#10;eG1sUEsFBgAAAAAEAAQA8wAAAPcFAAAAAA==&#10;" fillcolor="white [3201]" stroked="f" strokeweight=".5pt">
            <v:path arrowok="t"/>
            <v:textbox>
              <w:txbxContent>
                <w:p w14:paraId="2598DEE6" w14:textId="77777777" w:rsidR="00F8481D" w:rsidRDefault="00F8481D">
                  <w:r>
                    <w:t>4</w:t>
                  </w:r>
                </w:p>
              </w:txbxContent>
            </v:textbox>
          </v:shape>
        </w:pict>
      </w:r>
    </w:p>
    <w:p w14:paraId="25D81396" w14:textId="77777777" w:rsidR="00555CFC" w:rsidRPr="00B73702" w:rsidRDefault="008D4E02" w:rsidP="00B73702">
      <w:r>
        <w:rPr>
          <w:noProof/>
          <w:lang w:eastAsia="en-GB"/>
        </w:rPr>
        <w:pict w14:anchorId="000EE5B0">
          <v:shape id="Straight Arrow Connector 375" o:spid="_x0000_s1096" type="#_x0000_t32" style="position:absolute;margin-left:242.05pt;margin-top:13.5pt;width:20.9pt;height:18.75pt;flip:y;z-index:251850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VRQIAAH4EAAAOAAAAZHJzL2Uyb0RvYy54bWysVMFu2zAMvQ/YPwi6p44TJ02NOkVhJ7t0&#10;a4F2uyuSHAuTRUFS4wTD/n2UkqZrdxmG+SBTpvj4SD75+mbfa7KTziswFc0vxpRIw0Eos63o16f1&#10;aEGJD8wIpsHIih6kpzfLjx+uB1vKCXSghXQEQYwvB1vRLgRbZpnnneyZvwArDTpbcD0LuHXbTDg2&#10;IHqvs8l4PM8GcMI64NJ7/NocnXSZ8NtW8nDftl4GoiuK3EJaXVo3cc2W16zcOmY7xU802D+w6Jky&#10;mPQM1bDAyLNTf0D1ijvw0IYLDn0Gbau4TDVgNfn4XTWPHbMy1YLN8fbcJv//YPmX3YMjSlR0ejmj&#10;xLAeh/QYHFPbLpBb52AgNRiDjQRH4hns2GB9iYG1eXCxZr43j/YO+HdPDNQdM1uZmD8dLILlMSJ7&#10;ExI33mLezfAZBJ5hzwFS+/at60mrlf0WAyM4tojs07wO53nJfSAcP07ms2KKU+XomkwX+SSxy1gZ&#10;YWKwdT58ktCTaFTUn+o6F3RMwXZ3PkSSrwEx2MBaaZ0Eog0ZKno1wwTR40ErEZ1p47abWjuyY1Fi&#10;6UkVvzvm4NmIBNZJJlYnOzCl0SYhtSo4hc3TksZsvRSUaIm3KlpHetrEjFg+Ej5ZR5X9uBpfrRar&#10;RTEqJvPVqBg3zeh2XRej+Tq/nDXTpq6b/Gcknxdlp4SQJvJ/UXxe/J2iTnfvqNWz5s+Nyt6ip44i&#10;2Zd3Ip2UEId/lNEGxOHBxeqiKFDk6fDpQsZb9Ps+nXr9bSx/AQAA//8DAFBLAwQUAAYACAAAACEA&#10;fSD7VeAAAAAJAQAADwAAAGRycy9kb3ducmV2LnhtbEyPQU+DQBCF7yb+h82YeDF2KYGKyNAYtXoy&#10;jVjvW3YEUnaWsNsW/r3rSY+T+fLe94r1ZHpxotF1lhGWiwgEcW11xw3C7nNzm4FwXrFWvWVCmMnB&#10;ury8KFSu7Zk/6FT5RoQQdrlCaL0fcild3ZJRbmEH4vD7tqNRPpxjI/WoziHc9DKOopU0quPQ0KqB&#10;nlqqD9XRIDxX23TzdbOb4rl+e69es8OW5xfE66vp8QGEp8n/wfCrH9ShDE57e2TtRI+QZMkyoAjx&#10;XdgUgDRO70HsEVZJCrIs5P8F5Q8AAAD//wMAUEsBAi0AFAAGAAgAAAAhALaDOJL+AAAA4QEAABMA&#10;AAAAAAAAAAAAAAAAAAAAAFtDb250ZW50X1R5cGVzXS54bWxQSwECLQAUAAYACAAAACEAOP0h/9YA&#10;AACUAQAACwAAAAAAAAAAAAAAAAAvAQAAX3JlbHMvLnJlbHNQSwECLQAUAAYACAAAACEAEv3v1UUC&#10;AAB+BAAADgAAAAAAAAAAAAAAAAAuAgAAZHJzL2Uyb0RvYy54bWxQSwECLQAUAAYACAAAACEAfSD7&#10;VeAAAAAJAQAADwAAAAAAAAAAAAAAAACfBAAAZHJzL2Rvd25yZXYueG1sUEsFBgAAAAAEAAQA8wAA&#10;AKwFAAAAAA==&#10;">
            <v:stroke endarrow="block"/>
          </v:shape>
        </w:pict>
      </w:r>
      <w:r>
        <w:rPr>
          <w:noProof/>
          <w:lang w:eastAsia="en-GB"/>
        </w:rPr>
        <w:pict w14:anchorId="4CCEDD05">
          <v:shape id="Flowchart: Connector 376" o:spid="_x0000_s1095" type="#_x0000_t120" style="position:absolute;margin-left:194.3pt;margin-top:22.55pt;width:56.7pt;height:56.7pt;z-index:251804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IxwJAIAAEsEAAAOAAAAZHJzL2Uyb0RvYy54bWysVNtu2zAMfR+wfxD0vjjpelmMOkWRLsOA&#10;rivQ7QMYWY6FyaJGKXGyrx8lu1m67WmYHwRKFA95Dilf3+w7K3aagkFXydlkKoV2CmvjNpX8+mX1&#10;5p0UIYKrwaLTlTzoIG8Wr19d977UZ9iirTUJBnGh7H0l2xh9WRRBtbqDMEGvHTsbpA4ib2lT1AQ9&#10;o3e2OJtOL4seqfaESofAp3eDUy4yftNoFT83TdBR2EpybTGvlNd1WovFNZQbAt8aNZYB/1BFB8Zx&#10;0iPUHUQQWzJ/QHVGEQZs4kRhV2DTGKUzB2Yzm/7G5qkFrzMXFif4o0zh/8Gqh90jCVNX8u3VpRQO&#10;Om7SymKvWqBYiiU6xyIiieRntXofSg568o+U+AZ/j+pbEA6XLbiNviXCvtVQc42zdL94EZA2gUPF&#10;uv+ENaeCbcQs3L6hLgGyJGKf+3M49kfvo1B8eMUdn3MXFbtGO2WA8jnYU4gfNHYiGZVsmAeXRfHI&#10;IqeC3X2IQ+BzQKaC1tQrY23e0Ga9tCR2wIOzyl9mw4xPr1kn+krOL84uMvILXziFmObvbxCEW1dz&#10;NVAm2d6PdgRjB5vpWTfqmKQbWrDG+sAyEg4TzS+QjRbphxQ9T3Mlw/ctkJbCfnTcivns/DyNf96c&#10;X7B4UtCpZ33qAacYqpJRisFcxuHJbD2ZTcuZZpmuw1tuX2OymKm1Q1VjsTyxuTnj60pP4nSfb/36&#10;Byx+AgAA//8DAFBLAwQUAAYACAAAACEAScdiDN8AAAAKAQAADwAAAGRycy9kb3ducmV2LnhtbEyP&#10;wU7DMBBE70j8g7VI3KjTFpcoxKkKAqnigiiVenXjJYmw11HsNunfs5zguNqnmTflevJOnHGIXSAN&#10;81kGAqkOtqNGw/7z9S4HEZMha1wg1HDBCOvq+qo0hQ0jfeB5lxrBIRQLo6FNqS+kjHWL3sRZ6JH4&#10;9xUGbxKfQyPtYEYO904usmwlvemIG1rT43OL9ffu5DWk7cW9daN79w8vm8O4fFJbwl7r25tp8wgi&#10;4ZT+YPjVZ3Wo2OkYTmSjcBqWeb5iVMO9moNgQGULHndkUuUKZFXK/xOqHwAAAP//AwBQSwECLQAU&#10;AAYACAAAACEAtoM4kv4AAADhAQAAEwAAAAAAAAAAAAAAAAAAAAAAW0NvbnRlbnRfVHlwZXNdLnht&#10;bFBLAQItABQABgAIAAAAIQA4/SH/1gAAAJQBAAALAAAAAAAAAAAAAAAAAC8BAABfcmVscy8ucmVs&#10;c1BLAQItABQABgAIAAAAIQBIxIxwJAIAAEsEAAAOAAAAAAAAAAAAAAAAAC4CAABkcnMvZTJvRG9j&#10;LnhtbFBLAQItABQABgAIAAAAIQBJx2IM3wAAAAoBAAAPAAAAAAAAAAAAAAAAAH4EAABkcnMvZG93&#10;bnJldi54bWxQSwUGAAAAAAQABADzAAAAigUAAAAA&#10;"/>
        </w:pict>
      </w:r>
      <w:r>
        <w:rPr>
          <w:noProof/>
          <w:lang w:eastAsia="en-GB"/>
        </w:rPr>
        <w:pict w14:anchorId="131989B6">
          <v:shape id="Text Box 377" o:spid="_x0000_s1066" type="#_x0000_t202" style="position:absolute;margin-left:277.05pt;margin-top:4.4pt;width:29.35pt;height:24.35pt;z-index:251860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eUlhgIAABoFAAAOAAAAZHJzL2Uyb0RvYy54bWysVFtv2yAUfp+0/4B4T32pE8dWnapJl2lS&#10;d5Ha/QCCcYxmAwMSu6v233eAJE13kaZpfsDAOXzn8n1wdT32HdozbbgUFU4uYoyYoLLmYlvhzw/r&#10;yRwjY4moSScFq/AjM/h68frV1aBKlspWdjXTCECEKQdV4dZaVUaRoS3ribmQigkwNlL3xMJSb6Na&#10;kwHQ+y5K43gWDVLXSkvKjIHd22DEC4/fNIzaj01jmEVdhSE360ftx40bo8UVKbeaqJbTQxrkH7Lo&#10;CRcQ9AR1SyxBO81/geo51dLIxl5Q2UeyaThlvgaoJol/qua+JYr5WqA5Rp3aZP4fLP2w/6QRryt8&#10;mecYCdIDSQ9stGgpR+T2oEODMiU43itwtSMYgGlfrVF3kn4xSMhVS8SW3Wgth5aRGjJM3Mno7GjA&#10;MQ5kM7yXNQQiOys90Njo3rUPGoIAHZh6PLHjkqGweZmneTbFiILpMi5SmLsIpDweVtrYt0z2yE0q&#10;rIF8D072d8YG16OLi2Vkx+s17zq/0NvNqtNoT0Aoa/8d0F+4dcI5C+mOBcSwAzlCDGdz2Xrin4ok&#10;zeJlWkzWs3k+ydbZdFLk8XwSJ8WymMVZkd2uv7sEk6xseV0zcccFO4owyf6O5MN1CPLxMkRDhYtp&#10;Og0M/bHI2H+/K7LnFu5kx/sKz09OpHS8vhE1lE1KS3gX5tHL9D0h0IPj33fFq8ARHyRgx80YJDdz&#10;4Z1ENrJ+BF1oCbwB+fCgwKSV+htGA1zOCpuvO6IZRt07Adoqkixzt9kvsmmewkKfWzbnFiIoQFXY&#10;YhSmKxtegJ3SfNtCpKBmIW9Ajw33WnnO6qBiuIC+qMNj4W74+dp7PT9pix8AAAD//wMAUEsDBBQA&#10;BgAIAAAAIQAwz+TH3AAAAAgBAAAPAAAAZHJzL2Rvd25yZXYueG1sTI9BT4NAEIXvJv6HzZh4MXah&#10;KVCRpVETjdfW/oABpkBkZwm7LfTfO570Ni/fy5v3it1iB3WhyfeODcSrCBRx7ZqeWwPHr/fHLSgf&#10;kBscHJOBK3nYlbc3BeaNm3lPl0NolYSwz9FAF8KYa+3rjiz6lRuJhZ3cZDGInFrdTDhLuB30OopS&#10;bbFn+dDhSG8d1d+HszVw+pwfkqe5+gjHbL9JX7HPKnc15v5ueXkGFWgJf2b4rS/VoZROlTtz49Vg&#10;IEk2sVgNbGWB8DRey1EJyBLQZaH/Dyh/AAAA//8DAFBLAQItABQABgAIAAAAIQC2gziS/gAAAOEB&#10;AAATAAAAAAAAAAAAAAAAAAAAAABbQ29udGVudF9UeXBlc10ueG1sUEsBAi0AFAAGAAgAAAAhADj9&#10;If/WAAAAlAEAAAsAAAAAAAAAAAAAAAAALwEAAF9yZWxzLy5yZWxzUEsBAi0AFAAGAAgAAAAhAMsp&#10;5SWGAgAAGgUAAA4AAAAAAAAAAAAAAAAALgIAAGRycy9lMm9Eb2MueG1sUEsBAi0AFAAGAAgAAAAh&#10;ADDP5MfcAAAACAEAAA8AAAAAAAAAAAAAAAAA4AQAAGRycy9kb3ducmV2LnhtbFBLBQYAAAAABAAE&#10;APMAAADpBQAAAAA=&#10;" stroked="f">
            <v:textbox>
              <w:txbxContent>
                <w:p w14:paraId="04FE3464" w14:textId="77777777" w:rsidR="00F8481D" w:rsidRDefault="00F8481D" w:rsidP="00B73702">
                  <w:r>
                    <w:t xml:space="preserve"> 21</w:t>
                  </w:r>
                </w:p>
              </w:txbxContent>
            </v:textbox>
          </v:shape>
        </w:pict>
      </w:r>
      <w:r>
        <w:rPr>
          <w:noProof/>
          <w:lang w:eastAsia="en-GB"/>
        </w:rPr>
        <w:pict w14:anchorId="612203F5">
          <v:shape id="Text Box 378" o:spid="_x0000_s1067" type="#_x0000_t202" style="position:absolute;margin-left:144.8pt;margin-top:.5pt;width:29.35pt;height:24.35pt;z-index:251859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lwJhAIAABo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LV+HwG&#10;VCnSAUkPfPDoWg8o7EGHeuMqcLw34OoHMADTsVpn7jT94pDSNy1RG35lre5bThhkmIWTycnREccF&#10;kHX/XjMIRLZeR6ChsV1oHzQEATow9XhkJyRDYfN8ls+KKUYUTOdpmcM8RCDV4bCxzr/lukNhUmML&#10;5EdwsrtzfnQ9uIRYTkvBVkLKuLCb9Y20aEdAKKv47dFfuEkVnJUOx0bEcQdyhBjBFrKNxD+VWV6k&#10;13k5WV3MZ5NiVUwn5SydT9KsvC4v0qIsblffQ4JZUbWCMa7uhOIHEWbF35G8vw6jfKIMUV/jcppP&#10;R4b+WGQav98V2QkPd1KKrsbzoxOpAq9vFIOySeWJkOM8eZl+JAR6cPjHrkQVBOJHCfhhPewlF8IH&#10;iaw1ewRdWA28AfnwoMCk1fYbRj1czhq7r1tiOUbynQJtlVlRhNscF8V0lsPCnlrWpxaiKEDV2GM0&#10;Tm/8+AJsjRWbFiKNalb6CvTYiKiV56z2KoYLGIvaPxbhhp+uo9fzk7b8AQAA//8DAFBLAwQUAAYA&#10;CAAAACEAivvYYdwAAAAIAQAADwAAAGRycy9kb3ducmV2LnhtbEyPy07DMBBF90j8gzVIbBB1aENe&#10;xKkACdRtSz9gEk+TiNiOYrdJ/55hBcvRubpzbrldzCAuNPneWQVPqwgE2cbp3rYKjl8fjxkIH9Bq&#10;HJwlBVfysK1ub0ostJvtni6H0Aousb5ABV0IYyGlbzoy6FduJMvs5CaDgc+plXrCmcvNINdRlEiD&#10;veUPHY703lHzfTgbBafd/PCcz/VnOKb7OHnDPq3dVan7u+X1BUSgJfyF4Vef1aFip9qdrfZiULDO&#10;8oSjDHgS802cbUDUCuI8BVmV8v+A6gcAAP//AwBQSwECLQAUAAYACAAAACEAtoM4kv4AAADhAQAA&#10;EwAAAAAAAAAAAAAAAAAAAAAAW0NvbnRlbnRfVHlwZXNdLnhtbFBLAQItABQABgAIAAAAIQA4/SH/&#10;1gAAAJQBAAALAAAAAAAAAAAAAAAAAC8BAABfcmVscy8ucmVsc1BLAQItABQABgAIAAAAIQDG9lwJ&#10;hAIAABoFAAAOAAAAAAAAAAAAAAAAAC4CAABkcnMvZTJvRG9jLnhtbFBLAQItABQABgAIAAAAIQCK&#10;+9hh3AAAAAgBAAAPAAAAAAAAAAAAAAAAAN4EAABkcnMvZG93bnJldi54bWxQSwUGAAAAAAQABADz&#10;AAAA5wUAAAAA&#10;" stroked="f">
            <v:textbox>
              <w:txbxContent>
                <w:p w14:paraId="795F4545" w14:textId="77777777" w:rsidR="00F8481D" w:rsidRDefault="00F8481D" w:rsidP="00B73702">
                  <w:r>
                    <w:t xml:space="preserve"> 18</w:t>
                  </w:r>
                </w:p>
              </w:txbxContent>
            </v:textbox>
          </v:shape>
        </w:pict>
      </w:r>
    </w:p>
    <w:p w14:paraId="30EA7752" w14:textId="77777777" w:rsidR="00555CFC" w:rsidRPr="00B73702" w:rsidRDefault="008D4E02" w:rsidP="00B73702">
      <w:r>
        <w:rPr>
          <w:noProof/>
          <w:lang w:eastAsia="en-GB"/>
        </w:rPr>
        <w:pict w14:anchorId="55321C23">
          <v:shape id="Text Box 379" o:spid="_x0000_s1068" type="#_x0000_t202" style="position:absolute;margin-left:206.9pt;margin-top:19.05pt;width:29.35pt;height:24.35pt;z-index:251839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BO0hQIAABoFAAAOAAAAZHJzL2Uyb0RvYy54bWysVFtv2yAUfp+0/4B4T32p08RWnKqXZZrU&#10;XaR2P4BgHKNhYEBid9X++w6QpOku0jTNDxg4h+9cvg8Wl2Mv0I4Zy5WscXaWYsQkVQ2Xmxp/flhN&#10;5hhZR2RDhJKsxo/M4svl61eLQVcsV50SDTMIQKStBl3jzjldJYmlHeuJPVOaSTC2yvTEwdJsksaQ&#10;AdB7keRpepEMyjTaKMqshd3baMTLgN+2jLqPbWuZQ6LGkJsLownj2o/JckGqjSG643SfBvmHLHrC&#10;JQQ9Qt0SR9DW8F+gek6Nsqp1Z1T1iWpbTlmoAarJ0p+que+IZqEWaI7VxzbZ/wdLP+w+GcSbGp/P&#10;Sowk6YGkBzY6dK1G5PegQ4O2FTjea3B1IxiA6VCt1XeKfrFIqpuOyA27MkYNHSMNZJj5k8nJ0Yhj&#10;Pch6eK8aCES2TgWgsTW9bx80BAE6MPV4ZMcnQ2HzfJbPiilGFEznaZnD3Ecg1eGwNta9ZapHflJj&#10;A+QHcLK7sy66Hlx8LKsEb1ZciLAwm/WNMGhHQCir8O3RX7gJ6Z2l8sciYtyBHCGGt/lsA/FPZZYX&#10;6XVeTlYX89mkWBXTSTlL55M0K6/Li7Qoi9vVd59gVlQdbxom77hkBxFmxd+RvL8OUT5BhmiocTnN&#10;p5GhPxaZhu93RfbcwZ0UvK/x/OhEKs/rG9lA2aRyhIs4T16mHwiBHhz+oStBBZ74KAE3rscoubkP&#10;7yWyVs0j6MIo4A3IhwcFJp0y3zAa4HLW2H7dEsMwEu8kaKvMisLf5rAoprMcFubUsj61EEkBqsYO&#10;ozi9cfEF2GrDNx1EimqW6gr02PKglees9iqGCxiK2j8W/oafroPX85O2/AEAAP//AwBQSwMEFAAG&#10;AAgAAAAhANnIus7eAAAACQEAAA8AAABkcnMvZG93bnJldi54bWxMj0FPg0AUhO8m/ofNM/Fi7EJL&#10;AZFHoyYar639AQ/2FYjsLmG3hf5715MeJzOZ+abcLXoQF55cbw1CvIpAsGms6k2LcPx6f8xBOE9G&#10;0WANI1zZwa66vSmpUHY2e74cfCtCiXEFIXTej4WUrulYk1vZkU3wTnbS5IOcWqkmmkO5HuQ6ilKp&#10;qTdhoaOR3zpuvg9njXD6nB+2T3P94Y/ZPklfqc9qe0W8v1tenkF4XvxfGH7xAzpUgam2Z6OcGBCS&#10;eBPQPcImj0GEQJKttyBqhDzNQVal/P+g+gEAAP//AwBQSwECLQAUAAYACAAAACEAtoM4kv4AAADh&#10;AQAAEwAAAAAAAAAAAAAAAAAAAAAAW0NvbnRlbnRfVHlwZXNdLnhtbFBLAQItABQABgAIAAAAIQA4&#10;/SH/1gAAAJQBAAALAAAAAAAAAAAAAAAAAC8BAABfcmVscy8ucmVsc1BLAQItABQABgAIAAAAIQAA&#10;yBO0hQIAABoFAAAOAAAAAAAAAAAAAAAAAC4CAABkcnMvZTJvRG9jLnhtbFBLAQItABQABgAIAAAA&#10;IQDZyLrO3gAAAAkBAAAPAAAAAAAAAAAAAAAAAN8EAABkcnMvZG93bnJldi54bWxQSwUGAAAAAAQA&#10;BADzAAAA6gUAAAAA&#10;" stroked="f">
            <v:textbox>
              <w:txbxContent>
                <w:p w14:paraId="1859AFF4" w14:textId="77777777" w:rsidR="00F8481D" w:rsidRDefault="00F8481D" w:rsidP="00B73702">
                  <w:r>
                    <w:t xml:space="preserve"> 20</w:t>
                  </w:r>
                </w:p>
              </w:txbxContent>
            </v:textbox>
          </v:shape>
        </w:pict>
      </w:r>
      <w:r>
        <w:rPr>
          <w:noProof/>
          <w:lang w:eastAsia="en-GB"/>
        </w:rPr>
        <w:pict w14:anchorId="1362B13A">
          <v:shape id="Straight Arrow Connector 380" o:spid="_x0000_s1094" type="#_x0000_t32" style="position:absolute;margin-left:131.25pt;margin-top:6.05pt;width:6pt;height:12.75pt;flip:x;z-index:251848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BeQQwIAAH0EAAAOAAAAZHJzL2Uyb0RvYy54bWysVNFu2yAUfZ+0f0C8p47TNE2sOFVlJ9tD&#10;t1Vq9wEEcIyGuQhonGjav+9C3HTZXqZpfsAXwz333MPBy7tDp8leOq/AlDS/GlMiDQehzK6kX583&#10;ozklPjAjmAYjS3qUnt6t3r9b9raQE2hBC+kIghhf9LakbQi2yDLPW9kxfwVWGlxswHUs4NTtMuFY&#10;j+idzibj8SzrwQnrgEvv8Wt9WqSrhN80kocvTeNlILqkyC2k0aVxG8dstWTFzjHbKj7QYP/AomPK&#10;YNEzVM0CIy9O/QHVKe7AQxOuOHQZNI3iMvWA3eTj37p5apmVqRcUx9uzTP7/wfLP+0dHlCjp9Rz1&#10;MazDQ3oKjqldG8i9c9CTCoxBIcGRuAcV660vMLEyjy72zA/myT4A/+aJgaplZicT8+ejRbA8ZmQX&#10;KXHiLdbd9p9A4B72EiDJd2hcRxqt7MeYGMFRInJI53U8n5c8BMLx4+0MLUAJx5V8li8mN6kUKyJK&#10;zLXOhw8SOhKDkvqhrXM/pwps/+BD5PiWEJMNbJTWyR/akL6kixssEFc8aCXiYpq43bbSjuxZdFh6&#10;BhYX2xy8GJHAWsnEeogDUxpjEpJSwSnUTksaq3VSUKIlXqoYnehpEyti90h4iE4m+74YL9bz9Xw6&#10;mk5m69F0XNej+001Hc02+e1NfV1XVZ3/iOTzadEqIaSJ/F8Nn0//zlDD1TtZ9Wz5s1DZJXpSFMm+&#10;vhPpZIR49icXbUEcH13sLnoCPZ42D/cxXqJf52nX219j9RMAAP//AwBQSwMEFAAGAAgAAAAhAPoF&#10;GinfAAAACQEAAA8AAABkcnMvZG93bnJldi54bWxMj8FOwzAMhu9IvENkJC6IpQusm0rTCQGDE5oo&#10;4541pq3WOFWTbe3bY05wtP9Pvz/n69F14oRDaD1pmM8SEEiVty3VGnafm9sViBANWdN5Qg0TBlgX&#10;lxe5yaw/0weeylgLLqGQGQ1NjH0mZagadCbMfI/E2bcfnIk8DrW0gzlzueukSpJUOtMSX2hMj08N&#10;Vofy6DQ8l9vF5utmN6qpensvX1eHLU0vWl9fjY8PICKO8Q+GX31Wh4Kd9v5INohOg0rVglEO1BwE&#10;A2p5z4u9hrtlCrLI5f8Pih8AAAD//wMAUEsBAi0AFAAGAAgAAAAhALaDOJL+AAAA4QEAABMAAAAA&#10;AAAAAAAAAAAAAAAAAFtDb250ZW50X1R5cGVzXS54bWxQSwECLQAUAAYACAAAACEAOP0h/9YAAACU&#10;AQAACwAAAAAAAAAAAAAAAAAvAQAAX3JlbHMvLnJlbHNQSwECLQAUAAYACAAAACEAHxgXkEMCAAB9&#10;BAAADgAAAAAAAAAAAAAAAAAuAgAAZHJzL2Uyb0RvYy54bWxQSwECLQAUAAYACAAAACEA+gUaKd8A&#10;AAAJAQAADwAAAAAAAAAAAAAAAACdBAAAZHJzL2Rvd25yZXYueG1sUEsFBgAAAAAEAAQA8wAAAKkF&#10;AAAAAA==&#10;">
            <v:stroke endarrow="block"/>
          </v:shape>
        </w:pict>
      </w:r>
      <w:r>
        <w:rPr>
          <w:noProof/>
          <w:lang w:eastAsia="en-GB"/>
        </w:rPr>
        <w:pict w14:anchorId="7C414317">
          <v:shape id="Flowchart: Connector 381" o:spid="_x0000_s1093" type="#_x0000_t120" style="position:absolute;margin-left:98.35pt;margin-top:19.3pt;width:56.7pt;height:56.7pt;z-index:251805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7HpIwIAAEsEAAAOAAAAZHJzL2Uyb0RvYy54bWysVFGP0zAMfkfiP0R5Z93GBrdq3em0Ywjp&#10;gJMOfoCXpm1EGgcnWzd+PW66jR3whOhD5MTxZ3+fnS5vD60Ve03BoCvkZDSWQjuFpXF1Ib9+2by6&#10;kSJEcCVYdLqQRx3k7erli2Xncz3FBm2pSTCIC3nnC9nE6PMsC6rRLYQReu3YWSG1EHlLdVYSdIze&#10;2mw6Hr/JOqTSEyodAp/eD065SvhVpVX8XFVBR2ELybXFtFJat/2arZaQ1wS+MepUBvxDFS0Yx0kv&#10;UPcQQezI/AHVGkUYsIojhW2GVWWUThyYzWT8G5unBrxOXFic4C8yhf8Hqz7tH0mYspCvbyZSOGi5&#10;SRuLnWqAYi7W6ByLiCR6P6vV+ZBz0JN/pJ5v8A+ovgXhcN2Aq/UdEXaNhpJrTPezZwH9JnCo2HYf&#10;seRUsIuYhDtU1PaALIk4pP4cL/3RhygUH77lji+4i4pdJ5sryiA/B3sK8b3GVvRGISvmwWVRvLBI&#10;qWD/EOIQeA5IVNCacmOsTRuqt2tLYg88OJv09ew5V7i+Zp3oCrmYT+cJ+ZkvXEOM0/c3CMKdKxka&#10;8l62dyc7grGDzSmt48xn6YYWbLE8soyEw0TzC2SjQfohRcfTXMjwfQekpbAfHLdiMZnN+vFPm9mc&#10;xZOCrj3baw84xVCFjFIM5joOT2bnydQNZ5okug7vuH2VSWL29Q1VnYrliU2CnV5X/ySu9+nWr3/A&#10;6icAAAD//wMAUEsDBBQABgAIAAAAIQAo5jT93wAAAAoBAAAPAAAAZHJzL2Rvd25yZXYueG1sTI9B&#10;S8NAEIXvgv9hGcGb3aShaZtmU6ooFC/FKnjdZsckuDsbstsm/feOJz0+3sebb8rt5Ky44BA6TwrS&#10;WQICqfamo0bBx/vLwwpEiJqMtp5QwRUDbKvbm1IXxo/0hpdjbASPUCi0gjbGvpAy1C06HWa+R+Lu&#10;yw9OR45DI82gRx53Vs6TJJdOd8QXWt3jU4v19/HsFMT91b52oz245fPuc8weF3vCXqn7u2m3ARFx&#10;in8w/OqzOlTsdPJnMkFYzut8yaiCbJWDYCBLkxTEiZvFPAFZlfL/C9UPAAAA//8DAFBLAQItABQA&#10;BgAIAAAAIQC2gziS/gAAAOEBAAATAAAAAAAAAAAAAAAAAAAAAABbQ29udGVudF9UeXBlc10ueG1s&#10;UEsBAi0AFAAGAAgAAAAhADj9If/WAAAAlAEAAAsAAAAAAAAAAAAAAAAALwEAAF9yZWxzLy5yZWxz&#10;UEsBAi0AFAAGAAgAAAAhABRXsekjAgAASwQAAA4AAAAAAAAAAAAAAAAALgIAAGRycy9lMm9Eb2Mu&#10;eG1sUEsBAi0AFAAGAAgAAAAhACjmNP3fAAAACgEAAA8AAAAAAAAAAAAAAAAAfQQAAGRycy9kb3du&#10;cmV2LnhtbFBLBQYAAAAABAAEAPMAAACJBQAAAAA=&#10;"/>
        </w:pict>
      </w:r>
    </w:p>
    <w:p w14:paraId="650F0989" w14:textId="77777777" w:rsidR="00555CFC" w:rsidRPr="00B73702" w:rsidRDefault="008D4E02" w:rsidP="00B73702">
      <w:r>
        <w:rPr>
          <w:noProof/>
          <w:lang w:eastAsia="en-GB"/>
        </w:rPr>
        <w:pict w14:anchorId="11010D1E">
          <v:shape id="Text Box 384" o:spid="_x0000_s1069" type="#_x0000_t202" style="position:absolute;margin-left:252.5pt;margin-top:21.2pt;width:259.5pt;height:154.9pt;z-index:251826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iSyMAIAAF0EAAAOAAAAZHJzL2Uyb0RvYy54bWysVNuO2yAQfa/Uf0C8N06cyyZWnNU221SV&#10;thdptx+AMY5RgaFAYm+/vgNO0mjbvlT1A2KY4TBzzozXt71W5Cicl2BKOhmNKRGGQy3NvqRfn3Zv&#10;lpT4wEzNFBhR0mfh6e3m9at1ZwuRQwuqFo4giPFFZ0vahmCLLPO8FZr5EVhh0NmA0yyg6fZZ7ViH&#10;6Fpl+Xi8yDpwtXXAhfd4ej846SbhN43g4XPTeBGIKinmFtLq0lrFNdusWbF3zLaSn9Jg/5CFZtLg&#10;oxeoexYYOTj5G5SW3IGHJow46AyaRnKRasBqJuMX1Ty2zIpUC5Lj7YUm//9g+afjF0dkXdLpckaJ&#10;YRpFehJ9IG+hJ/EMGeqsLzDw0WJo6NGBSqdqvX0A/s0TA9uWmb24cw66VrAaM5zEm9nV1QHHR5Cq&#10;+wg1PsQOARJQ3zgd6UNCCKKjUs8XdWIyHA+n+Wq+mKOLo2+yWtzk06Rfxorzdet8eC9Ak7gpqUP5&#10;Ezw7PvgQ02HFOSS+5kHJeieVSobbV1vlyJFhq+zSlyp4EaYM6Uq6mufzgYG/QozT9ycILQP2vJK6&#10;pMtLECsib+9MnToyMKmGPaaszInIyN3AYuirflBtdRaogvoZqXUw9DjOJG5acD8o6bC/S+q/H5gT&#10;lKgPBuVZTWazOBDJmM1vcjTctae69jDDEaqkgZJhuw3DEB2sk/sWXxoawsAdStrIRHbUfsjqlD/2&#10;cNLgNG9xSK7tFPXrr7D5CQAA//8DAFBLAwQUAAYACAAAACEA4Gaq4eEAAAALAQAADwAAAGRycy9k&#10;b3ducmV2LnhtbEyPwU7DMBBE70j8g7VIXBC1cZNSQpwKIYHgBm0FVzfZJhH2OthuGv4e9wTH2RnN&#10;vilXkzVsRB96RwpuZgIYUu2anloF283T9RJYiJoabRyhgh8MsKrOz0pdNO5I7ziuY8tSCYVCK+hi&#10;HArOQ92h1WHmBqTk7Z23OibpW954fUzl1nApxIJb3VP60OkBHzusv9YHq2CZvYyf4XX+9lEv9uYu&#10;Xt2Oz99eqcuL6eEeWMQp/oXhhJ/QoUpMO3egJjCjIBd52hIVZDIDdgoImaXLTsE8lxJ4VfL/G6pf&#10;AAAA//8DAFBLAQItABQABgAIAAAAIQC2gziS/gAAAOEBAAATAAAAAAAAAAAAAAAAAAAAAABbQ29u&#10;dGVudF9UeXBlc10ueG1sUEsBAi0AFAAGAAgAAAAhADj9If/WAAAAlAEAAAsAAAAAAAAAAAAAAAAA&#10;LwEAAF9yZWxzLy5yZWxzUEsBAi0AFAAGAAgAAAAhACRmJLIwAgAAXQQAAA4AAAAAAAAAAAAAAAAA&#10;LgIAAGRycy9lMm9Eb2MueG1sUEsBAi0AFAAGAAgAAAAhAOBmquHhAAAACwEAAA8AAAAAAAAAAAAA&#10;AAAAigQAAGRycy9kb3ducmV2LnhtbFBLBQYAAAAABAAEAPMAAACYBQAAAAA=&#10;">
            <v:textbox>
              <w:txbxContent>
                <w:p w14:paraId="11B211B5" w14:textId="77777777" w:rsidR="00F8481D" w:rsidRDefault="00F8481D" w:rsidP="00B73702">
                  <w:r w:rsidRPr="00262947">
                    <w:rPr>
                      <w:b/>
                      <w:sz w:val="28"/>
                      <w:szCs w:val="28"/>
                    </w:rPr>
                    <w:t xml:space="preserve">Welcome, explorers! </w:t>
                  </w:r>
                  <w:r w:rsidRPr="003A481F">
                    <w:rPr>
                      <w:b/>
                    </w:rPr>
                    <w:t>Your mission</w:t>
                  </w:r>
                  <w:r>
                    <w:t>: To explore England, Wales and Northern Ireland, all parts of the United Kingdom of Great Britain and Northern Ireland. Find out more about us and our three nations. You will need dice, or make the spinner, and each player will need a counter. Take turns to roll the dice or spin the spinner and then move your counter. Be prepared for an adventure! If you land on a circle with a number you must read the corresponding fact on the sheet to the group.</w:t>
                  </w:r>
                </w:p>
              </w:txbxContent>
            </v:textbox>
          </v:shape>
        </w:pict>
      </w:r>
      <w:r>
        <w:rPr>
          <w:noProof/>
          <w:lang w:eastAsia="en-GB"/>
        </w:rPr>
        <w:pict w14:anchorId="78F046D1">
          <v:shape id="Straight Arrow Connector 382" o:spid="_x0000_s1092" type="#_x0000_t32" style="position:absolute;margin-left:152.25pt;margin-top:20.3pt;width:48.75pt;height:16.2pt;flip:y;z-index:251849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pxORQIAAH4EAAAOAAAAZHJzL2Uyb0RvYy54bWysVFFv2yAQfp+0/4B4T2ynTppYcarKTvbS&#10;rZHS7Z0AjtEwIKBxomn/fQdJ3bV7mab5AR8+7rvv7j68vDt1Eh25dUKrEmfjFCOuqGZCHUr89Wkz&#10;mmPkPFGMSK14ic/c4bvVxw/L3hR8olstGbcIQJQrelPi1ntTJImjLe+IG2vDFTgbbTviYWsPCbOk&#10;B/ROJpM0nSW9tsxYTblz8LW+OPEq4jcNp/6xaRz3SJYYuPm42rjuw5qslqQ4WGJaQa80yD+w6IhQ&#10;kHSAqokn6NmKP6A6Qa12uvFjqrtEN42gPNYA1WTpu2p2LTE81gLNcWZok/t/sPTLcWuRYCW+mU8w&#10;UqSDIe28JeLQenRvre5RpZWCRmqLwhnoWG9cAYGV2tpQMz2pnXnQ9LtDSlctUQcemT+dDYBlISJ5&#10;ExI2zkDeff9ZMzhDnr2O7Ts1tkONFOZbCAzg0CJ0ivM6D/PiJ48ofJxli2wyxYiCa5JOb/M4z4QU&#10;ASYEG+v8J647FIwSu2tdQ0GXFOT44Hwg+RoQgpXeCCmjQKRCfYkXU0gWPE5LwYIzbuxhX0mLjiRI&#10;LD6x4nfHrH5WLIK1nLD11fZESLCRj63yVkDzJMchW8cZRpLDrQrWhZ5UISOUD4Sv1kVlPxbpYj1f&#10;z/NRPpmtR3la16P7TZWPZpvsdlrf1FVVZz8D+SwvWsEYV4H/i+Kz/O8Udb17F60Omh8albxFjx0F&#10;si/vSDoqIQz/IqO9ZuetDdUFUYDI4+HrhQy36Pd9PPX621j9AgAA//8DAFBLAwQUAAYACAAAACEA&#10;F361BN8AAAAJAQAADwAAAGRycy9kb3ducmV2LnhtbEyPwU7DMBBE70j8g7VIXBC1SdNShTgVAgon&#10;VBHK3Y2XJGq8jmK3Tf6e5QTH1T7NvMnXo+vECYfQetJwN1MgkCpvW6o17D43tysQIRqypvOEGiYM&#10;sC4uL3KTWX+mDzyVsRYcQiEzGpoY+0zKUDXoTJj5Hol/335wJvI51NIO5szhrpOJUkvpTEvc0Jge&#10;nxqsDuXRaXgut4vN181uTKbq7b18XR22NL1ofX01Pj6AiDjGPxh+9VkdCnba+yPZIDoNc5UuGNWQ&#10;qiUIBlKV8Li9hvu5Alnk8v+C4gcAAP//AwBQSwECLQAUAAYACAAAACEAtoM4kv4AAADhAQAAEwAA&#10;AAAAAAAAAAAAAAAAAAAAW0NvbnRlbnRfVHlwZXNdLnhtbFBLAQItABQABgAIAAAAIQA4/SH/1gAA&#10;AJQBAAALAAAAAAAAAAAAAAAAAC8BAABfcmVscy8ucmVsc1BLAQItABQABgAIAAAAIQCb2pxORQIA&#10;AH4EAAAOAAAAAAAAAAAAAAAAAC4CAABkcnMvZTJvRG9jLnhtbFBLAQItABQABgAIAAAAIQAXfrUE&#10;3wAAAAkBAAAPAAAAAAAAAAAAAAAAAJ8EAABkcnMvZG93bnJldi54bWxQSwUGAAAAAAQABADzAAAA&#10;qwUAAAAA&#10;">
            <v:stroke endarrow="block"/>
          </v:shape>
        </w:pict>
      </w:r>
      <w:r>
        <w:rPr>
          <w:noProof/>
          <w:lang w:eastAsia="en-GB"/>
        </w:rPr>
        <w:pict w14:anchorId="7043D007">
          <v:shape id="Text Box 383" o:spid="_x0000_s1070" type="#_x0000_t202" style="position:absolute;margin-left:112.7pt;margin-top:16.1pt;width:32.55pt;height:24.35pt;z-index:251838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5A4iAIAABoFAAAOAAAAZHJzL2Uyb0RvYy54bWysVNuO2yAQfa/Uf0C8Z32JsxtbcVZ7aapK&#10;24u02w8ggGNUDBRI7O2q/94BJ9lsL1JV1Q8YmOEwM+cMi8uhk2jHrRNa1Tg7SzHiimom1KbGnx9W&#10;kzlGzhPFiNSK1/iRO3y5fP1q0ZuK57rVknGLAES5qjc1br03VZI42vKOuDNtuAJjo21HPCztJmGW&#10;9IDeySRP0/Ok15YZqyl3DnZvRyNeRvym4dR/bBrHPZI1hth8HG0c12FMlgtSbSwxraD7MMg/RNER&#10;oeDSI9Qt8QRtrfgFqhPUaqcbf0Z1l+imEZTHHCCbLP0pm/uWGB5zgeI4cyyT+3+w9MPuk0WC1Xg6&#10;n2KkSAckPfDBo2s9oLAHFeqNq8Dx3oCrH8AATMdsnbnT9ItDSt+0RG34lbW6bzlhEGEWTiYnR0cc&#10;F0DW/XvN4CKy9ToCDY3tQvmgIAjQganHIzshGAqbRTadzmcYUTBN0zIvZvEGUh0OG+v8W647FCY1&#10;tkB+BCe7O+dDMKQ6uIS7nJaCrYSUcWE36xtp0Y6AUFbx26O/cJMqOCsdjo2I4w7ECHcEW4g2Ev9U&#10;ZnmRXuflZHU+v5gUq2I2KS/S+STNyuvyPC3K4nb1PQSYFVUrGOPqTih+EGFW/B3J+3YY5RNliPoa&#10;l7N8NjL0xyTT+P0uyU546EkpuhrPj06kCry+UQzSJpUnQo7z5GX4scpQg8M/ViWqIBA/SsAP6yFK&#10;roj9FySy1uwRdGE18Abkw4MCk1bbbxj10Jw1dl+3xHKM5DsF2iqzAs4iHxfF7CKHhT21rE8tRFGA&#10;qrHHaJze+PEF2BorNi3cNKpZ6SvQYyOiVp6j2qsYGjAmtX8sQoefrqPX85O2/AEAAP//AwBQSwME&#10;FAAGAAgAAAAhAMPGAzveAAAACQEAAA8AAABkcnMvZG93bnJldi54bWxMj0FOwzAQRfdI3MEaJDaI&#10;OpimbUKcCpBAbFt6gEk8TSLicRS7TXp7zIouR//p/zfFdra9ONPoO8canhYJCOLamY4bDYfvj8cN&#10;CB+QDfaOScOFPGzL25sCc+Mm3tF5HxoRS9jnqKENYcil9HVLFv3CDcQxO7rRYojn2Egz4hTLbS9V&#10;kqykxY7jQosDvbdU/+xPVsPxa3pIs6n6DIf1brl6w25duYvW93fz6wuIQHP4h+FPP6pDGZ0qd2Lj&#10;Ra9BqXQZUQ3PSoGIgMqSFESlYZNkIMtCXn9Q/gIAAP//AwBQSwECLQAUAAYACAAAACEAtoM4kv4A&#10;AADhAQAAEwAAAAAAAAAAAAAAAAAAAAAAW0NvbnRlbnRfVHlwZXNdLnhtbFBLAQItABQABgAIAAAA&#10;IQA4/SH/1gAAAJQBAAALAAAAAAAAAAAAAAAAAC8BAABfcmVscy8ucmVsc1BLAQItABQABgAIAAAA&#10;IQC7D5A4iAIAABoFAAAOAAAAAAAAAAAAAAAAAC4CAABkcnMvZTJvRG9jLnhtbFBLAQItABQABgAI&#10;AAAAIQDDxgM73gAAAAkBAAAPAAAAAAAAAAAAAAAAAOIEAABkcnMvZG93bnJldi54bWxQSwUGAAAA&#10;AAQABADzAAAA7QUAAAAA&#10;" stroked="f">
            <v:textbox>
              <w:txbxContent>
                <w:p w14:paraId="3F5B1527" w14:textId="77777777" w:rsidR="00F8481D" w:rsidRDefault="00F8481D" w:rsidP="00B73702">
                  <w:r>
                    <w:t xml:space="preserve"> 19</w:t>
                  </w:r>
                </w:p>
              </w:txbxContent>
            </v:textbox>
          </v:shape>
        </w:pict>
      </w:r>
    </w:p>
    <w:p w14:paraId="5997CC1D" w14:textId="77777777" w:rsidR="00555CFC" w:rsidRPr="00B73702" w:rsidRDefault="00555CFC" w:rsidP="00B73702"/>
    <w:p w14:paraId="110FFD37" w14:textId="77777777" w:rsidR="00555CFC" w:rsidRPr="00B73702" w:rsidRDefault="00555CFC" w:rsidP="00B73702"/>
    <w:p w14:paraId="6B699379" w14:textId="77777777" w:rsidR="00555CFC" w:rsidRDefault="00555CFC" w:rsidP="00B73702">
      <w:pPr>
        <w:rPr>
          <w:sz w:val="24"/>
          <w:szCs w:val="24"/>
        </w:rPr>
      </w:pPr>
    </w:p>
    <w:p w14:paraId="63F7639E" w14:textId="77777777" w:rsidR="00555CFC" w:rsidRDefault="008D4E02" w:rsidP="00B73702">
      <w:r>
        <w:rPr>
          <w:noProof/>
          <w:lang w:eastAsia="en-GB"/>
        </w:rPr>
        <w:pict w14:anchorId="2070E0D7">
          <v:shape id="Text Box 385" o:spid="_x0000_s1071" type="#_x0000_t202" style="position:absolute;margin-left:15.9pt;margin-top:2.3pt;width:84pt;height:88.75pt;z-index:251871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pR1LgIAAF0EAAAOAAAAZHJzL2Uyb0RvYy54bWysVM1u2zAMvg/YOwi6L7azJE2NOEWXLsOA&#10;7gdo9wCyLMfCJFGTlNjZ04+S0zTohh2G6SCQJvWR/Eh6dTNoRQ7CeQmmosUkp0QYDo00u4p+e9y+&#10;WVLiAzMNU2BERY/C05v161er3pZiCh2oRjiCIMaXva1oF4Its8zzTmjmJ2CFQWMLTrOAqttljWM9&#10;omuVTfN8kfXgGuuAC+/x691opOuE37aChy9t60UgqqKYW0i3S3cd72y9YuXOMdtJfkqD/UMWmkmD&#10;Qc9QdywwsnfyNygtuQMPbZhw0Bm0reQi1YDVFPmLah46ZkWqBcnx9kyT/3+w/PPhqyOyqejb5ZwS&#10;wzQ26VEMgbyDgcRvyFBvfYmODxZdw4AG7HSq1tt74N89MbDpmNmJW+eg7wRrMMMivswuno44PoLU&#10;/SdoMBDbB0hAQ+t0pA8JIYiOnTqeuxOT4TFkvlgsczRxtBXF9KqYpuwyVj49t86HDwI0iUJFHbY/&#10;wbPDvQ8xHVY+ucRoHpRstlKppLhdvVGOHBiOyjadVMELN2VIX9HrOcb+O0Sezp8gtAw480rqimI9&#10;eKITKyNv702T5MCkGmVMWZkTkZG7kcUw1EPq2izRHFmuoTkitQ7GGcedRKED95OSHue7ov7HnjlB&#10;ifposD3XxWwWFyIps/nVFBV3aakvLcxwhKpooGQUN2Fcor11ctdhpHEgDNxiS1uZyH7O6pQ/znDq&#10;wWnf4pJc6snr+a+w/gUAAP//AwBQSwMEFAAGAAgAAAAhAEvNCvneAAAACAEAAA8AAABkcnMvZG93&#10;bnJldi54bWxMj8FOwzAQRO9I/IO1SFwQddJWIQlxKoQEghsUBFc33iYR8TrYbhr+nu0JbjOa1czb&#10;ajPbQUzoQ+9IQbpIQCA1zvTUKnh/e7jOQYSoyejBESr4wQCb+vys0qVxR3rFaRtbwSUUSq2gi3Es&#10;pQxNh1aHhRuRONs7b3Vk61tpvD5yuR3kMkkyaXVPvNDpEe87bL62B6sgXz9Nn+F59fLRZPuhiFc3&#10;0+O3V+ryYr67BRFxjn/HcMJndKiZaecOZIIYFKxSJo8K1hmIU1wU7Hcs8mUKsq7k/wfqXwAAAP//&#10;AwBQSwECLQAUAAYACAAAACEAtoM4kv4AAADhAQAAEwAAAAAAAAAAAAAAAAAAAAAAW0NvbnRlbnRf&#10;VHlwZXNdLnhtbFBLAQItABQABgAIAAAAIQA4/SH/1gAAAJQBAAALAAAAAAAAAAAAAAAAAC8BAABf&#10;cmVscy8ucmVsc1BLAQItABQABgAIAAAAIQDcwpR1LgIAAF0EAAAOAAAAAAAAAAAAAAAAAC4CAABk&#10;cnMvZTJvRG9jLnhtbFBLAQItABQABgAIAAAAIQBLzQr53gAAAAgBAAAPAAAAAAAAAAAAAAAAAIgE&#10;AABkcnMvZG93bnJldi54bWxQSwUGAAAAAAQABADzAAAAkwUAAAAA&#10;">
            <v:textbox>
              <w:txbxContent>
                <w:p w14:paraId="0DA21DF6" w14:textId="77777777" w:rsidR="00F8481D" w:rsidRPr="00983F5A" w:rsidRDefault="00F8481D" w:rsidP="00B73702">
                  <w:pPr>
                    <w:rPr>
                      <w:sz w:val="20"/>
                      <w:szCs w:val="20"/>
                    </w:rPr>
                  </w:pPr>
                  <w:r w:rsidRPr="00983F5A">
                    <w:rPr>
                      <w:sz w:val="20"/>
                      <w:szCs w:val="20"/>
                    </w:rPr>
                    <w:t>Cut out the spinner (above) and put a thin straight stick through the centre to spin.</w:t>
                  </w:r>
                </w:p>
                <w:p w14:paraId="3FE9F23F" w14:textId="77777777" w:rsidR="00F8481D" w:rsidRDefault="00F8481D" w:rsidP="00B73702"/>
                <w:p w14:paraId="1F72F646" w14:textId="77777777" w:rsidR="00F8481D" w:rsidRDefault="00F8481D" w:rsidP="00B73702"/>
              </w:txbxContent>
            </v:textbox>
          </v:shape>
        </w:pict>
      </w:r>
    </w:p>
    <w:p w14:paraId="08CE6F91" w14:textId="77777777" w:rsidR="00555CFC" w:rsidRPr="00262947" w:rsidRDefault="00555CFC" w:rsidP="00262947"/>
    <w:p w14:paraId="61CDCEAD" w14:textId="77777777" w:rsidR="00555CFC" w:rsidRDefault="00555CFC" w:rsidP="00262947"/>
    <w:p w14:paraId="6BB9E253" w14:textId="77777777" w:rsidR="00555CFC" w:rsidRDefault="00555CFC"/>
    <w:p w14:paraId="38744D2A" w14:textId="77777777" w:rsidR="00555CFC" w:rsidRPr="00555CFC" w:rsidRDefault="008D4E02">
      <w:r>
        <w:rPr>
          <w:noProof/>
          <w:lang w:eastAsia="en-GB"/>
        </w:rPr>
        <w:pict w14:anchorId="0528C32B">
          <v:group id="Group 386" o:spid="_x0000_s1072" style="position:absolute;margin-left:193.45pt;margin-top:18.9pt;width:290.3pt;height:39pt;z-index:251827200;mso-height-relative:margin" coordsize="36869,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NKomgYAAFM6AAAOAAAAZHJzL2Uyb0RvYy54bWzsW92PmzgQfz/p/gfEexo+DMGo2apNNtVJ&#10;vbtK7emevUACOsCcIZv0Tve/39gGA/nY7HbVtMmShwhsMDPj8czPM+PXb7ZZqt1HrExoPtXNV4au&#10;RXlAwyRfTfU/Pi9Gnq6VFclDktI8mupfolJ/c/PzT683hR9ZNKZpGDENBslLf1NM9biqCn88LoM4&#10;ykj5ihZRDp1LyjJSwS1bjUNGNjB6lo4tw3DHG8rCgtEgKktonctO/UaMv1xGQfX7cllGlZZOdaCt&#10;Ev9M/N/x//HNa+KvGCniJKjJIF9BRUaSHD6qhpqTimhrluwNlSUBoyVdVq8Cmo3pcpkEkeABuDGN&#10;HW7eM7ouBC8rf7MqlJhAtDty+uphg9/uPzItCae67bm6lpMMJkl8V+MNIJ5NsfLhqfes+FR8ZJJH&#10;uPxAg79K6B7v9vP7Vfvwdsky/hKwqm2F3L8ouUfbSgug0XY91zNhegLoQ9ixjXpighhmb++1IL7t&#10;vIi9iXzRsfHEES+OiS8/K4hTxCjKFFOKdRiiz/pkn/VaFmq45iMP81ZTJVhrKST+KdYOv3eUM1g9&#10;Zasg5fMU5FNMikjoXcmnXkkJ1rKU0iKlmyAmrPK1Gc1zWGWUgb54UmjipUZZSqkpWk5nMclX0VvG&#10;6CaOSAg0mvx5mKPOC/ymBD3T7ja/0hB0kawrKlbWYxTphNCIX7Cyeh/RTOMXU30JfABZrFJciE+R&#10;+w9lxUlrX+AqXNI0CRdJmoobtrqbpUy7J2BZFgsDfoKbncfSXNtMdexYjhj5+BB8gMNDgBHIQ6CG&#10;+Fxst/V1RZJUXgOVaV7LkYuOa3fp39HwC4iRUWnywETDRUzZP7q2AXM31cu/14RFupb+ksNUYBMh&#10;bh/FDXImFtywbs9dt4fkAQw11Stdk5ezStrUdcGSVQxfMgW7OX0L07dMhDBbqmpiQWMlrWdQXdyo&#10;7mdudN7RLagr3lFXrdpCR0P7t1Jc0zEt29Y1MHWm42IkFg3xG1toTSxkOtKi1ddSExv931FhBovv&#10;IaXNKddYoT5cS4ivGmq9EZ8Gfed9nAjhtf7FBr71bj00QpZ7O0LGfD56u5ihkbswJ87cns9mc/M/&#10;/l0T+XEShlHOP9N4UBM9zgDVvlz6PuVDjy+Shfjtr7NxnwyxcoGXHZZMCxnvLDxauN5khBbIGeGJ&#10;4Y0ME7/DroEwmi/6LH1I8uj5LD3bAGRJBRgpTbKp7ikrcdwaqBnh5LeigOkGkYiJFia3NRXV9m4r&#10;IACymhVxKdajdfDSpwvnvOfeMRiznnuHBlgRfeRSNxx3767puuDi+MKt4UmzZg+7nYv08dhsRHXY&#10;x0O/EFTHZYPHu1Yfz3chkfLyJAiivHKFtU3XGeAT6f3NzqKEdg5ZBSpQgKAZRizGnnU7apLF1qW2&#10;ynQN6/9THG60MOGoxfJsDHoYJuBzbc9wDQzwlaQr2IAFFQO/Tas/kyoWKI7rKjeDYkN1mhWnASGA&#10;KXY5IT5Ji5hI3tSDYFbU2II/Ra00PV1GGvvTczTf0Srb4MukdHrIrpkuyWlaSSzTnXHM2ecL4YCY&#10;9gTSm/DTYO7J5vtSbDXHf98e6WGrMWAt0oO2vtE6E9KzYW2iAenxEMeA9NrdonAXyjl0Tc/5kJ7d&#10;rIhLsR6PRHqwseojvZrRbgzrJNIDl4QMA7aM1w31wDQ9FM7BqNERiAFdfTin7/Ql1JPgoOv4Lxbq&#10;7bOiENwBDHOFUA/iyzUS7hpcBV0HrNeE8i4oqochTiYtWAfrOTtW60xYz8S2DQmUIao3YL1uZuBH&#10;wHrKj18Z1tvNV+ID+crTWM9zDZcHUK4b66kE55GwXp3vfLlhPXQ9Yb19Vgastx8CHeJ6F5XB5RHv&#10;Pay3W3BwJqxnI2Q2cT3LsEVKRMa0eTXLkMF9sFKCp3A5ROdx8nYrNmRwO/UcT04BtBlctfu5Mqyn&#10;6jfq2jRcF288Ka5nIey5DmQ4rxnrQeSysZQHsR7v72dDRH7wJaVw7evBevusDFhvwHraRVfrIUMV&#10;oai4Hm/rW61zYT0X6pHruN6A9Xjl/VCtx88SiN8+jiX++XK4dbjrcmp9H5XDRYaq4JBYjzfUYbz2&#10;HELdsDp60MA20cSyrzyuhwyV7z6C9VSe/yXkcLuBd77NlEi3v9HkxfLPrsg9XcU1lOSrM1miDhEQ&#10;N6//ak+TIF4ZtRPQ4W3fxclbjmM1AZ2hJH9w8vWxnh/ByavEzCUGdITDh5OLItpXn7LkRyO793Dd&#10;PQt68z8AAAD//wMAUEsDBBQABgAIAAAAIQBoZRwL4AAAAAoBAAAPAAAAZHJzL2Rvd25yZXYueG1s&#10;TI/BaoNAEIbvhb7DMoHemtUGjTGuIYS2p1BoUii9bXSiEndW3I2at+/01NxmmI9/vj/bTKYVA/au&#10;saQgnAcgkApbNlQp+Dq+PScgnNdU6tYSKrihg03++JDptLQjfeJw8JXgEHKpVlB736VSuqJGo93c&#10;dkh8O9veaM9rX8my1yOHm1a+BEEsjW6IP9S6w12NxeVwNQreRz1uF+HrsL+cd7efY/TxvQ9RqafZ&#10;tF2D8Dj5fxj+9FkdcnY62SuVTrQKFkm8YpSHJVdgYBUvIxAnJsMoAZln8r5C/gsAAP//AwBQSwEC&#10;LQAUAAYACAAAACEAtoM4kv4AAADhAQAAEwAAAAAAAAAAAAAAAAAAAAAAW0NvbnRlbnRfVHlwZXNd&#10;LnhtbFBLAQItABQABgAIAAAAIQA4/SH/1gAAAJQBAAALAAAAAAAAAAAAAAAAAC8BAABfcmVscy8u&#10;cmVsc1BLAQItABQABgAIAAAAIQA6mNKomgYAAFM6AAAOAAAAAAAAAAAAAAAAAC4CAABkcnMvZTJv&#10;RG9jLnhtbFBLAQItABQABgAIAAAAIQBoZRwL4AAAAAoBAAAPAAAAAAAAAAAAAAAAAPQIAABkcnMv&#10;ZG93bnJldi54bWxQSwUGAAAAAAQABADzAAAAAQoAAAAA&#10;">
            <v:group id="Group 387" o:spid="_x0000_s1073" style="position:absolute;width:5397;height:5397" coordsize="5397,5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shape id="Flowchart: Connector 388" o:spid="_x0000_s1074" type="#_x0000_t120" style="position:absolute;width:5397;height:5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AS8IA&#10;AADcAAAADwAAAGRycy9kb3ducmV2LnhtbERPTUsDMRC9C/0PYQrebLYKUtampRSqXgTdetDbkMxu&#10;QjeTbRK3239vDoLHx/tebyffi5FicoEVLBcVCGIdjONOwefxcLcCkTKywT4wKbhSgu1mdrPG2oQL&#10;f9DY5E6UEE41KrA5D7WUSVvymBZhIC5cG6LHXGDspIl4KeG+l/dV9Sg9Oi4NFgfaW9Kn5scrOGnb&#10;fLson9/ftDu3h6/2+tKNSt3Op90TiExT/hf/uV+NgodVWVvOlCM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0oBLwgAAANwAAAAPAAAAAAAAAAAAAAAAAJgCAABkcnMvZG93&#10;bnJldi54bWxQSwUGAAAAAAQABAD1AAAAhwMAAAAA&#10;" fillcolor="red"/>
              <v:shape id="Text Box 389" o:spid="_x0000_s1075" type="#_x0000_t202" style="position:absolute;left:1512;top:1569;width:2724;height:27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3bxsUA&#10;AADcAAAADwAAAGRycy9kb3ducmV2LnhtbESPS2vDMBCE74X8B7GB3BIpSVtiJ0oILYWeWuo8ILfF&#10;Wj+ItTKWGrv/vioEehxm5htmsxtsI27U+dqxhvlMgSDOnam51HA8vE1XIHxANtg4Jg0/5GG3HT1s&#10;MDWu5y+6ZaEUEcI+RQ1VCG0qpc8rsuhnriWOXuE6iyHKrpSmwz7CbSMXSj1LizXHhQpbeqkov2bf&#10;VsPpo7icH9Vn+Wqf2t4NSrJNpNaT8bBfgwg0hP/wvf1uNCxXC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fdvGxQAAANwAAAAPAAAAAAAAAAAAAAAAAJgCAABkcnMv&#10;ZG93bnJldi54bWxQSwUGAAAAAAQABAD1AAAAigMAAAAA&#10;" filled="f" stroked="f">
                <v:textbox>
                  <w:txbxContent>
                    <w:p w14:paraId="56B20A0C" w14:textId="77777777" w:rsidR="00F8481D" w:rsidRDefault="00F8481D" w:rsidP="00B73702">
                      <w:r>
                        <w:t>1</w:t>
                      </w:r>
                    </w:p>
                  </w:txbxContent>
                </v:textbox>
              </v:shape>
            </v:group>
            <v:group id="Group 390" o:spid="_x0000_s1076" style="position:absolute;left:6166;width:5398;height:5397" coordsize="5397,5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shape id="Flowchart: Connector 391" o:spid="_x0000_s1077" type="#_x0000_t120" style="position:absolute;width:5397;height:5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rKI8YA&#10;AADcAAAADwAAAGRycy9kb3ducmV2LnhtbESPQWvCQBSE70L/w/IEb7qxYtXUVUpLi15Eo4ceH9ln&#10;Esy+TbNrjP56tyB4HGbmG2a+bE0pGqpdYVnBcBCBIE6tLjhTcNh/96cgnEfWWFomBVdysFy8dOYY&#10;a3vhHTWJz0SAsItRQe59FUvp0pwMuoGtiIN3tLVBH2SdSV3jJcBNKV+j6E0aLDgs5FjRZ07pKTkb&#10;BSb7W430bpJsjrfxz/Y3WX81tFaq120/3kF4av0z/GivtILRbAj/Z8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rKI8YAAADcAAAADwAAAAAAAAAAAAAAAACYAgAAZHJz&#10;L2Rvd25yZXYueG1sUEsFBgAAAAAEAAQA9QAAAIsDAAAAAA==&#10;" fillcolor="#70ad47 [3209]" stroked="f" strokecolor="#f2f2f2 [3041]" strokeweight=".25pt">
                <v:shadow on="t" color="#375623 [1609]" opacity=".5" offset="1pt"/>
              </v:shape>
              <v:shape id="Text Box 392" o:spid="_x0000_s1078" type="#_x0000_t202" style="position:absolute;left:1306;top:1569;width:2724;height:27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DfasQA&#10;AADcAAAADwAAAGRycy9kb3ducmV2LnhtbESPT4vCMBTE7wt+h/AEb2vinxWtRpFdBE8uuqvg7dE8&#10;22LzUppo67c3wsIeh5n5DbNYtbYUd6p94VjDoK9AEKfOFJxp+P3ZvE9B+IBssHRMGh7kYbXsvC0w&#10;Ma7hPd0PIRMRwj5BDXkIVSKlT3Oy6PuuIo7exdUWQ5R1Jk2NTYTbUg6VmkiLBceFHCv6zCm9Hm5W&#10;w3F3OZ/G6jv7sh9V41ol2c6k1r1uu56DCNSG//Bfe2s0jGZD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A32rEAAAA3AAAAA8AAAAAAAAAAAAAAAAAmAIAAGRycy9k&#10;b3ducmV2LnhtbFBLBQYAAAAABAAEAPUAAACJAwAAAAA=&#10;" filled="f" stroked="f">
                <v:textbox>
                  <w:txbxContent>
                    <w:p w14:paraId="7144751B" w14:textId="77777777" w:rsidR="00F8481D" w:rsidRDefault="00F8481D" w:rsidP="00B73702">
                      <w:r>
                        <w:t>2</w:t>
                      </w:r>
                    </w:p>
                  </w:txbxContent>
                </v:textbox>
              </v:shape>
            </v:group>
            <v:group id="Group 393" o:spid="_x0000_s1079" style="position:absolute;left:12440;width:5397;height:5397" coordsize="5397,5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shape id="Flowchart: Connector 394" o:spid="_x0000_s1080" type="#_x0000_t120" style="position:absolute;width:5397;height:5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B/68UA&#10;AADcAAAADwAAAGRycy9kb3ducmV2LnhtbESPQWvCQBSE70L/w/KEXopuaqVodJXS0lbsRaN4fmSf&#10;SWje25BdNf33rlDwOMzMN8x82XGtztT6yomB52ECiiR3tpLCwH73OZiA8gHFYu2EDPyRh+XioTfH&#10;1LqLbOmchUJFiPgUDZQhNKnWPi+J0Q9dQxK9o2sZQ5RtoW2LlwjnWo+S5FUzVhIXSmzovaT8Nzux&#10;AbZPzc+JD3q83nzo0Xd9+MpWbMxjv3ubgQrUhXv4v72yBl6mY7idiUdAL6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0H/rxQAAANwAAAAPAAAAAAAAAAAAAAAAAJgCAABkcnMv&#10;ZG93bnJldi54bWxQSwUGAAAAAAQABAD1AAAAigMAAAAA&#10;" fillcolor="#4472c4 [3208]" stroked="f" strokecolor="#f2f2f2 [3041]" strokeweight="3pt">
                <v:shadow on="t" color="#1f3763 [1608]" opacity=".5" offset="1pt"/>
              </v:shape>
              <v:shape id="Text Box 395" o:spid="_x0000_s1081" type="#_x0000_t202" style="position:absolute;left:1193;top:1569;width:2724;height:27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lHHsQA&#10;AADcAAAADwAAAGRycy9kb3ducmV2LnhtbESPQWvCQBSE74L/YXmCN93VqmjqKmIp9FQxrYXeHtln&#10;Epp9G7Krif++Kwgeh5n5hllvO1uJKzW+dKxhMlYgiDNnSs41fH+9j5YgfEA2WDkmDTfysN30e2tM&#10;jGv5SNc05CJC2CeooQihTqT0WUEW/djVxNE7u8ZiiLLJpWmwjXBbyalSC2mx5LhQYE37grK/9GI1&#10;nD7Pvz8zdcjf7LxuXack25XUejjodq8gAnXhGX60P4yGl9Uc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pRx7EAAAA3AAAAA8AAAAAAAAAAAAAAAAAmAIAAGRycy9k&#10;b3ducmV2LnhtbFBLBQYAAAAABAAEAPUAAACJAwAAAAA=&#10;" filled="f" stroked="f">
                <v:textbox>
                  <w:txbxContent>
                    <w:p w14:paraId="5FCD5EC4" w14:textId="77777777" w:rsidR="00F8481D" w:rsidRDefault="00F8481D" w:rsidP="00B73702">
                      <w:r>
                        <w:t>3</w:t>
                      </w:r>
                    </w:p>
                  </w:txbxContent>
                </v:textbox>
              </v:shape>
            </v:group>
            <v:group id="Group 396" o:spid="_x0000_s1082" style="position:absolute;left:18606;width:5398;height:5397" coordsize="5397,5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shape id="Flowchart: Connector 397" o:spid="_x0000_s1083" type="#_x0000_t120" style="position:absolute;width:5397;height:5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DeLsYA&#10;AADcAAAADwAAAGRycy9kb3ducmV2LnhtbESPT2vCQBTE74LfYXlCb7rR0qZGN0GFlF5y8A/2+sg+&#10;k2D2bciumvbTdwuFHoeZ+Q2zzgbTijv1rrGsYD6LQBCXVjdcKTgd8+kbCOeRNbaWScEXOcjS8WiN&#10;ibYP3tP94CsRIOwSVFB73yVSurImg25mO+LgXWxv0AfZV1L3+Ahw08pFFL1Kgw2HhRo72tVUXg83&#10;oyAurp/msjyfi/271S/NNv/uNrlST5NhswLhafD/4b/2h1bwvIzh90w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DeLsYAAADcAAAADwAAAAAAAAAAAAAAAACYAgAAZHJz&#10;L2Rvd25yZXYueG1sUEsFBgAAAAAEAAQA9QAAAIsDAAAAAA==&#10;" fillcolor="#ffc000 [3207]" stroked="f" strokecolor="#f2f2f2 [3041]" strokeweight="3pt">
                <v:shadow on="t" color="#7f5f00 [1607]" opacity=".5" offset="1pt"/>
              </v:shape>
              <v:shape id="Text Box 398" o:spid="_x0000_s1084" type="#_x0000_t202" style="position:absolute;left:1344;top:1520;width:2724;height:27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ogMAA&#10;AADcAAAADwAAAGRycy9kb3ducmV2LnhtbERPy4rCMBTdC/5DuII7TdRRxmoUUQRXIz5mYHaX5toW&#10;m5vSRNv5+8lCcHk47+W6taV4Uu0LxxpGQwWCOHWm4EzD9bIffILwAdlg6Zg0/JGH9arbWWJiXMMn&#10;ep5DJmII+wQ15CFUiZQ+zcmiH7qKOHI3V1sMEdaZNDU2MdyWcqzUTFosODbkWNE2p/R+flgN31+3&#10;358Pdcx2dlo1rlWS7Vxq3e+1mwWIQG14i1/ug9Ewmce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jogMAAAADcAAAADwAAAAAAAAAAAAAAAACYAgAAZHJzL2Rvd25y&#10;ZXYueG1sUEsFBgAAAAAEAAQA9QAAAIUDAAAAAA==&#10;" filled="f" stroked="f">
                <v:textbox>
                  <w:txbxContent>
                    <w:p w14:paraId="279935FF" w14:textId="77777777" w:rsidR="00F8481D" w:rsidRDefault="00F8481D" w:rsidP="00B73702">
                      <w:r>
                        <w:t>4</w:t>
                      </w:r>
                    </w:p>
                  </w:txbxContent>
                </v:textbox>
              </v:shape>
            </v:group>
            <v:group id="Group 399" o:spid="_x0000_s1085" style="position:absolute;left:24986;width:5398;height:5397" coordsize="5397,5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shape id="Flowchart: Connector 400" o:spid="_x0000_s1086" type="#_x0000_t120" style="position:absolute;width:5397;height:5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pPG8EA&#10;AADcAAAADwAAAGRycy9kb3ducmV2LnhtbERP3WrCMBS+H/gO4Qy8W5OJDK2NosJg0CvrHuDQnLWl&#10;zUlNMtvt6ZeLgZcf339xmO0g7uRD51jDa6ZAENfOdNxo+Ly+v2xAhIhscHBMGn4owGG/eCowN27i&#10;C92r2IgUwiFHDW2MYy5lqFuyGDI3Eifuy3mLMUHfSONxSuF2kCul3qTFjlNDiyOdW6r76ttqqMxv&#10;qc6bVXc7bvuyv5yM8uNW6+XzfNyBiDTHh/jf/WE0rFWan86kIyD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KTxvBAAAA3AAAAA8AAAAAAAAAAAAAAAAAmAIAAGRycy9kb3du&#10;cmV2LnhtbFBLBQYAAAAABAAEAPUAAACGAwAAAAA=&#10;" fillcolor="#a5a5a5 [3206]" stroked="f" strokecolor="#f2f2f2 [3041]" strokeweight="3pt">
                <v:shadow on="t" color="#525252 [1606]" opacity=".5" offset="1pt"/>
              </v:shape>
              <v:shape id="Text Box 401" o:spid="_x0000_s1087" type="#_x0000_t202" style="position:absolute;left:1369;top:1520;width:2724;height:27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IZ/8QA&#10;AADcAAAADwAAAGRycy9kb3ducmV2LnhtbESPzWrDMBCE74W8g9hAbrXkkpbEsWJCS6CnluYPclus&#10;jW1irYylxu7bV4VCjsPMfMPkxWhbcaPeN441pIkCQVw603Cl4bDfPi5A+IBssHVMGn7IQ7GePOSY&#10;GTfwF912oRIRwj5DDXUIXSalL2uy6BPXEUfv4nqLIcq+kqbHIcJtK5+UepEWG44LNXb0WlN53X1b&#10;DcePy/k0V5/Vm33uBjcqyXYptZ5Nx80KRKAx3MP/7XejYa5S+Ds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yGf/EAAAA3AAAAA8AAAAAAAAAAAAAAAAAmAIAAGRycy9k&#10;b3ducmV2LnhtbFBLBQYAAAAABAAEAPUAAACJAwAAAAA=&#10;" filled="f" stroked="f">
                <v:textbox>
                  <w:txbxContent>
                    <w:p w14:paraId="78941E47" w14:textId="77777777" w:rsidR="00F8481D" w:rsidRDefault="00F8481D" w:rsidP="00B73702">
                      <w:r>
                        <w:t>5</w:t>
                      </w:r>
                    </w:p>
                  </w:txbxContent>
                </v:textbox>
              </v:shape>
            </v:group>
            <v:group id="Group 402" o:spid="_x0000_s1088" style="position:absolute;left:31472;width:5397;height:5397" coordsize="5397,5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shape id="Flowchart: Connector 403" o:spid="_x0000_s1089" type="#_x0000_t120" style="position:absolute;width:5397;height:5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7AosUA&#10;AADcAAAADwAAAGRycy9kb3ducmV2LnhtbESPQWsCMRSE7wX/Q3iCt5qtisjWKCKIIlTQlkJvj83r&#10;ZunmZUniuvbXG0HwOMzMN8x82dlatORD5VjB2zADQVw4XXGp4Otz8zoDESKyxtoxKbhSgOWi9zLH&#10;XLsLH6k9xVIkCIccFZgYm1zKUBiyGIauIU7er/MWY5K+lNrjJcFtLUdZNpUWK04LBhtaGyr+Tmer&#10;4OD3bfsx3eKh/r6uZj9b878bH5Ua9LvVO4hIXXyGH+2dVjDJxnA/k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PsCixQAAANwAAAAPAAAAAAAAAAAAAAAAAJgCAABkcnMv&#10;ZG93bnJldi54bWxQSwUGAAAAAAQABAD1AAAAigMAAAAA&#10;" fillcolor="yellow"/>
              <v:shape id="Text Box 404" o:spid="_x0000_s1090" type="#_x0000_t202" style="position:absolute;left:1255;top:1569;width:2724;height:27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6Z8MA&#10;AADcAAAADwAAAGRycy9kb3ducmV2LnhtbESPQWvCQBSE7wX/w/IEb3XXkhaNriIVwVOlVgVvj+wz&#10;CWbfhuxq4r93BaHHYWa+YWaLzlbiRo0vHWsYDRUI4syZknMN+7/1+xiED8gGK8ek4U4eFvPe2wxT&#10;41r+pdsu5CJC2KeooQihTqX0WUEW/dDVxNE7u8ZiiLLJpWmwjXBbyQ+lvqTFkuNCgTV9F5Rddler&#10;4fBzPh0Ttc1X9rNuXack24nUetDvllMQgbrwH361N0ZDohJ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6Z8MAAADcAAAADwAAAAAAAAAAAAAAAACYAgAAZHJzL2Rv&#10;d25yZXYueG1sUEsFBgAAAAAEAAQA9QAAAIgDAAAAAA==&#10;" filled="f" stroked="f">
                <v:textbox>
                  <w:txbxContent>
                    <w:p w14:paraId="29B4EA11" w14:textId="77777777" w:rsidR="00F8481D" w:rsidRDefault="00F8481D" w:rsidP="00B73702">
                      <w:r>
                        <w:t>6</w:t>
                      </w:r>
                    </w:p>
                  </w:txbxContent>
                </v:textbox>
              </v:shape>
            </v:group>
          </v:group>
        </w:pict>
      </w:r>
      <w:r>
        <w:rPr>
          <w:noProof/>
          <w:lang w:eastAsia="en-GB"/>
        </w:rPr>
        <w:pict w14:anchorId="6740000D">
          <v:shape id="Text Box 405" o:spid="_x0000_s1091" type="#_x0000_t202" style="position:absolute;margin-left:126.8pt;margin-top:7.95pt;width:59.25pt;height:19.15pt;z-index:251872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5a/LQIAAFsEAAAOAAAAZHJzL2Uyb0RvYy54bWysVNuO2yAQfa/Uf0C8N3Zcp8lacVbbbFNV&#10;2l6k3X4AxthGxQwFEjv9+g44SaNt+1LVDwiY4XDmnMHr27FX5CCsk6BLOp+llAjNoZa6LenXp92r&#10;FSXOM10zBVqU9Cgcvd28fLEeTCEy6EDVwhIE0a4YTEk7702RJI53omduBkZoDDZge+ZxaduktmxA&#10;9F4lWZq+SQawtbHAhXO4ez8F6SbiN43g/nPTOOGJKily83G0cazCmGzWrGgtM53kJxrsH1j0TGq8&#10;9AJ1zzwjeyt/g+olt+Cg8TMOfQJNI7mINWA18/RZNY8dMyLWguI4c5HJ/T9Y/unwxRJZlzRPF5Ro&#10;1qNJT2L05C2MJOyhQoNxBSY+Gkz1IwbQ6VitMw/AvzmiYdsx3Yo7a2HoBKuR4TycTK6OTjgugFTD&#10;R6jxIrb3EIHGxvZBPhSEIDo6dby4E8hw3FwusnyJHDmGsvx1NnFLWHE+bKzz7wX0JExKatH8CM4O&#10;D84HMqw4p4S7HChZ76RScWHbaqssOTBslF38Iv9naUqToaQ3i2wx1f9XiDR+f4LopceOV7Iv6eqS&#10;xIqg2jtdx370TKppjpSVPskYlJs09GM1Tp6tzvZUUB9RWAtTh+OLxEkH9gclA3Z3Sd33PbOCEvVB&#10;ozk38zwPzyEu8sUyw4W9jlTXEaY5QpXUUzJNt356QntjZdvhTVM7aLhDQxsZxQ7OT6xO/LGDowen&#10;1xaeyPU6Zv36J2x+AgAA//8DAFBLAwQUAAYACAAAACEAqiFz4uAAAAAJAQAADwAAAGRycy9kb3du&#10;cmV2LnhtbEyPy07DMBBF90j8gzVIbBB1mjRpG+JUCAkEO2gr2LrxNInwI9huGv6eYQXL0T2690y1&#10;mYxmI/rQOytgPkuAoW2c6m0rYL97vF0BC1FaJbWzKOAbA2zqy4tKlsqd7RuO29gyKrGhlAK6GIeS&#10;89B0aGSYuQEtZUfnjYx0+pYrL89UbjRPk6TgRvaWFjo54EOHzef2ZASsFs/jR3jJXt+b4qjX8WY5&#10;Pn15Ia6vpvs7YBGn+AfDrz6pQ01OB3eyKjAtIM2zglAK8jUwArJlOgd2EJAvUuB1xf9/UP8AAAD/&#10;/wMAUEsBAi0AFAAGAAgAAAAhALaDOJL+AAAA4QEAABMAAAAAAAAAAAAAAAAAAAAAAFtDb250ZW50&#10;X1R5cGVzXS54bWxQSwECLQAUAAYACAAAACEAOP0h/9YAAACUAQAACwAAAAAAAAAAAAAAAAAvAQAA&#10;X3JlbHMvLnJlbHNQSwECLQAUAAYACAAAACEA58uWvy0CAABbBAAADgAAAAAAAAAAAAAAAAAuAgAA&#10;ZHJzL2Uyb0RvYy54bWxQSwECLQAUAAYACAAAACEAqiFz4uAAAAAJAQAADwAAAAAAAAAAAAAAAACH&#10;BAAAZHJzL2Rvd25yZXYueG1sUEsFBgAAAAAEAAQA8wAAAJQFAAAAAA==&#10;">
            <v:textbox>
              <w:txbxContent>
                <w:p w14:paraId="7DEB9DA2" w14:textId="77777777" w:rsidR="00F8481D" w:rsidRDefault="00F8481D" w:rsidP="00B73702">
                  <w:r>
                    <w:t>Counters</w:t>
                  </w:r>
                </w:p>
              </w:txbxContent>
            </v:textbox>
          </v:shape>
        </w:pict>
      </w:r>
    </w:p>
    <w:p w14:paraId="23DE523C" w14:textId="77777777" w:rsidR="00555CFC" w:rsidRDefault="00555CFC">
      <w:pPr>
        <w:rPr>
          <w:rFonts w:ascii="Times New Roman" w:hAnsi="Times New Roman" w:cs="Times New Roman"/>
          <w:b/>
          <w:bCs/>
          <w:color w:val="000000"/>
          <w:sz w:val="24"/>
          <w:szCs w:val="24"/>
        </w:rPr>
      </w:pPr>
      <w:r>
        <w:rPr>
          <w:rFonts w:ascii="Times New Roman" w:hAnsi="Times New Roman" w:cs="Times New Roman"/>
          <w:b/>
          <w:bCs/>
          <w:color w:val="000000"/>
          <w:sz w:val="24"/>
          <w:szCs w:val="24"/>
        </w:rPr>
        <w:br w:type="page"/>
      </w:r>
    </w:p>
    <w:p w14:paraId="57CB1BE5" w14:textId="77777777" w:rsidR="008B7516" w:rsidRPr="00585E49" w:rsidRDefault="008B7516" w:rsidP="001645B9">
      <w:pPr>
        <w:pStyle w:val="NoSpacing"/>
        <w:spacing w:after="120"/>
        <w:jc w:val="center"/>
        <w:rPr>
          <w:rFonts w:ascii="Times New Roman" w:hAnsi="Times New Roman" w:cs="Times New Roman"/>
          <w:b/>
          <w:sz w:val="24"/>
          <w:szCs w:val="24"/>
        </w:rPr>
      </w:pPr>
      <w:bookmarkStart w:id="1" w:name="_GoBack"/>
      <w:r w:rsidRPr="00585E49">
        <w:rPr>
          <w:rFonts w:ascii="Times New Roman" w:hAnsi="Times New Roman" w:cs="Times New Roman"/>
          <w:b/>
          <w:sz w:val="24"/>
          <w:szCs w:val="24"/>
        </w:rPr>
        <w:lastRenderedPageBreak/>
        <w:t>Yout</w:t>
      </w:r>
      <w:r w:rsidR="005E638D" w:rsidRPr="00585E49">
        <w:rPr>
          <w:rFonts w:ascii="Times New Roman" w:hAnsi="Times New Roman" w:cs="Times New Roman"/>
          <w:b/>
          <w:sz w:val="24"/>
          <w:szCs w:val="24"/>
        </w:rPr>
        <w:t>h Pr</w:t>
      </w:r>
      <w:r w:rsidRPr="00585E49">
        <w:rPr>
          <w:rFonts w:ascii="Times New Roman" w:hAnsi="Times New Roman" w:cs="Times New Roman"/>
          <w:b/>
          <w:sz w:val="24"/>
          <w:szCs w:val="24"/>
        </w:rPr>
        <w:t>ogramme for Ages 13 – 1</w:t>
      </w:r>
      <w:r w:rsidR="003330C1" w:rsidRPr="00585E49">
        <w:rPr>
          <w:rFonts w:ascii="Times New Roman" w:hAnsi="Times New Roman" w:cs="Times New Roman"/>
          <w:b/>
          <w:sz w:val="24"/>
          <w:szCs w:val="24"/>
        </w:rPr>
        <w:t>8</w:t>
      </w:r>
    </w:p>
    <w:p w14:paraId="1C06854C" w14:textId="2720D541" w:rsidR="00D32E23" w:rsidRPr="00585E49" w:rsidRDefault="078C2A9B" w:rsidP="001645B9">
      <w:pPr>
        <w:spacing w:after="120" w:line="240" w:lineRule="auto"/>
        <w:rPr>
          <w:rFonts w:ascii="Times New Roman" w:eastAsia="Times New Roman" w:hAnsi="Times New Roman" w:cs="Times New Roman"/>
          <w:sz w:val="24"/>
          <w:szCs w:val="24"/>
          <w:lang w:eastAsia="en-GB"/>
        </w:rPr>
      </w:pPr>
      <w:r w:rsidRPr="078C2A9B">
        <w:rPr>
          <w:rFonts w:ascii="Times New Roman" w:eastAsia="Times New Roman" w:hAnsi="Times New Roman" w:cs="Times New Roman"/>
          <w:b/>
          <w:bCs/>
          <w:color w:val="000000" w:themeColor="text1"/>
          <w:sz w:val="24"/>
          <w:szCs w:val="24"/>
          <w:lang w:eastAsia="en-GB"/>
        </w:rPr>
        <w:t>Leader’s notes</w:t>
      </w:r>
      <w:r w:rsidRPr="078C2A9B">
        <w:rPr>
          <w:rFonts w:ascii="Times New Roman" w:eastAsia="Times New Roman" w:hAnsi="Times New Roman" w:cs="Times New Roman"/>
          <w:i/>
          <w:iCs/>
          <w:color w:val="000000" w:themeColor="text1"/>
          <w:sz w:val="24"/>
          <w:szCs w:val="24"/>
          <w:lang w:eastAsia="en-GB"/>
        </w:rPr>
        <w:t xml:space="preserve">: These activities have been laid out in a cohesive manner for a reflective youth session. Through the various activities, the theme is: </w:t>
      </w:r>
      <w:r w:rsidRPr="078C2A9B">
        <w:rPr>
          <w:rFonts w:ascii="Times New Roman" w:hAnsi="Times New Roman" w:cs="Times New Roman"/>
          <w:sz w:val="24"/>
          <w:szCs w:val="24"/>
        </w:rPr>
        <w:t xml:space="preserve">“I Know the Plans I Have for </w:t>
      </w:r>
      <w:proofErr w:type="gramStart"/>
      <w:r w:rsidRPr="078C2A9B">
        <w:rPr>
          <w:rFonts w:ascii="Times New Roman" w:hAnsi="Times New Roman" w:cs="Times New Roman"/>
          <w:sz w:val="24"/>
          <w:szCs w:val="24"/>
        </w:rPr>
        <w:t>You</w:t>
      </w:r>
      <w:proofErr w:type="gramEnd"/>
      <w:r w:rsidRPr="078C2A9B">
        <w:rPr>
          <w:rFonts w:ascii="Times New Roman" w:hAnsi="Times New Roman" w:cs="Times New Roman"/>
          <w:sz w:val="24"/>
          <w:szCs w:val="24"/>
        </w:rPr>
        <w:t>”, based on Jeremiah 29:</w:t>
      </w:r>
      <w:r w:rsidR="00EE59C2">
        <w:rPr>
          <w:rFonts w:ascii="Times New Roman" w:hAnsi="Times New Roman" w:cs="Times New Roman"/>
          <w:sz w:val="24"/>
          <w:szCs w:val="24"/>
        </w:rPr>
        <w:t>1-</w:t>
      </w:r>
      <w:r w:rsidRPr="078C2A9B">
        <w:rPr>
          <w:rFonts w:ascii="Times New Roman" w:hAnsi="Times New Roman" w:cs="Times New Roman"/>
          <w:sz w:val="24"/>
          <w:szCs w:val="24"/>
        </w:rPr>
        <w:t>1</w:t>
      </w:r>
      <w:r w:rsidR="00EE59C2">
        <w:rPr>
          <w:rFonts w:ascii="Times New Roman" w:hAnsi="Times New Roman" w:cs="Times New Roman"/>
          <w:sz w:val="24"/>
          <w:szCs w:val="24"/>
        </w:rPr>
        <w:t>4</w:t>
      </w:r>
      <w:r w:rsidRPr="078C2A9B">
        <w:rPr>
          <w:rFonts w:ascii="Times New Roman" w:hAnsi="Times New Roman" w:cs="Times New Roman"/>
          <w:sz w:val="24"/>
          <w:szCs w:val="24"/>
        </w:rPr>
        <w:t xml:space="preserve"> (New Century Bible), which emphasizes that </w:t>
      </w:r>
      <w:r w:rsidRPr="078C2A9B">
        <w:rPr>
          <w:rFonts w:ascii="Times New Roman" w:eastAsia="Times New Roman" w:hAnsi="Times New Roman" w:cs="Times New Roman"/>
          <w:color w:val="000000" w:themeColor="text1"/>
          <w:sz w:val="24"/>
          <w:szCs w:val="24"/>
          <w:lang w:eastAsia="en-GB"/>
        </w:rPr>
        <w:t>God is with them through the good and the bad with a hope-filled purpose and vision for their life.</w:t>
      </w:r>
    </w:p>
    <w:bookmarkEnd w:id="1"/>
    <w:p w14:paraId="1FFAD4B9" w14:textId="77777777" w:rsidR="00D32E23" w:rsidRPr="00585E49" w:rsidRDefault="00D32E23" w:rsidP="00585E49">
      <w:pPr>
        <w:spacing w:after="0" w:line="240" w:lineRule="auto"/>
        <w:rPr>
          <w:rFonts w:ascii="Times New Roman" w:eastAsia="Times New Roman" w:hAnsi="Times New Roman" w:cs="Times New Roman"/>
          <w:sz w:val="24"/>
          <w:szCs w:val="24"/>
          <w:lang w:eastAsia="en-GB"/>
        </w:rPr>
      </w:pPr>
      <w:r w:rsidRPr="00585E49">
        <w:rPr>
          <w:rFonts w:ascii="Times New Roman" w:eastAsia="Times New Roman" w:hAnsi="Times New Roman" w:cs="Times New Roman"/>
          <w:b/>
          <w:bCs/>
          <w:i/>
          <w:iCs/>
          <w:color w:val="000000"/>
          <w:sz w:val="24"/>
          <w:szCs w:val="24"/>
          <w:u w:val="single"/>
          <w:lang w:eastAsia="en-GB"/>
        </w:rPr>
        <w:t xml:space="preserve">Pastoral guidelines for </w:t>
      </w:r>
      <w:r w:rsidR="00EC31BE" w:rsidRPr="00585E49">
        <w:rPr>
          <w:rFonts w:ascii="Times New Roman" w:eastAsia="Times New Roman" w:hAnsi="Times New Roman" w:cs="Times New Roman"/>
          <w:b/>
          <w:bCs/>
          <w:i/>
          <w:iCs/>
          <w:color w:val="000000"/>
          <w:sz w:val="24"/>
          <w:szCs w:val="24"/>
          <w:u w:val="single"/>
          <w:lang w:eastAsia="en-GB"/>
        </w:rPr>
        <w:t>leaders:</w:t>
      </w:r>
      <w:r w:rsidR="00EC31BE" w:rsidRPr="00585E49">
        <w:rPr>
          <w:rFonts w:ascii="Times New Roman" w:eastAsia="Times New Roman" w:hAnsi="Times New Roman" w:cs="Times New Roman"/>
          <w:i/>
          <w:iCs/>
          <w:color w:val="000000"/>
          <w:sz w:val="24"/>
          <w:szCs w:val="24"/>
          <w:lang w:eastAsia="en-GB"/>
        </w:rPr>
        <w:t xml:space="preserve"> In</w:t>
      </w:r>
      <w:r w:rsidRPr="00585E49">
        <w:rPr>
          <w:rFonts w:ascii="Times New Roman" w:eastAsia="Times New Roman" w:hAnsi="Times New Roman" w:cs="Times New Roman"/>
          <w:i/>
          <w:iCs/>
          <w:color w:val="000000"/>
          <w:sz w:val="24"/>
          <w:szCs w:val="24"/>
          <w:lang w:eastAsia="en-GB"/>
        </w:rPr>
        <w:t xml:space="preserve"> order to create a safe space for sharing, please follow these guidelines. </w:t>
      </w:r>
    </w:p>
    <w:p w14:paraId="63A273A5" w14:textId="77777777" w:rsidR="00D32E23" w:rsidRPr="00585E49" w:rsidRDefault="00D32E23" w:rsidP="00971312">
      <w:pPr>
        <w:spacing w:after="120" w:line="240" w:lineRule="auto"/>
        <w:rPr>
          <w:rFonts w:ascii="Times New Roman" w:eastAsia="Times New Roman" w:hAnsi="Times New Roman" w:cs="Times New Roman"/>
          <w:sz w:val="24"/>
          <w:szCs w:val="24"/>
          <w:lang w:eastAsia="en-GB"/>
        </w:rPr>
      </w:pPr>
      <w:r w:rsidRPr="00585E49">
        <w:rPr>
          <w:rFonts w:ascii="Times New Roman" w:eastAsia="Times New Roman" w:hAnsi="Times New Roman" w:cs="Times New Roman"/>
          <w:i/>
          <w:iCs/>
          <w:color w:val="000000"/>
          <w:sz w:val="24"/>
          <w:szCs w:val="24"/>
          <w:lang w:eastAsia="en-GB"/>
        </w:rPr>
        <w:t xml:space="preserve">1) Everything shared in this group should be kept confidential - the exception to this is if a person is at risk of harming themselves or others. </w:t>
      </w:r>
      <w:r w:rsidRPr="00585E49">
        <w:rPr>
          <w:rFonts w:ascii="Times New Roman" w:eastAsia="Times New Roman" w:hAnsi="Times New Roman" w:cs="Times New Roman"/>
          <w:i/>
          <w:iCs/>
          <w:color w:val="000000"/>
          <w:sz w:val="24"/>
          <w:szCs w:val="24"/>
          <w:lang w:eastAsia="en-GB"/>
        </w:rPr>
        <w:br/>
        <w:t xml:space="preserve">2) Seek to accept and not judge what is said - a safe space respects everyone. </w:t>
      </w:r>
      <w:r w:rsidRPr="00585E49">
        <w:rPr>
          <w:rFonts w:ascii="Times New Roman" w:eastAsia="Times New Roman" w:hAnsi="Times New Roman" w:cs="Times New Roman"/>
          <w:i/>
          <w:iCs/>
          <w:color w:val="000000"/>
          <w:sz w:val="24"/>
          <w:szCs w:val="24"/>
          <w:lang w:eastAsia="en-GB"/>
        </w:rPr>
        <w:br/>
        <w:t xml:space="preserve">3) Work within your own safeguarding and good practice guidelines. </w:t>
      </w:r>
      <w:r w:rsidRPr="00585E49">
        <w:rPr>
          <w:rFonts w:ascii="Times New Roman" w:eastAsia="Times New Roman" w:hAnsi="Times New Roman" w:cs="Times New Roman"/>
          <w:i/>
          <w:iCs/>
          <w:color w:val="000000"/>
          <w:sz w:val="24"/>
          <w:szCs w:val="24"/>
          <w:lang w:eastAsia="en-GB"/>
        </w:rPr>
        <w:br/>
        <w:t>4) Take care of yourself too - if something is difficult, please make sure that you have someone to talk to.</w:t>
      </w:r>
    </w:p>
    <w:p w14:paraId="0A8F9CC2" w14:textId="77777777" w:rsidR="00D32E23" w:rsidRPr="00585E49" w:rsidRDefault="00D32E23" w:rsidP="00585E49">
      <w:pPr>
        <w:tabs>
          <w:tab w:val="left" w:pos="4370"/>
        </w:tabs>
        <w:spacing w:after="0" w:line="240" w:lineRule="auto"/>
        <w:rPr>
          <w:rFonts w:ascii="Times New Roman" w:eastAsia="Times New Roman" w:hAnsi="Times New Roman" w:cs="Times New Roman"/>
          <w:sz w:val="24"/>
          <w:szCs w:val="24"/>
          <w:lang w:eastAsia="en-GB"/>
        </w:rPr>
      </w:pPr>
      <w:r w:rsidRPr="00585E49">
        <w:rPr>
          <w:rFonts w:ascii="Times New Roman" w:eastAsia="Times New Roman" w:hAnsi="Times New Roman" w:cs="Times New Roman"/>
          <w:b/>
          <w:bCs/>
          <w:color w:val="000000"/>
          <w:sz w:val="24"/>
          <w:szCs w:val="24"/>
          <w:u w:val="single"/>
          <w:lang w:eastAsia="en-GB"/>
        </w:rPr>
        <w:t>Introd</w:t>
      </w:r>
      <w:r w:rsidR="00660F53" w:rsidRPr="00585E49">
        <w:rPr>
          <w:rFonts w:ascii="Times New Roman" w:eastAsia="Times New Roman" w:hAnsi="Times New Roman" w:cs="Times New Roman"/>
          <w:b/>
          <w:bCs/>
          <w:color w:val="000000"/>
          <w:sz w:val="24"/>
          <w:szCs w:val="24"/>
          <w:u w:val="single"/>
          <w:lang w:eastAsia="en-GB"/>
        </w:rPr>
        <w:t>uctory game – True or False</w:t>
      </w:r>
      <w:r w:rsidR="00EC31BE" w:rsidRPr="00585E49">
        <w:rPr>
          <w:rFonts w:ascii="Times New Roman" w:eastAsia="Times New Roman" w:hAnsi="Times New Roman" w:cs="Times New Roman"/>
          <w:b/>
          <w:bCs/>
          <w:color w:val="000000"/>
          <w:sz w:val="24"/>
          <w:szCs w:val="24"/>
          <w:u w:val="single"/>
          <w:lang w:eastAsia="en-GB"/>
        </w:rPr>
        <w:t>?</w:t>
      </w:r>
      <w:r w:rsidR="00EC31BE" w:rsidRPr="00585E49">
        <w:rPr>
          <w:rFonts w:ascii="Times New Roman" w:eastAsia="Times New Roman" w:hAnsi="Times New Roman" w:cs="Times New Roman"/>
          <w:bCs/>
          <w:sz w:val="24"/>
          <w:szCs w:val="24"/>
          <w:lang w:eastAsia="en-GB"/>
        </w:rPr>
        <w:t xml:space="preserve"> (</w:t>
      </w:r>
      <w:r w:rsidR="00660F53" w:rsidRPr="00585E49">
        <w:rPr>
          <w:rFonts w:ascii="Times New Roman" w:eastAsia="Times New Roman" w:hAnsi="Times New Roman" w:cs="Times New Roman"/>
          <w:bCs/>
          <w:i/>
          <w:sz w:val="24"/>
          <w:szCs w:val="24"/>
          <w:lang w:eastAsia="en-GB"/>
        </w:rPr>
        <w:t>10 minutes</w:t>
      </w:r>
      <w:r w:rsidR="00660F53" w:rsidRPr="00585E49">
        <w:rPr>
          <w:rFonts w:ascii="Times New Roman" w:eastAsia="Times New Roman" w:hAnsi="Times New Roman" w:cs="Times New Roman"/>
          <w:bCs/>
          <w:sz w:val="24"/>
          <w:szCs w:val="24"/>
          <w:lang w:eastAsia="en-GB"/>
        </w:rPr>
        <w:t>)</w:t>
      </w:r>
    </w:p>
    <w:p w14:paraId="0BA72F83" w14:textId="77777777" w:rsidR="00D32E23" w:rsidRPr="00585E49" w:rsidRDefault="00D32E23" w:rsidP="00585E49">
      <w:pPr>
        <w:spacing w:after="0" w:line="240" w:lineRule="auto"/>
        <w:rPr>
          <w:rFonts w:ascii="Times New Roman" w:eastAsia="Times New Roman" w:hAnsi="Times New Roman" w:cs="Times New Roman"/>
          <w:sz w:val="24"/>
          <w:szCs w:val="24"/>
          <w:lang w:eastAsia="en-GB"/>
        </w:rPr>
      </w:pPr>
      <w:r w:rsidRPr="00585E49">
        <w:rPr>
          <w:rFonts w:ascii="Times New Roman" w:eastAsia="Times New Roman" w:hAnsi="Times New Roman" w:cs="Times New Roman"/>
          <w:b/>
          <w:bCs/>
          <w:color w:val="000000"/>
          <w:sz w:val="24"/>
          <w:szCs w:val="24"/>
          <w:lang w:eastAsia="en-GB"/>
        </w:rPr>
        <w:t>Aim:</w:t>
      </w:r>
      <w:r w:rsidRPr="00585E49">
        <w:rPr>
          <w:rFonts w:ascii="Times New Roman" w:eastAsia="Times New Roman" w:hAnsi="Times New Roman" w:cs="Times New Roman"/>
          <w:color w:val="000000"/>
          <w:sz w:val="24"/>
          <w:szCs w:val="24"/>
          <w:lang w:eastAsia="en-GB"/>
        </w:rPr>
        <w:t xml:space="preserve"> To introduce some of our cultural objects from England, Wales &amp; Northern Ireland. </w:t>
      </w:r>
    </w:p>
    <w:p w14:paraId="6EDC6647" w14:textId="77777777" w:rsidR="00D32E23" w:rsidRPr="00585E49" w:rsidRDefault="00D32E23" w:rsidP="00971312">
      <w:pPr>
        <w:spacing w:after="120" w:line="240" w:lineRule="auto"/>
        <w:rPr>
          <w:rFonts w:ascii="Times New Roman" w:eastAsia="Times New Roman" w:hAnsi="Times New Roman" w:cs="Times New Roman"/>
          <w:sz w:val="24"/>
          <w:szCs w:val="24"/>
          <w:lang w:eastAsia="en-GB"/>
        </w:rPr>
      </w:pPr>
      <w:r w:rsidRPr="00585E49">
        <w:rPr>
          <w:rFonts w:ascii="Times New Roman" w:eastAsia="Times New Roman" w:hAnsi="Times New Roman" w:cs="Times New Roman"/>
          <w:b/>
          <w:bCs/>
          <w:color w:val="000000"/>
          <w:sz w:val="24"/>
          <w:szCs w:val="24"/>
          <w:lang w:eastAsia="en-GB"/>
        </w:rPr>
        <w:t>You will need:</w:t>
      </w:r>
      <w:r w:rsidRPr="00585E49">
        <w:rPr>
          <w:rFonts w:ascii="Times New Roman" w:eastAsia="Times New Roman" w:hAnsi="Times New Roman" w:cs="Times New Roman"/>
          <w:color w:val="000000"/>
          <w:sz w:val="24"/>
          <w:szCs w:val="24"/>
          <w:lang w:eastAsia="en-GB"/>
        </w:rPr>
        <w:t xml:space="preserve"> Copies of the photos.</w:t>
      </w:r>
    </w:p>
    <w:p w14:paraId="7D580A91" w14:textId="77777777" w:rsidR="00D32E23" w:rsidRPr="00585E49" w:rsidRDefault="005C363C" w:rsidP="00585E49">
      <w:pPr>
        <w:spacing w:after="0" w:line="240" w:lineRule="auto"/>
        <w:rPr>
          <w:rFonts w:ascii="Times New Roman" w:eastAsia="Times New Roman" w:hAnsi="Times New Roman" w:cs="Times New Roman"/>
          <w:sz w:val="24"/>
          <w:szCs w:val="24"/>
          <w:lang w:eastAsia="en-GB"/>
        </w:rPr>
      </w:pPr>
      <w:r w:rsidRPr="00585E49">
        <w:rPr>
          <w:rFonts w:ascii="Times New Roman" w:eastAsia="Times New Roman" w:hAnsi="Times New Roman" w:cs="Times New Roman"/>
          <w:noProof/>
          <w:sz w:val="24"/>
          <w:szCs w:val="24"/>
          <w:lang w:val="en-US"/>
        </w:rPr>
        <w:drawing>
          <wp:anchor distT="0" distB="0" distL="114300" distR="114300" simplePos="0" relativeHeight="251772928" behindDoc="1" locked="0" layoutInCell="1" allowOverlap="1" wp14:anchorId="36D88B7F" wp14:editId="07777777">
            <wp:simplePos x="0" y="0"/>
            <wp:positionH relativeFrom="column">
              <wp:posOffset>0</wp:posOffset>
            </wp:positionH>
            <wp:positionV relativeFrom="paragraph">
              <wp:posOffset>22860</wp:posOffset>
            </wp:positionV>
            <wp:extent cx="1097280" cy="3181350"/>
            <wp:effectExtent l="19050" t="0" r="7620" b="0"/>
            <wp:wrapTight wrapText="bothSides">
              <wp:wrapPolygon edited="0">
                <wp:start x="-375" y="0"/>
                <wp:lineTo x="-375" y="21471"/>
                <wp:lineTo x="21750" y="21471"/>
                <wp:lineTo x="21750" y="0"/>
                <wp:lineTo x="-375" y="0"/>
              </wp:wrapPolygon>
            </wp:wrapTight>
            <wp:docPr id="124" name="Picture 124" descr="https://lh4.googleusercontent.com/RCX1k7nLKcxJ8OvZpYg_ntai3AcMlzUwMecU06EXI-cucVv-LznMQY9ypeHp4138eCJRS72ktRqpitJ9xbbwil53eZHELSSEifnEcdrSvVtaLl_QKvQ5C9G_tCiD2tfPLJvQs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RCX1k7nLKcxJ8OvZpYg_ntai3AcMlzUwMecU06EXI-cucVv-LznMQY9ypeHp4138eCJRS72ktRqpitJ9xbbwil53eZHELSSEifnEcdrSvVtaLl_QKvQ5C9G_tCiD2tfPLJvQsP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5000" t="6983" r="27174" b="14978"/>
                    <a:stretch/>
                  </pic:blipFill>
                  <pic:spPr bwMode="auto">
                    <a:xfrm>
                      <a:off x="0" y="0"/>
                      <a:ext cx="1097280" cy="3181350"/>
                    </a:xfrm>
                    <a:prstGeom prst="rect">
                      <a:avLst/>
                    </a:prstGeom>
                    <a:noFill/>
                    <a:ln>
                      <a:noFill/>
                    </a:ln>
                    <a:extLst>
                      <a:ext uri="{53640926-AAD7-44D8-BBD7-CCE9431645EC}">
                        <a14:shadowObscured xmlns:a14="http://schemas.microsoft.com/office/drawing/2010/main"/>
                      </a:ext>
                    </a:extLst>
                  </pic:spPr>
                </pic:pic>
              </a:graphicData>
            </a:graphic>
          </wp:anchor>
        </w:drawing>
      </w:r>
      <w:r w:rsidR="00D32E23" w:rsidRPr="00585E49">
        <w:rPr>
          <w:rFonts w:ascii="Times New Roman" w:eastAsia="Times New Roman" w:hAnsi="Times New Roman" w:cs="Times New Roman"/>
          <w:color w:val="000000"/>
          <w:sz w:val="24"/>
          <w:szCs w:val="24"/>
          <w:lang w:eastAsia="en-GB"/>
        </w:rPr>
        <w:t>Show the photos to the young people and share the two explanations. Ask them to identify the correct answer by voting. To make it even more fun, get two leaders to read an explanation each and try to convince the young people that their version is correct. The correct answer is in bold.</w:t>
      </w:r>
    </w:p>
    <w:p w14:paraId="52E56223" w14:textId="77777777" w:rsidR="00D32E23" w:rsidRPr="00585E49" w:rsidRDefault="00D32E23" w:rsidP="00585E49">
      <w:pPr>
        <w:spacing w:after="0" w:line="240" w:lineRule="auto"/>
        <w:rPr>
          <w:rFonts w:ascii="Times New Roman" w:eastAsia="Times New Roman" w:hAnsi="Times New Roman" w:cs="Times New Roman"/>
          <w:sz w:val="24"/>
          <w:szCs w:val="24"/>
          <w:lang w:eastAsia="en-GB"/>
        </w:rPr>
      </w:pPr>
    </w:p>
    <w:p w14:paraId="09993F91" w14:textId="77777777" w:rsidR="00D32E23" w:rsidRPr="00585E49" w:rsidRDefault="00D32E23" w:rsidP="003425DB">
      <w:pPr>
        <w:spacing w:after="120" w:line="240" w:lineRule="auto"/>
        <w:rPr>
          <w:rFonts w:ascii="Times New Roman" w:eastAsia="Times New Roman" w:hAnsi="Times New Roman" w:cs="Times New Roman"/>
          <w:sz w:val="24"/>
          <w:szCs w:val="24"/>
          <w:lang w:eastAsia="en-GB"/>
        </w:rPr>
      </w:pPr>
      <w:r w:rsidRPr="00585E49">
        <w:rPr>
          <w:rFonts w:ascii="Times New Roman" w:eastAsia="Times New Roman" w:hAnsi="Times New Roman" w:cs="Times New Roman"/>
          <w:b/>
          <w:bCs/>
          <w:color w:val="000000"/>
          <w:sz w:val="24"/>
          <w:szCs w:val="24"/>
          <w:lang w:eastAsia="en-GB"/>
        </w:rPr>
        <w:t>A: This is a wooden spoon decorated with symbols of love and made by a man presented as a gift to his sweetheart. The tradition dates back to the 1600s in Wales and was intended to show the skill of the carver.</w:t>
      </w:r>
    </w:p>
    <w:p w14:paraId="23D8ECED" w14:textId="77777777" w:rsidR="00D32E23" w:rsidRPr="00585E49" w:rsidRDefault="00D32E23" w:rsidP="00585E49">
      <w:pPr>
        <w:spacing w:after="0" w:line="240" w:lineRule="auto"/>
        <w:rPr>
          <w:rFonts w:ascii="Times New Roman" w:eastAsia="Times New Roman" w:hAnsi="Times New Roman" w:cs="Times New Roman"/>
          <w:sz w:val="24"/>
          <w:szCs w:val="24"/>
          <w:lang w:eastAsia="en-GB"/>
        </w:rPr>
      </w:pPr>
      <w:r w:rsidRPr="00585E49">
        <w:rPr>
          <w:rFonts w:ascii="Times New Roman" w:eastAsia="Times New Roman" w:hAnsi="Times New Roman" w:cs="Times New Roman"/>
          <w:color w:val="000000"/>
          <w:sz w:val="24"/>
          <w:szCs w:val="24"/>
          <w:lang w:eastAsia="en-GB"/>
        </w:rPr>
        <w:t xml:space="preserve">B: This is a small raft designed in the shape of a spoon. The aim was to sail the raft across a puddle in Wales to your true love without it sinking to show your boating abilities. </w:t>
      </w:r>
    </w:p>
    <w:p w14:paraId="07547A01" w14:textId="77777777" w:rsidR="00D32E23" w:rsidRPr="00585E49" w:rsidRDefault="00D32E23" w:rsidP="00585E49">
      <w:pPr>
        <w:spacing w:after="0" w:line="240" w:lineRule="auto"/>
        <w:rPr>
          <w:rFonts w:ascii="Times New Roman" w:eastAsia="Times New Roman" w:hAnsi="Times New Roman" w:cs="Times New Roman"/>
          <w:sz w:val="24"/>
          <w:szCs w:val="24"/>
          <w:lang w:eastAsia="en-GB"/>
        </w:rPr>
      </w:pPr>
    </w:p>
    <w:p w14:paraId="5043CB0F" w14:textId="77777777" w:rsidR="00EA04C0" w:rsidRPr="00585E49" w:rsidRDefault="00EA04C0" w:rsidP="00585E49">
      <w:pPr>
        <w:spacing w:after="0" w:line="240" w:lineRule="auto"/>
        <w:rPr>
          <w:rFonts w:ascii="Times New Roman" w:eastAsia="Times New Roman" w:hAnsi="Times New Roman" w:cs="Times New Roman"/>
          <w:color w:val="000000"/>
          <w:sz w:val="24"/>
          <w:szCs w:val="24"/>
          <w:lang w:eastAsia="en-GB"/>
        </w:rPr>
      </w:pPr>
    </w:p>
    <w:p w14:paraId="07459315" w14:textId="77777777" w:rsidR="00EA04C0" w:rsidRPr="00585E49" w:rsidRDefault="00EA04C0" w:rsidP="00585E49">
      <w:pPr>
        <w:spacing w:after="0" w:line="240" w:lineRule="auto"/>
        <w:rPr>
          <w:rFonts w:ascii="Times New Roman" w:eastAsia="Times New Roman" w:hAnsi="Times New Roman" w:cs="Times New Roman"/>
          <w:color w:val="000000"/>
          <w:sz w:val="24"/>
          <w:szCs w:val="24"/>
          <w:lang w:eastAsia="en-GB"/>
        </w:rPr>
      </w:pPr>
    </w:p>
    <w:p w14:paraId="6537F28F" w14:textId="77777777" w:rsidR="00EA04C0" w:rsidRPr="00585E49" w:rsidRDefault="00EA04C0" w:rsidP="00585E49">
      <w:pPr>
        <w:spacing w:after="0" w:line="240" w:lineRule="auto"/>
        <w:rPr>
          <w:rFonts w:ascii="Times New Roman" w:eastAsia="Times New Roman" w:hAnsi="Times New Roman" w:cs="Times New Roman"/>
          <w:color w:val="000000"/>
          <w:sz w:val="24"/>
          <w:szCs w:val="24"/>
          <w:lang w:eastAsia="en-GB"/>
        </w:rPr>
      </w:pPr>
    </w:p>
    <w:p w14:paraId="6DFB9E20" w14:textId="77777777" w:rsidR="00EA04C0" w:rsidRPr="00585E49" w:rsidRDefault="00EA04C0" w:rsidP="00585E49">
      <w:pPr>
        <w:spacing w:after="0" w:line="240" w:lineRule="auto"/>
        <w:rPr>
          <w:rFonts w:ascii="Times New Roman" w:eastAsia="Times New Roman" w:hAnsi="Times New Roman" w:cs="Times New Roman"/>
          <w:color w:val="000000"/>
          <w:sz w:val="24"/>
          <w:szCs w:val="24"/>
          <w:lang w:eastAsia="en-GB"/>
        </w:rPr>
      </w:pPr>
    </w:p>
    <w:p w14:paraId="70DF9E56" w14:textId="77777777" w:rsidR="00EA04C0" w:rsidRPr="00585E49" w:rsidRDefault="00EA04C0" w:rsidP="00585E49">
      <w:pPr>
        <w:spacing w:after="0" w:line="240" w:lineRule="auto"/>
        <w:rPr>
          <w:rFonts w:ascii="Times New Roman" w:eastAsia="Times New Roman" w:hAnsi="Times New Roman" w:cs="Times New Roman"/>
          <w:color w:val="000000"/>
          <w:sz w:val="24"/>
          <w:szCs w:val="24"/>
          <w:lang w:eastAsia="en-GB"/>
        </w:rPr>
      </w:pPr>
    </w:p>
    <w:p w14:paraId="44E871BC" w14:textId="77777777" w:rsidR="00EA04C0" w:rsidRPr="00585E49" w:rsidRDefault="00EA04C0" w:rsidP="00585E49">
      <w:pPr>
        <w:spacing w:after="0" w:line="240" w:lineRule="auto"/>
        <w:rPr>
          <w:rFonts w:ascii="Times New Roman" w:eastAsia="Times New Roman" w:hAnsi="Times New Roman" w:cs="Times New Roman"/>
          <w:color w:val="000000"/>
          <w:sz w:val="24"/>
          <w:szCs w:val="24"/>
          <w:lang w:eastAsia="en-GB"/>
        </w:rPr>
      </w:pPr>
    </w:p>
    <w:p w14:paraId="3343D2D4" w14:textId="77777777" w:rsidR="00D32E23" w:rsidRPr="00585E49" w:rsidRDefault="00D32E23" w:rsidP="003425DB">
      <w:pPr>
        <w:spacing w:after="120" w:line="240" w:lineRule="auto"/>
        <w:rPr>
          <w:rFonts w:ascii="Times New Roman" w:eastAsia="Times New Roman" w:hAnsi="Times New Roman" w:cs="Times New Roman"/>
          <w:sz w:val="24"/>
          <w:szCs w:val="24"/>
          <w:lang w:eastAsia="en-GB"/>
        </w:rPr>
      </w:pPr>
      <w:r w:rsidRPr="00585E49">
        <w:rPr>
          <w:rFonts w:ascii="Times New Roman" w:eastAsia="Times New Roman" w:hAnsi="Times New Roman" w:cs="Times New Roman"/>
          <w:noProof/>
          <w:sz w:val="24"/>
          <w:szCs w:val="24"/>
          <w:lang w:val="en-US"/>
        </w:rPr>
        <w:drawing>
          <wp:anchor distT="0" distB="0" distL="114300" distR="114300" simplePos="0" relativeHeight="251773952" behindDoc="1" locked="0" layoutInCell="1" allowOverlap="1" wp14:anchorId="2EB28C6B" wp14:editId="07777777">
            <wp:simplePos x="0" y="0"/>
            <wp:positionH relativeFrom="column">
              <wp:posOffset>3790950</wp:posOffset>
            </wp:positionH>
            <wp:positionV relativeFrom="paragraph">
              <wp:posOffset>42545</wp:posOffset>
            </wp:positionV>
            <wp:extent cx="2771775" cy="1647825"/>
            <wp:effectExtent l="19050" t="0" r="9525" b="0"/>
            <wp:wrapTight wrapText="bothSides">
              <wp:wrapPolygon edited="0">
                <wp:start x="-148" y="0"/>
                <wp:lineTo x="-148" y="21475"/>
                <wp:lineTo x="21674" y="21475"/>
                <wp:lineTo x="21674" y="0"/>
                <wp:lineTo x="-148" y="0"/>
              </wp:wrapPolygon>
            </wp:wrapTight>
            <wp:docPr id="123" name="Picture 123" descr="C:\Users\Caroline\AppData\Local\Microsoft\Windows\INetCache\Content.MSO\CA68879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roline\AppData\Local\Microsoft\Windows\INetCache\Content.MSO\CA688794.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71775" cy="1647825"/>
                    </a:xfrm>
                    <a:prstGeom prst="rect">
                      <a:avLst/>
                    </a:prstGeom>
                    <a:noFill/>
                    <a:ln>
                      <a:noFill/>
                    </a:ln>
                  </pic:spPr>
                </pic:pic>
              </a:graphicData>
            </a:graphic>
          </wp:anchor>
        </w:drawing>
      </w:r>
      <w:r w:rsidRPr="00585E49">
        <w:rPr>
          <w:rFonts w:ascii="Times New Roman" w:eastAsia="Times New Roman" w:hAnsi="Times New Roman" w:cs="Times New Roman"/>
          <w:color w:val="000000"/>
          <w:sz w:val="24"/>
          <w:szCs w:val="24"/>
          <w:lang w:eastAsia="en-GB"/>
        </w:rPr>
        <w:t>A: This is a bardog - an early wooden instrument for children in Northern Ireland. A child would sit in it and use a wooden spoon to create music on the ridges.</w:t>
      </w:r>
    </w:p>
    <w:p w14:paraId="1DF6E150" w14:textId="77777777" w:rsidR="00D32E23" w:rsidRPr="00585E49" w:rsidRDefault="00D32E23" w:rsidP="008F064E">
      <w:pPr>
        <w:spacing w:after="120" w:line="240" w:lineRule="auto"/>
        <w:rPr>
          <w:rFonts w:ascii="Times New Roman" w:eastAsia="Times New Roman" w:hAnsi="Times New Roman" w:cs="Times New Roman"/>
          <w:sz w:val="24"/>
          <w:szCs w:val="24"/>
          <w:lang w:eastAsia="en-GB"/>
        </w:rPr>
      </w:pPr>
      <w:r w:rsidRPr="00585E49">
        <w:rPr>
          <w:rFonts w:ascii="Times New Roman" w:eastAsia="Times New Roman" w:hAnsi="Times New Roman" w:cs="Times New Roman"/>
          <w:b/>
          <w:bCs/>
          <w:color w:val="000000"/>
          <w:sz w:val="24"/>
          <w:szCs w:val="24"/>
          <w:lang w:eastAsia="en-GB"/>
        </w:rPr>
        <w:t>B: This is a bardog (a large basket) which was hung off the side of a donkey or small pony, used for carrying turf, or more usually manure such as animal dung, for spreading on land as fertiliser in Northern Ireland.</w:t>
      </w:r>
    </w:p>
    <w:p w14:paraId="3D5BFBBE" w14:textId="00AE0E51" w:rsidR="00D32E23" w:rsidRPr="000939DA" w:rsidRDefault="00EA04C0" w:rsidP="008F064E">
      <w:pPr>
        <w:spacing w:after="0" w:line="240" w:lineRule="auto"/>
        <w:rPr>
          <w:rFonts w:ascii="Times New Roman" w:eastAsia="Times New Roman" w:hAnsi="Times New Roman" w:cs="Times New Roman"/>
          <w:b/>
          <w:bCs/>
          <w:color w:val="000000"/>
          <w:sz w:val="24"/>
          <w:szCs w:val="24"/>
          <w:lang w:eastAsia="en-GB"/>
        </w:rPr>
      </w:pPr>
      <w:r w:rsidRPr="00585E49">
        <w:rPr>
          <w:rFonts w:ascii="Times New Roman" w:eastAsia="Times New Roman" w:hAnsi="Times New Roman" w:cs="Times New Roman"/>
          <w:noProof/>
          <w:sz w:val="24"/>
          <w:szCs w:val="24"/>
          <w:lang w:val="en-US"/>
        </w:rPr>
        <w:drawing>
          <wp:anchor distT="0" distB="0" distL="114300" distR="114300" simplePos="0" relativeHeight="251774976" behindDoc="1" locked="0" layoutInCell="1" allowOverlap="1" wp14:anchorId="1822AE10" wp14:editId="07777777">
            <wp:simplePos x="0" y="0"/>
            <wp:positionH relativeFrom="column">
              <wp:posOffset>0</wp:posOffset>
            </wp:positionH>
            <wp:positionV relativeFrom="paragraph">
              <wp:posOffset>148590</wp:posOffset>
            </wp:positionV>
            <wp:extent cx="2743200" cy="1924050"/>
            <wp:effectExtent l="19050" t="0" r="0" b="0"/>
            <wp:wrapTight wrapText="bothSides">
              <wp:wrapPolygon edited="0">
                <wp:start x="-150" y="0"/>
                <wp:lineTo x="-150" y="21386"/>
                <wp:lineTo x="21600" y="21386"/>
                <wp:lineTo x="21600" y="0"/>
                <wp:lineTo x="-150" y="0"/>
              </wp:wrapPolygon>
            </wp:wrapTight>
            <wp:docPr id="122" name="Picture 122" descr="ChristmasCracker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ristmasCrackers 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0" cy="1924050"/>
                    </a:xfrm>
                    <a:prstGeom prst="rect">
                      <a:avLst/>
                    </a:prstGeom>
                    <a:noFill/>
                    <a:ln>
                      <a:noFill/>
                    </a:ln>
                  </pic:spPr>
                </pic:pic>
              </a:graphicData>
            </a:graphic>
          </wp:anchor>
        </w:drawing>
      </w:r>
      <w:r w:rsidR="000939DA">
        <w:rPr>
          <w:rFonts w:ascii="Times New Roman" w:eastAsia="Times New Roman" w:hAnsi="Times New Roman" w:cs="Times New Roman"/>
          <w:b/>
          <w:bCs/>
          <w:color w:val="000000"/>
          <w:sz w:val="24"/>
          <w:szCs w:val="24"/>
          <w:lang w:eastAsia="en-GB"/>
        </w:rPr>
        <w:t xml:space="preserve">A: </w:t>
      </w:r>
      <w:r w:rsidR="00D32E23" w:rsidRPr="000939DA">
        <w:rPr>
          <w:rFonts w:ascii="Times New Roman" w:eastAsia="Times New Roman" w:hAnsi="Times New Roman" w:cs="Times New Roman"/>
          <w:b/>
          <w:bCs/>
          <w:color w:val="000000"/>
          <w:sz w:val="24"/>
          <w:szCs w:val="24"/>
          <w:lang w:eastAsia="en-GB"/>
        </w:rPr>
        <w:t>This is an object which holds a small gift or toy inside and is usually pulled apart by two people at Christmas across the UK.</w:t>
      </w:r>
    </w:p>
    <w:p w14:paraId="72B965D6" w14:textId="77777777" w:rsidR="00D86F4C" w:rsidRPr="000939DA" w:rsidRDefault="078C2A9B" w:rsidP="008F064E">
      <w:pPr>
        <w:spacing w:after="120" w:line="240" w:lineRule="auto"/>
        <w:ind w:left="360"/>
        <w:textAlignment w:val="baseline"/>
        <w:rPr>
          <w:rFonts w:ascii="Times New Roman" w:eastAsia="Times New Roman" w:hAnsi="Times New Roman" w:cs="Times New Roman"/>
          <w:sz w:val="24"/>
          <w:szCs w:val="24"/>
          <w:lang w:eastAsia="en-GB"/>
        </w:rPr>
      </w:pPr>
      <w:r w:rsidRPr="078C2A9B">
        <w:rPr>
          <w:rFonts w:ascii="Times New Roman" w:eastAsia="Times New Roman" w:hAnsi="Times New Roman" w:cs="Times New Roman"/>
          <w:color w:val="000000" w:themeColor="text1"/>
          <w:sz w:val="24"/>
          <w:szCs w:val="24"/>
          <w:lang w:eastAsia="en-GB"/>
        </w:rPr>
        <w:t>B: This is a material used by people in England to make fire at Christmas.</w:t>
      </w:r>
    </w:p>
    <w:p w14:paraId="105B1949" w14:textId="77777777" w:rsidR="006514F1" w:rsidRDefault="00D32E23" w:rsidP="008F20F7">
      <w:pPr>
        <w:spacing w:after="120" w:line="240" w:lineRule="auto"/>
        <w:rPr>
          <w:rFonts w:ascii="Times New Roman" w:eastAsia="Times New Roman" w:hAnsi="Times New Roman" w:cs="Times New Roman"/>
          <w:b/>
          <w:bCs/>
          <w:color w:val="000000"/>
          <w:sz w:val="24"/>
          <w:szCs w:val="24"/>
          <w:u w:val="single"/>
          <w:lang w:eastAsia="en-GB"/>
        </w:rPr>
      </w:pPr>
      <w:r w:rsidRPr="00585E49">
        <w:rPr>
          <w:rFonts w:ascii="Times New Roman" w:eastAsia="Times New Roman" w:hAnsi="Times New Roman" w:cs="Times New Roman"/>
          <w:color w:val="000000"/>
          <w:sz w:val="24"/>
          <w:szCs w:val="24"/>
          <w:lang w:eastAsia="en-GB"/>
        </w:rPr>
        <w:t xml:space="preserve">Explain: Every object has a purpose. </w:t>
      </w:r>
      <w:r w:rsidR="006514F1">
        <w:rPr>
          <w:rFonts w:ascii="Times New Roman" w:eastAsia="Times New Roman" w:hAnsi="Times New Roman" w:cs="Times New Roman"/>
          <w:color w:val="000000"/>
          <w:sz w:val="24"/>
          <w:szCs w:val="24"/>
          <w:lang w:eastAsia="en-GB"/>
        </w:rPr>
        <w:t xml:space="preserve">Can you think about some objects that are special where you live and which </w:t>
      </w:r>
      <w:r w:rsidR="00EC31BE">
        <w:rPr>
          <w:rFonts w:ascii="Times New Roman" w:eastAsia="Times New Roman" w:hAnsi="Times New Roman" w:cs="Times New Roman"/>
          <w:color w:val="000000"/>
          <w:sz w:val="24"/>
          <w:szCs w:val="24"/>
          <w:lang w:eastAsia="en-GB"/>
        </w:rPr>
        <w:t>may tell</w:t>
      </w:r>
      <w:r w:rsidR="006514F1">
        <w:rPr>
          <w:rFonts w:ascii="Times New Roman" w:eastAsia="Times New Roman" w:hAnsi="Times New Roman" w:cs="Times New Roman"/>
          <w:color w:val="000000"/>
          <w:sz w:val="24"/>
          <w:szCs w:val="24"/>
          <w:lang w:eastAsia="en-GB"/>
        </w:rPr>
        <w:t xml:space="preserve"> others something about the way people live in your country?</w:t>
      </w:r>
    </w:p>
    <w:p w14:paraId="70FC2DEF" w14:textId="77777777" w:rsidR="00D32E23" w:rsidRPr="00585E49" w:rsidRDefault="006514F1" w:rsidP="00585E49">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color w:val="000000"/>
          <w:sz w:val="24"/>
          <w:szCs w:val="24"/>
          <w:u w:val="single"/>
          <w:lang w:eastAsia="en-GB"/>
        </w:rPr>
        <w:lastRenderedPageBreak/>
        <w:t xml:space="preserve">Everything has a purpose and that includes you. </w:t>
      </w:r>
      <w:r w:rsidR="00D32E23" w:rsidRPr="00585E49">
        <w:rPr>
          <w:rFonts w:ascii="Times New Roman" w:eastAsia="Times New Roman" w:hAnsi="Times New Roman" w:cs="Times New Roman"/>
          <w:b/>
          <w:bCs/>
          <w:color w:val="000000"/>
          <w:sz w:val="24"/>
          <w:szCs w:val="24"/>
          <w:u w:val="single"/>
          <w:lang w:eastAsia="en-GB"/>
        </w:rPr>
        <w:t xml:space="preserve">What is God’s purpose for my life? </w:t>
      </w:r>
      <w:r w:rsidR="00D32E23" w:rsidRPr="00585E49">
        <w:rPr>
          <w:rFonts w:ascii="Times New Roman" w:eastAsia="Times New Roman" w:hAnsi="Times New Roman" w:cs="Times New Roman"/>
          <w:bCs/>
          <w:color w:val="000000"/>
          <w:sz w:val="24"/>
          <w:szCs w:val="24"/>
          <w:lang w:eastAsia="en-GB"/>
        </w:rPr>
        <w:t>(</w:t>
      </w:r>
      <w:r w:rsidR="00D32E23" w:rsidRPr="00585E49">
        <w:rPr>
          <w:rFonts w:ascii="Times New Roman" w:eastAsia="Times New Roman" w:hAnsi="Times New Roman" w:cs="Times New Roman"/>
          <w:bCs/>
          <w:i/>
          <w:color w:val="000000"/>
          <w:sz w:val="24"/>
          <w:szCs w:val="24"/>
          <w:lang w:eastAsia="en-GB"/>
        </w:rPr>
        <w:t>20 min</w:t>
      </w:r>
      <w:r w:rsidR="00660F53" w:rsidRPr="00585E49">
        <w:rPr>
          <w:rFonts w:ascii="Times New Roman" w:eastAsia="Times New Roman" w:hAnsi="Times New Roman" w:cs="Times New Roman"/>
          <w:bCs/>
          <w:i/>
          <w:color w:val="000000"/>
          <w:sz w:val="24"/>
          <w:szCs w:val="24"/>
          <w:lang w:eastAsia="en-GB"/>
        </w:rPr>
        <w:t>utes</w:t>
      </w:r>
      <w:r w:rsidR="00D32E23" w:rsidRPr="00585E49">
        <w:rPr>
          <w:rFonts w:ascii="Times New Roman" w:eastAsia="Times New Roman" w:hAnsi="Times New Roman" w:cs="Times New Roman"/>
          <w:bCs/>
          <w:color w:val="000000"/>
          <w:sz w:val="24"/>
          <w:szCs w:val="24"/>
          <w:lang w:eastAsia="en-GB"/>
        </w:rPr>
        <w:t>)</w:t>
      </w:r>
    </w:p>
    <w:p w14:paraId="06FF0B5C" w14:textId="77777777" w:rsidR="00D32E23" w:rsidRPr="00585E49" w:rsidRDefault="00D32E23" w:rsidP="00585E49">
      <w:pPr>
        <w:spacing w:after="0" w:line="240" w:lineRule="auto"/>
        <w:rPr>
          <w:rFonts w:ascii="Times New Roman" w:eastAsia="Times New Roman" w:hAnsi="Times New Roman" w:cs="Times New Roman"/>
          <w:sz w:val="24"/>
          <w:szCs w:val="24"/>
          <w:lang w:eastAsia="en-GB"/>
        </w:rPr>
      </w:pPr>
      <w:r w:rsidRPr="00585E49">
        <w:rPr>
          <w:rFonts w:ascii="Times New Roman" w:eastAsia="Times New Roman" w:hAnsi="Times New Roman" w:cs="Times New Roman"/>
          <w:b/>
          <w:bCs/>
          <w:color w:val="000000"/>
          <w:sz w:val="24"/>
          <w:szCs w:val="24"/>
          <w:lang w:eastAsia="en-GB"/>
        </w:rPr>
        <w:t>Aim:</w:t>
      </w:r>
      <w:r w:rsidRPr="00585E49">
        <w:rPr>
          <w:rFonts w:ascii="Times New Roman" w:eastAsia="Times New Roman" w:hAnsi="Times New Roman" w:cs="Times New Roman"/>
          <w:color w:val="000000"/>
          <w:sz w:val="24"/>
          <w:szCs w:val="24"/>
          <w:lang w:eastAsia="en-GB"/>
        </w:rPr>
        <w:t xml:space="preserve"> To help young people think about why God created them in a simple and creative way.</w:t>
      </w:r>
    </w:p>
    <w:p w14:paraId="1DF86009" w14:textId="77777777" w:rsidR="00D32E23" w:rsidRPr="00585E49" w:rsidRDefault="00D32E23" w:rsidP="00971312">
      <w:pPr>
        <w:spacing w:after="120" w:line="240" w:lineRule="auto"/>
        <w:rPr>
          <w:rFonts w:ascii="Times New Roman" w:eastAsia="Times New Roman" w:hAnsi="Times New Roman" w:cs="Times New Roman"/>
          <w:sz w:val="24"/>
          <w:szCs w:val="24"/>
          <w:lang w:eastAsia="en-GB"/>
        </w:rPr>
      </w:pPr>
      <w:r w:rsidRPr="00585E49">
        <w:rPr>
          <w:rFonts w:ascii="Times New Roman" w:eastAsia="Times New Roman" w:hAnsi="Times New Roman" w:cs="Times New Roman"/>
          <w:b/>
          <w:bCs/>
          <w:color w:val="000000"/>
          <w:sz w:val="24"/>
          <w:szCs w:val="24"/>
          <w:lang w:eastAsia="en-GB"/>
        </w:rPr>
        <w:t>You will need:</w:t>
      </w:r>
      <w:r w:rsidRPr="00585E49">
        <w:rPr>
          <w:rFonts w:ascii="Times New Roman" w:eastAsia="Times New Roman" w:hAnsi="Times New Roman" w:cs="Times New Roman"/>
          <w:color w:val="000000"/>
          <w:sz w:val="24"/>
          <w:szCs w:val="24"/>
          <w:lang w:eastAsia="en-GB"/>
        </w:rPr>
        <w:t xml:space="preserve"> A print out of Resource Sheet A</w:t>
      </w:r>
      <w:r w:rsidR="00FF408E">
        <w:rPr>
          <w:rFonts w:ascii="Times New Roman" w:eastAsia="Times New Roman" w:hAnsi="Times New Roman" w:cs="Times New Roman"/>
          <w:color w:val="000000"/>
          <w:sz w:val="24"/>
          <w:szCs w:val="24"/>
          <w:lang w:eastAsia="en-GB"/>
        </w:rPr>
        <w:t>, the</w:t>
      </w:r>
      <w:r w:rsidRPr="00585E49">
        <w:rPr>
          <w:rFonts w:ascii="Times New Roman" w:eastAsia="Times New Roman" w:hAnsi="Times New Roman" w:cs="Times New Roman"/>
          <w:color w:val="000000"/>
          <w:sz w:val="24"/>
          <w:szCs w:val="24"/>
          <w:lang w:eastAsia="en-GB"/>
        </w:rPr>
        <w:t xml:space="preserve"> template of a gingerbread </w:t>
      </w:r>
      <w:r w:rsidR="00EC31BE" w:rsidRPr="00585E49">
        <w:rPr>
          <w:rFonts w:ascii="Times New Roman" w:eastAsia="Times New Roman" w:hAnsi="Times New Roman" w:cs="Times New Roman"/>
          <w:color w:val="000000"/>
          <w:sz w:val="24"/>
          <w:szCs w:val="24"/>
          <w:lang w:eastAsia="en-GB"/>
        </w:rPr>
        <w:t>person</w:t>
      </w:r>
      <w:r w:rsidR="00EC31BE">
        <w:rPr>
          <w:rFonts w:ascii="Times New Roman" w:eastAsia="Times New Roman" w:hAnsi="Times New Roman" w:cs="Times New Roman"/>
          <w:color w:val="000000"/>
          <w:sz w:val="24"/>
          <w:szCs w:val="24"/>
          <w:lang w:eastAsia="en-GB"/>
        </w:rPr>
        <w:t>,</w:t>
      </w:r>
      <w:r w:rsidR="00EC31BE" w:rsidRPr="00585E49">
        <w:rPr>
          <w:rFonts w:ascii="Times New Roman" w:eastAsia="Times New Roman" w:hAnsi="Times New Roman" w:cs="Times New Roman"/>
          <w:color w:val="000000"/>
          <w:sz w:val="24"/>
          <w:szCs w:val="24"/>
          <w:lang w:eastAsia="en-GB"/>
        </w:rPr>
        <w:t xml:space="preserve"> and</w:t>
      </w:r>
      <w:r w:rsidRPr="00585E49">
        <w:rPr>
          <w:rFonts w:ascii="Times New Roman" w:eastAsia="Times New Roman" w:hAnsi="Times New Roman" w:cs="Times New Roman"/>
          <w:color w:val="000000"/>
          <w:sz w:val="24"/>
          <w:szCs w:val="24"/>
          <w:lang w:eastAsia="en-GB"/>
        </w:rPr>
        <w:t xml:space="preserve"> pens.</w:t>
      </w:r>
    </w:p>
    <w:p w14:paraId="5DEDB6D8" w14:textId="77777777" w:rsidR="00D32E23" w:rsidRPr="00585E49" w:rsidRDefault="00D32E23" w:rsidP="00971312">
      <w:pPr>
        <w:spacing w:after="120" w:line="240" w:lineRule="auto"/>
        <w:rPr>
          <w:rFonts w:ascii="Times New Roman" w:eastAsia="Times New Roman" w:hAnsi="Times New Roman" w:cs="Times New Roman"/>
          <w:sz w:val="24"/>
          <w:szCs w:val="24"/>
          <w:lang w:eastAsia="en-GB"/>
        </w:rPr>
      </w:pPr>
      <w:r w:rsidRPr="00585E49">
        <w:rPr>
          <w:rFonts w:ascii="Times New Roman" w:eastAsia="Times New Roman" w:hAnsi="Times New Roman" w:cs="Times New Roman"/>
          <w:color w:val="000000"/>
          <w:sz w:val="24"/>
          <w:szCs w:val="24"/>
          <w:lang w:eastAsia="en-GB"/>
        </w:rPr>
        <w:t>God made each of us with a special purpose. But I wonder - do you understand why God created you? I know that this sounds like a big scary question – but God created you with skills, passions, and a unique way of looking at the world. This can help you understand God’s vision for your life. Let me explain more:</w:t>
      </w:r>
    </w:p>
    <w:p w14:paraId="4481ECCC" w14:textId="48228109" w:rsidR="00D32E23" w:rsidRPr="00585E49" w:rsidRDefault="00D32E23" w:rsidP="00585E49">
      <w:pPr>
        <w:numPr>
          <w:ilvl w:val="0"/>
          <w:numId w:val="15"/>
        </w:numPr>
        <w:spacing w:after="0" w:line="240" w:lineRule="auto"/>
        <w:textAlignment w:val="baseline"/>
        <w:rPr>
          <w:rFonts w:ascii="Times New Roman" w:eastAsia="Times New Roman" w:hAnsi="Times New Roman" w:cs="Times New Roman"/>
          <w:color w:val="000000"/>
          <w:sz w:val="24"/>
          <w:szCs w:val="24"/>
          <w:lang w:eastAsia="en-GB"/>
        </w:rPr>
      </w:pPr>
      <w:r w:rsidRPr="00585E49">
        <w:rPr>
          <w:rFonts w:ascii="Times New Roman" w:eastAsia="Times New Roman" w:hAnsi="Times New Roman" w:cs="Times New Roman"/>
          <w:b/>
          <w:bCs/>
          <w:color w:val="000000"/>
          <w:sz w:val="24"/>
          <w:szCs w:val="24"/>
          <w:lang w:eastAsia="en-GB"/>
        </w:rPr>
        <w:t xml:space="preserve">EYES – Draw a pair of eyes on your person and write the question - what are the needs that </w:t>
      </w:r>
      <w:r w:rsidR="0044563A">
        <w:rPr>
          <w:rFonts w:ascii="Times New Roman" w:eastAsia="Times New Roman" w:hAnsi="Times New Roman" w:cs="Times New Roman"/>
          <w:b/>
          <w:bCs/>
          <w:color w:val="000000"/>
          <w:sz w:val="24"/>
          <w:szCs w:val="24"/>
          <w:lang w:eastAsia="en-GB"/>
        </w:rPr>
        <w:t>I</w:t>
      </w:r>
      <w:r w:rsidRPr="00585E49">
        <w:rPr>
          <w:rFonts w:ascii="Times New Roman" w:eastAsia="Times New Roman" w:hAnsi="Times New Roman" w:cs="Times New Roman"/>
          <w:b/>
          <w:bCs/>
          <w:color w:val="000000"/>
          <w:sz w:val="24"/>
          <w:szCs w:val="24"/>
          <w:lang w:eastAsia="en-GB"/>
        </w:rPr>
        <w:t xml:space="preserve"> see around </w:t>
      </w:r>
      <w:r w:rsidR="0044563A">
        <w:rPr>
          <w:rFonts w:ascii="Times New Roman" w:eastAsia="Times New Roman" w:hAnsi="Times New Roman" w:cs="Times New Roman"/>
          <w:b/>
          <w:bCs/>
          <w:color w:val="000000"/>
          <w:sz w:val="24"/>
          <w:szCs w:val="24"/>
          <w:lang w:eastAsia="en-GB"/>
        </w:rPr>
        <w:t>me</w:t>
      </w:r>
      <w:r w:rsidRPr="00585E49">
        <w:rPr>
          <w:rFonts w:ascii="Times New Roman" w:eastAsia="Times New Roman" w:hAnsi="Times New Roman" w:cs="Times New Roman"/>
          <w:b/>
          <w:bCs/>
          <w:color w:val="000000"/>
          <w:sz w:val="24"/>
          <w:szCs w:val="24"/>
          <w:lang w:eastAsia="en-GB"/>
        </w:rPr>
        <w:t>?</w:t>
      </w:r>
    </w:p>
    <w:p w14:paraId="4681F2F7" w14:textId="77777777" w:rsidR="00D32E23" w:rsidRPr="00CF6AB0" w:rsidRDefault="00D32E23" w:rsidP="00CF6AB0">
      <w:pPr>
        <w:pStyle w:val="ListParagraph"/>
        <w:numPr>
          <w:ilvl w:val="0"/>
          <w:numId w:val="23"/>
        </w:numPr>
        <w:spacing w:after="0" w:line="240" w:lineRule="auto"/>
        <w:rPr>
          <w:rFonts w:ascii="Times New Roman" w:eastAsia="Times New Roman" w:hAnsi="Times New Roman" w:cs="Times New Roman"/>
          <w:sz w:val="24"/>
          <w:szCs w:val="24"/>
          <w:lang w:eastAsia="en-GB"/>
        </w:rPr>
      </w:pPr>
      <w:r w:rsidRPr="00CF6AB0">
        <w:rPr>
          <w:rFonts w:ascii="Times New Roman" w:eastAsia="Times New Roman" w:hAnsi="Times New Roman" w:cs="Times New Roman"/>
          <w:color w:val="000000"/>
          <w:sz w:val="24"/>
          <w:szCs w:val="24"/>
          <w:lang w:eastAsia="en-GB"/>
        </w:rPr>
        <w:t>The world around us is broken and unjust; it is not how God intended it to be. What is the injustice that you see that needs to be transformed? Homelessness? Poverty? Gender violence? Conflict?</w:t>
      </w:r>
    </w:p>
    <w:p w14:paraId="06BB915F" w14:textId="77777777" w:rsidR="00D32E23" w:rsidRPr="00CF6AB0" w:rsidRDefault="00D32E23" w:rsidP="00CF6AB0">
      <w:pPr>
        <w:pStyle w:val="ListParagraph"/>
        <w:numPr>
          <w:ilvl w:val="0"/>
          <w:numId w:val="23"/>
        </w:numPr>
        <w:spacing w:after="120" w:line="240" w:lineRule="auto"/>
        <w:rPr>
          <w:rFonts w:ascii="Times New Roman" w:eastAsia="Times New Roman" w:hAnsi="Times New Roman" w:cs="Times New Roman"/>
          <w:sz w:val="24"/>
          <w:szCs w:val="24"/>
          <w:lang w:eastAsia="en-GB"/>
        </w:rPr>
      </w:pPr>
      <w:r w:rsidRPr="00CF6AB0">
        <w:rPr>
          <w:rFonts w:ascii="Times New Roman" w:eastAsia="Times New Roman" w:hAnsi="Times New Roman" w:cs="Times New Roman"/>
          <w:color w:val="000000"/>
          <w:sz w:val="24"/>
          <w:szCs w:val="24"/>
          <w:shd w:val="clear" w:color="auto" w:fill="FFFFFF"/>
          <w:lang w:eastAsia="en-GB"/>
        </w:rPr>
        <w:t xml:space="preserve">God gives us different spiritual eyes to see different injustices and invites us to be part of </w:t>
      </w:r>
      <w:r w:rsidR="00EC31BE" w:rsidRPr="00CF6AB0">
        <w:rPr>
          <w:rFonts w:ascii="Times New Roman" w:eastAsia="Times New Roman" w:hAnsi="Times New Roman" w:cs="Times New Roman"/>
          <w:color w:val="000000"/>
          <w:sz w:val="24"/>
          <w:szCs w:val="24"/>
          <w:shd w:val="clear" w:color="auto" w:fill="FFFFFF"/>
          <w:lang w:eastAsia="en-GB"/>
        </w:rPr>
        <w:t>God’s mission</w:t>
      </w:r>
      <w:r w:rsidRPr="00CF6AB0">
        <w:rPr>
          <w:rFonts w:ascii="Times New Roman" w:eastAsia="Times New Roman" w:hAnsi="Times New Roman" w:cs="Times New Roman"/>
          <w:color w:val="000000"/>
          <w:sz w:val="24"/>
          <w:szCs w:val="24"/>
          <w:shd w:val="clear" w:color="auto" w:fill="FFFFFF"/>
          <w:lang w:eastAsia="en-GB"/>
        </w:rPr>
        <w:t xml:space="preserve"> of restoration.</w:t>
      </w:r>
    </w:p>
    <w:p w14:paraId="6E8F72A8" w14:textId="66874F30" w:rsidR="00D32E23" w:rsidRPr="00585E49" w:rsidRDefault="00D32E23" w:rsidP="00585E49">
      <w:pPr>
        <w:numPr>
          <w:ilvl w:val="0"/>
          <w:numId w:val="16"/>
        </w:numPr>
        <w:spacing w:after="0" w:line="240" w:lineRule="auto"/>
        <w:textAlignment w:val="baseline"/>
        <w:rPr>
          <w:rFonts w:ascii="Times New Roman" w:eastAsia="Times New Roman" w:hAnsi="Times New Roman" w:cs="Times New Roman"/>
          <w:color w:val="000000"/>
          <w:sz w:val="24"/>
          <w:szCs w:val="24"/>
          <w:lang w:eastAsia="en-GB"/>
        </w:rPr>
      </w:pPr>
      <w:r w:rsidRPr="00585E49">
        <w:rPr>
          <w:rFonts w:ascii="Times New Roman" w:eastAsia="Times New Roman" w:hAnsi="Times New Roman" w:cs="Times New Roman"/>
          <w:b/>
          <w:bCs/>
          <w:color w:val="000000"/>
          <w:sz w:val="24"/>
          <w:szCs w:val="24"/>
          <w:lang w:eastAsia="en-GB"/>
        </w:rPr>
        <w:t xml:space="preserve">HEART – Draw a heart on your person and write the question – what do </w:t>
      </w:r>
      <w:r w:rsidR="0044563A">
        <w:rPr>
          <w:rFonts w:ascii="Times New Roman" w:eastAsia="Times New Roman" w:hAnsi="Times New Roman" w:cs="Times New Roman"/>
          <w:b/>
          <w:bCs/>
          <w:color w:val="000000"/>
          <w:sz w:val="24"/>
          <w:szCs w:val="24"/>
          <w:lang w:eastAsia="en-GB"/>
        </w:rPr>
        <w:t>I</w:t>
      </w:r>
      <w:r w:rsidRPr="00585E49">
        <w:rPr>
          <w:rFonts w:ascii="Times New Roman" w:eastAsia="Times New Roman" w:hAnsi="Times New Roman" w:cs="Times New Roman"/>
          <w:b/>
          <w:bCs/>
          <w:color w:val="000000"/>
          <w:sz w:val="24"/>
          <w:szCs w:val="24"/>
          <w:lang w:eastAsia="en-GB"/>
        </w:rPr>
        <w:t xml:space="preserve"> love doing?</w:t>
      </w:r>
    </w:p>
    <w:p w14:paraId="51AE4FC2" w14:textId="77777777" w:rsidR="00D32E23" w:rsidRPr="00CF6AB0" w:rsidRDefault="00D32E23" w:rsidP="00CF6AB0">
      <w:pPr>
        <w:pStyle w:val="ListParagraph"/>
        <w:numPr>
          <w:ilvl w:val="0"/>
          <w:numId w:val="24"/>
        </w:numPr>
        <w:spacing w:after="0" w:line="240" w:lineRule="auto"/>
        <w:rPr>
          <w:rFonts w:ascii="Times New Roman" w:eastAsia="Times New Roman" w:hAnsi="Times New Roman" w:cs="Times New Roman"/>
          <w:sz w:val="24"/>
          <w:szCs w:val="24"/>
          <w:lang w:eastAsia="en-GB"/>
        </w:rPr>
      </w:pPr>
      <w:r w:rsidRPr="00CF6AB0">
        <w:rPr>
          <w:rFonts w:ascii="Times New Roman" w:eastAsia="Times New Roman" w:hAnsi="Times New Roman" w:cs="Times New Roman"/>
          <w:color w:val="000000"/>
          <w:sz w:val="24"/>
          <w:szCs w:val="24"/>
          <w:lang w:eastAsia="en-GB"/>
        </w:rPr>
        <w:t>God created us with passion in our hearts. What are the things that you love doing? The things that give you joy? For example; running, music, or serving others.</w:t>
      </w:r>
    </w:p>
    <w:p w14:paraId="5BDFE1AC" w14:textId="77777777" w:rsidR="00D32E23" w:rsidRPr="00CF6AB0" w:rsidRDefault="00D32E23" w:rsidP="00CF6AB0">
      <w:pPr>
        <w:pStyle w:val="ListParagraph"/>
        <w:numPr>
          <w:ilvl w:val="0"/>
          <w:numId w:val="24"/>
        </w:numPr>
        <w:spacing w:after="120" w:line="240" w:lineRule="auto"/>
        <w:rPr>
          <w:rFonts w:ascii="Times New Roman" w:eastAsia="Times New Roman" w:hAnsi="Times New Roman" w:cs="Times New Roman"/>
          <w:sz w:val="24"/>
          <w:szCs w:val="24"/>
          <w:lang w:eastAsia="en-GB"/>
        </w:rPr>
      </w:pPr>
      <w:r w:rsidRPr="00CF6AB0">
        <w:rPr>
          <w:rFonts w:ascii="Times New Roman" w:eastAsia="Times New Roman" w:hAnsi="Times New Roman" w:cs="Times New Roman"/>
          <w:color w:val="000000"/>
          <w:sz w:val="24"/>
          <w:szCs w:val="24"/>
          <w:lang w:eastAsia="en-GB"/>
        </w:rPr>
        <w:t>What sets your heart on fire?</w:t>
      </w:r>
    </w:p>
    <w:p w14:paraId="73A61B93" w14:textId="4243B372" w:rsidR="00D32E23" w:rsidRPr="00585E49" w:rsidRDefault="00D32E23" w:rsidP="00585E49">
      <w:pPr>
        <w:numPr>
          <w:ilvl w:val="0"/>
          <w:numId w:val="17"/>
        </w:numPr>
        <w:spacing w:after="0" w:line="240" w:lineRule="auto"/>
        <w:textAlignment w:val="baseline"/>
        <w:rPr>
          <w:rFonts w:ascii="Times New Roman" w:eastAsia="Times New Roman" w:hAnsi="Times New Roman" w:cs="Times New Roman"/>
          <w:color w:val="000000"/>
          <w:sz w:val="24"/>
          <w:szCs w:val="24"/>
          <w:lang w:eastAsia="en-GB"/>
        </w:rPr>
      </w:pPr>
      <w:r w:rsidRPr="00585E49">
        <w:rPr>
          <w:rFonts w:ascii="Times New Roman" w:eastAsia="Times New Roman" w:hAnsi="Times New Roman" w:cs="Times New Roman"/>
          <w:b/>
          <w:bCs/>
          <w:color w:val="000000"/>
          <w:sz w:val="24"/>
          <w:szCs w:val="24"/>
          <w:lang w:eastAsia="en-GB"/>
        </w:rPr>
        <w:t xml:space="preserve">HANDS AND FEET – On the hands and feet, write the question – what are the skills and talents that God has given </w:t>
      </w:r>
      <w:r w:rsidR="0044563A">
        <w:rPr>
          <w:rFonts w:ascii="Times New Roman" w:eastAsia="Times New Roman" w:hAnsi="Times New Roman" w:cs="Times New Roman"/>
          <w:b/>
          <w:bCs/>
          <w:color w:val="000000"/>
          <w:sz w:val="24"/>
          <w:szCs w:val="24"/>
          <w:lang w:eastAsia="en-GB"/>
        </w:rPr>
        <w:t>me</w:t>
      </w:r>
      <w:r w:rsidRPr="00585E49">
        <w:rPr>
          <w:rFonts w:ascii="Times New Roman" w:eastAsia="Times New Roman" w:hAnsi="Times New Roman" w:cs="Times New Roman"/>
          <w:b/>
          <w:bCs/>
          <w:color w:val="000000"/>
          <w:sz w:val="24"/>
          <w:szCs w:val="24"/>
          <w:lang w:eastAsia="en-GB"/>
        </w:rPr>
        <w:t>?</w:t>
      </w:r>
    </w:p>
    <w:p w14:paraId="5E6465DE" w14:textId="77777777" w:rsidR="00D32E23" w:rsidRPr="00CF6AB0" w:rsidRDefault="00D32E23" w:rsidP="00CF6AB0">
      <w:pPr>
        <w:pStyle w:val="ListParagraph"/>
        <w:numPr>
          <w:ilvl w:val="0"/>
          <w:numId w:val="25"/>
        </w:numPr>
        <w:spacing w:after="0" w:line="240" w:lineRule="auto"/>
        <w:rPr>
          <w:rFonts w:ascii="Times New Roman" w:eastAsia="Times New Roman" w:hAnsi="Times New Roman" w:cs="Times New Roman"/>
          <w:sz w:val="24"/>
          <w:szCs w:val="24"/>
          <w:lang w:eastAsia="en-GB"/>
        </w:rPr>
      </w:pPr>
      <w:r w:rsidRPr="00CF6AB0">
        <w:rPr>
          <w:rFonts w:ascii="Times New Roman" w:eastAsia="Times New Roman" w:hAnsi="Times New Roman" w:cs="Times New Roman"/>
          <w:color w:val="000000"/>
          <w:sz w:val="24"/>
          <w:szCs w:val="24"/>
          <w:lang w:eastAsia="en-GB"/>
        </w:rPr>
        <w:t>We may live in a world or culture that makes us feel ashamed or modest about our abilities – but God created you with gifts and talents. For example; you may be good at writing, playing an instrument, public speaking, organising, or even making people smile and feel comfortable.</w:t>
      </w:r>
    </w:p>
    <w:p w14:paraId="57FF91DD" w14:textId="77777777" w:rsidR="00D32E23" w:rsidRPr="00CF6AB0" w:rsidRDefault="00D32E23" w:rsidP="00CF6AB0">
      <w:pPr>
        <w:pStyle w:val="ListParagraph"/>
        <w:numPr>
          <w:ilvl w:val="0"/>
          <w:numId w:val="25"/>
        </w:numPr>
        <w:spacing w:after="120" w:line="240" w:lineRule="auto"/>
        <w:rPr>
          <w:rFonts w:ascii="Times New Roman" w:eastAsia="Times New Roman" w:hAnsi="Times New Roman" w:cs="Times New Roman"/>
          <w:sz w:val="24"/>
          <w:szCs w:val="24"/>
          <w:lang w:eastAsia="en-GB"/>
        </w:rPr>
      </w:pPr>
      <w:r w:rsidRPr="00CF6AB0">
        <w:rPr>
          <w:rFonts w:ascii="Times New Roman" w:eastAsia="Times New Roman" w:hAnsi="Times New Roman" w:cs="Times New Roman"/>
          <w:color w:val="000000"/>
          <w:sz w:val="24"/>
          <w:szCs w:val="24"/>
          <w:lang w:eastAsia="en-GB"/>
        </w:rPr>
        <w:t>What are the skills and talents that God has given you? How can they benefit other people?</w:t>
      </w:r>
    </w:p>
    <w:p w14:paraId="486DB9EC" w14:textId="77777777" w:rsidR="00D32E23" w:rsidRPr="00585E49" w:rsidRDefault="00D32E23" w:rsidP="00971312">
      <w:pPr>
        <w:spacing w:after="120" w:line="240" w:lineRule="auto"/>
        <w:rPr>
          <w:rFonts w:ascii="Times New Roman" w:eastAsia="Times New Roman" w:hAnsi="Times New Roman" w:cs="Times New Roman"/>
          <w:sz w:val="24"/>
          <w:szCs w:val="24"/>
          <w:lang w:eastAsia="en-GB"/>
        </w:rPr>
      </w:pPr>
      <w:r w:rsidRPr="00585E49">
        <w:rPr>
          <w:rFonts w:ascii="Times New Roman" w:eastAsia="Times New Roman" w:hAnsi="Times New Roman" w:cs="Times New Roman"/>
          <w:color w:val="000000"/>
          <w:sz w:val="24"/>
          <w:szCs w:val="24"/>
          <w:lang w:eastAsia="en-GB"/>
        </w:rPr>
        <w:t>The activity above is a simple and creative way to think about your God-given purpose. Although you may doubt it, each of us has a specific purpose, a calling that only we are qualified to fulfil.</w:t>
      </w:r>
    </w:p>
    <w:p w14:paraId="05C30BD4" w14:textId="77777777" w:rsidR="00D32E23" w:rsidRPr="00585E49" w:rsidRDefault="00D32E23" w:rsidP="00585E49">
      <w:pPr>
        <w:spacing w:after="0" w:line="240" w:lineRule="auto"/>
        <w:rPr>
          <w:rFonts w:ascii="Times New Roman" w:eastAsia="Times New Roman" w:hAnsi="Times New Roman" w:cs="Times New Roman"/>
          <w:sz w:val="24"/>
          <w:szCs w:val="24"/>
          <w:lang w:eastAsia="en-GB"/>
        </w:rPr>
      </w:pPr>
      <w:r w:rsidRPr="00585E49">
        <w:rPr>
          <w:rFonts w:ascii="Times New Roman" w:eastAsia="Times New Roman" w:hAnsi="Times New Roman" w:cs="Times New Roman"/>
          <w:b/>
          <w:bCs/>
          <w:color w:val="000000"/>
          <w:sz w:val="24"/>
          <w:szCs w:val="24"/>
          <w:u w:val="single"/>
          <w:lang w:eastAsia="en-GB"/>
        </w:rPr>
        <w:t xml:space="preserve">Overcoming obstacles game </w:t>
      </w:r>
      <w:r w:rsidRPr="00585E49">
        <w:rPr>
          <w:rFonts w:ascii="Times New Roman" w:eastAsia="Times New Roman" w:hAnsi="Times New Roman" w:cs="Times New Roman"/>
          <w:bCs/>
          <w:color w:val="000000"/>
          <w:sz w:val="24"/>
          <w:szCs w:val="24"/>
          <w:lang w:eastAsia="en-GB"/>
        </w:rPr>
        <w:t>(</w:t>
      </w:r>
      <w:r w:rsidRPr="00585E49">
        <w:rPr>
          <w:rFonts w:ascii="Times New Roman" w:eastAsia="Times New Roman" w:hAnsi="Times New Roman" w:cs="Times New Roman"/>
          <w:bCs/>
          <w:i/>
          <w:color w:val="000000"/>
          <w:sz w:val="24"/>
          <w:szCs w:val="24"/>
          <w:lang w:eastAsia="en-GB"/>
        </w:rPr>
        <w:t>20 min</w:t>
      </w:r>
      <w:r w:rsidR="00660F53" w:rsidRPr="00585E49">
        <w:rPr>
          <w:rFonts w:ascii="Times New Roman" w:eastAsia="Times New Roman" w:hAnsi="Times New Roman" w:cs="Times New Roman"/>
          <w:bCs/>
          <w:i/>
          <w:color w:val="000000"/>
          <w:sz w:val="24"/>
          <w:szCs w:val="24"/>
          <w:lang w:eastAsia="en-GB"/>
        </w:rPr>
        <w:t>utes</w:t>
      </w:r>
      <w:r w:rsidRPr="00585E49">
        <w:rPr>
          <w:rFonts w:ascii="Times New Roman" w:eastAsia="Times New Roman" w:hAnsi="Times New Roman" w:cs="Times New Roman"/>
          <w:bCs/>
          <w:color w:val="000000"/>
          <w:sz w:val="24"/>
          <w:szCs w:val="24"/>
          <w:lang w:eastAsia="en-GB"/>
        </w:rPr>
        <w:t>)</w:t>
      </w:r>
    </w:p>
    <w:p w14:paraId="7FCB71C8" w14:textId="77777777" w:rsidR="00D32E23" w:rsidRPr="00585E49" w:rsidRDefault="00D32E23" w:rsidP="00585E49">
      <w:pPr>
        <w:spacing w:after="0" w:line="240" w:lineRule="auto"/>
        <w:rPr>
          <w:rFonts w:ascii="Times New Roman" w:eastAsia="Times New Roman" w:hAnsi="Times New Roman" w:cs="Times New Roman"/>
          <w:sz w:val="24"/>
          <w:szCs w:val="24"/>
          <w:lang w:eastAsia="en-GB"/>
        </w:rPr>
      </w:pPr>
      <w:r w:rsidRPr="00585E49">
        <w:rPr>
          <w:rFonts w:ascii="Times New Roman" w:eastAsia="Times New Roman" w:hAnsi="Times New Roman" w:cs="Times New Roman"/>
          <w:b/>
          <w:bCs/>
          <w:color w:val="000000"/>
          <w:sz w:val="24"/>
          <w:szCs w:val="24"/>
          <w:lang w:eastAsia="en-GB"/>
        </w:rPr>
        <w:t>Aim:</w:t>
      </w:r>
      <w:r w:rsidRPr="00585E49">
        <w:rPr>
          <w:rFonts w:ascii="Times New Roman" w:eastAsia="Times New Roman" w:hAnsi="Times New Roman" w:cs="Times New Roman"/>
          <w:color w:val="000000"/>
          <w:sz w:val="24"/>
          <w:szCs w:val="24"/>
          <w:lang w:eastAsia="en-GB"/>
        </w:rPr>
        <w:t xml:space="preserve"> To introduce the concept of obstacles in a fun way and help stimulate conversations about how God helps us overcome obstacles to our own hopes and plans.</w:t>
      </w:r>
    </w:p>
    <w:p w14:paraId="464CB0F0" w14:textId="77777777" w:rsidR="00D32E23" w:rsidRPr="00585E49" w:rsidRDefault="00D32E23" w:rsidP="00971312">
      <w:pPr>
        <w:spacing w:after="120" w:line="240" w:lineRule="auto"/>
        <w:rPr>
          <w:rFonts w:ascii="Times New Roman" w:eastAsia="Times New Roman" w:hAnsi="Times New Roman" w:cs="Times New Roman"/>
          <w:sz w:val="24"/>
          <w:szCs w:val="24"/>
          <w:lang w:eastAsia="en-GB"/>
        </w:rPr>
      </w:pPr>
      <w:r w:rsidRPr="00585E49">
        <w:rPr>
          <w:rFonts w:ascii="Times New Roman" w:eastAsia="Times New Roman" w:hAnsi="Times New Roman" w:cs="Times New Roman"/>
          <w:b/>
          <w:bCs/>
          <w:color w:val="000000"/>
          <w:sz w:val="24"/>
          <w:szCs w:val="24"/>
          <w:lang w:eastAsia="en-GB"/>
        </w:rPr>
        <w:t>You will need:</w:t>
      </w:r>
      <w:r w:rsidRPr="00585E49">
        <w:rPr>
          <w:rFonts w:ascii="Times New Roman" w:eastAsia="Times New Roman" w:hAnsi="Times New Roman" w:cs="Times New Roman"/>
          <w:color w:val="000000"/>
          <w:sz w:val="24"/>
          <w:szCs w:val="24"/>
          <w:lang w:eastAsia="en-GB"/>
        </w:rPr>
        <w:t xml:space="preserve"> A packet of A4 paper and a box of paper clips per team, a photo of The Shard, a small prize for the winning team.</w:t>
      </w:r>
    </w:p>
    <w:p w14:paraId="355157DB" w14:textId="77777777" w:rsidR="003425DB" w:rsidRDefault="005C363C" w:rsidP="003425DB">
      <w:pPr>
        <w:spacing w:after="120" w:line="240" w:lineRule="auto"/>
        <w:rPr>
          <w:rFonts w:ascii="Times New Roman" w:eastAsia="Times New Roman" w:hAnsi="Times New Roman" w:cs="Times New Roman"/>
          <w:color w:val="000000"/>
          <w:sz w:val="24"/>
          <w:szCs w:val="24"/>
          <w:lang w:eastAsia="en-GB"/>
        </w:rPr>
      </w:pPr>
      <w:r w:rsidRPr="00585E49">
        <w:rPr>
          <w:rFonts w:ascii="Times New Roman" w:eastAsia="Times New Roman" w:hAnsi="Times New Roman" w:cs="Times New Roman"/>
          <w:noProof/>
          <w:sz w:val="24"/>
          <w:szCs w:val="24"/>
          <w:lang w:val="en-US"/>
        </w:rPr>
        <w:drawing>
          <wp:anchor distT="0" distB="0" distL="114300" distR="114300" simplePos="0" relativeHeight="251776000" behindDoc="1" locked="0" layoutInCell="1" allowOverlap="1" wp14:anchorId="32F32CDB" wp14:editId="07777777">
            <wp:simplePos x="0" y="0"/>
            <wp:positionH relativeFrom="column">
              <wp:posOffset>38100</wp:posOffset>
            </wp:positionH>
            <wp:positionV relativeFrom="paragraph">
              <wp:posOffset>47625</wp:posOffset>
            </wp:positionV>
            <wp:extent cx="2743200" cy="3686175"/>
            <wp:effectExtent l="19050" t="0" r="0" b="0"/>
            <wp:wrapTight wrapText="bothSides">
              <wp:wrapPolygon edited="0">
                <wp:start x="-150" y="0"/>
                <wp:lineTo x="-150" y="21544"/>
                <wp:lineTo x="21600" y="21544"/>
                <wp:lineTo x="21600" y="0"/>
                <wp:lineTo x="-150" y="0"/>
              </wp:wrapPolygon>
            </wp:wrapTight>
            <wp:docPr id="121" name="Picture 121" descr="https://lh5.googleusercontent.com/KRLc9RyaM4o8CPFDxIIMFvXHbksSXuUnf5pfPH0FzkUZiIp077g5sQvxRZUsr6IfgiD0nd54wFzKZZFrmaTN5p8R6qKs42jCJVaO_nH26j_iX9q3AsJMAB8F0ToHqmvR2Nz73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KRLc9RyaM4o8CPFDxIIMFvXHbksSXuUnf5pfPH0FzkUZiIp077g5sQvxRZUsr6IfgiD0nd54wFzKZZFrmaTN5p8R6qKs42jCJVaO_nH26j_iX9q3AsJMAB8F0ToHqmvR2Nz73J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3686175"/>
                    </a:xfrm>
                    <a:prstGeom prst="rect">
                      <a:avLst/>
                    </a:prstGeom>
                    <a:noFill/>
                    <a:ln>
                      <a:noFill/>
                    </a:ln>
                  </pic:spPr>
                </pic:pic>
              </a:graphicData>
            </a:graphic>
          </wp:anchor>
        </w:drawing>
      </w:r>
      <w:r w:rsidR="00D32E23" w:rsidRPr="00585E49">
        <w:rPr>
          <w:rFonts w:ascii="Times New Roman" w:eastAsia="Times New Roman" w:hAnsi="Times New Roman" w:cs="Times New Roman"/>
          <w:color w:val="000000"/>
          <w:sz w:val="24"/>
          <w:szCs w:val="24"/>
          <w:lang w:eastAsia="en-GB"/>
        </w:rPr>
        <w:t xml:space="preserve">Divide the group into teams no bigger than 4 people. Explain that you have a very special challenge for them. Show a photo of The Shard building, a 95-story supertall skyscraper in London. Explain that standing 309.7 metres (1,016 ft) high, the Shard is the tallest building in the United Kingdom, the fifth-tallest building in Europe, and the 96th-tallest building in the world. Your team challenge tonight is to make your own version of The Shard – but it isn’t going to be easy. </w:t>
      </w:r>
    </w:p>
    <w:p w14:paraId="35ADA08E" w14:textId="77777777" w:rsidR="00D32E23" w:rsidRPr="00585E49" w:rsidRDefault="00D32E23" w:rsidP="003425DB">
      <w:pPr>
        <w:spacing w:after="0" w:line="240" w:lineRule="auto"/>
        <w:rPr>
          <w:rFonts w:ascii="Times New Roman" w:eastAsia="Times New Roman" w:hAnsi="Times New Roman" w:cs="Times New Roman"/>
          <w:sz w:val="24"/>
          <w:szCs w:val="24"/>
          <w:lang w:eastAsia="en-GB"/>
        </w:rPr>
      </w:pPr>
      <w:r w:rsidRPr="00585E49">
        <w:rPr>
          <w:rFonts w:ascii="Times New Roman" w:eastAsia="Times New Roman" w:hAnsi="Times New Roman" w:cs="Times New Roman"/>
          <w:color w:val="000000"/>
          <w:sz w:val="24"/>
          <w:szCs w:val="24"/>
          <w:lang w:eastAsia="en-GB"/>
        </w:rPr>
        <w:t>Here are the rules:</w:t>
      </w:r>
    </w:p>
    <w:p w14:paraId="03BAD8ED" w14:textId="77777777" w:rsidR="00D32E23" w:rsidRPr="00585E49" w:rsidRDefault="00D32E23" w:rsidP="00585E49">
      <w:pPr>
        <w:numPr>
          <w:ilvl w:val="0"/>
          <w:numId w:val="18"/>
        </w:numPr>
        <w:spacing w:after="0" w:line="240" w:lineRule="auto"/>
        <w:textAlignment w:val="baseline"/>
        <w:rPr>
          <w:rFonts w:ascii="Times New Roman" w:eastAsia="Times New Roman" w:hAnsi="Times New Roman" w:cs="Times New Roman"/>
          <w:color w:val="000000"/>
          <w:sz w:val="24"/>
          <w:szCs w:val="24"/>
          <w:lang w:eastAsia="en-GB"/>
        </w:rPr>
      </w:pPr>
      <w:r w:rsidRPr="00585E49">
        <w:rPr>
          <w:rFonts w:ascii="Times New Roman" w:eastAsia="Times New Roman" w:hAnsi="Times New Roman" w:cs="Times New Roman"/>
          <w:color w:val="000000"/>
          <w:sz w:val="24"/>
          <w:szCs w:val="24"/>
          <w:lang w:eastAsia="en-GB"/>
        </w:rPr>
        <w:t>You can only use the materials that are given to you – sheets of paper and paper clips.</w:t>
      </w:r>
    </w:p>
    <w:p w14:paraId="0B26F79D" w14:textId="77777777" w:rsidR="00D32E23" w:rsidRPr="00585E49" w:rsidRDefault="00D32E23" w:rsidP="00585E49">
      <w:pPr>
        <w:numPr>
          <w:ilvl w:val="0"/>
          <w:numId w:val="18"/>
        </w:numPr>
        <w:spacing w:after="0" w:line="240" w:lineRule="auto"/>
        <w:textAlignment w:val="baseline"/>
        <w:rPr>
          <w:rFonts w:ascii="Times New Roman" w:eastAsia="Times New Roman" w:hAnsi="Times New Roman" w:cs="Times New Roman"/>
          <w:color w:val="000000"/>
          <w:sz w:val="24"/>
          <w:szCs w:val="24"/>
          <w:lang w:eastAsia="en-GB"/>
        </w:rPr>
      </w:pPr>
      <w:r w:rsidRPr="00585E49">
        <w:rPr>
          <w:rFonts w:ascii="Times New Roman" w:eastAsia="Times New Roman" w:hAnsi="Times New Roman" w:cs="Times New Roman"/>
          <w:color w:val="000000"/>
          <w:sz w:val="24"/>
          <w:szCs w:val="24"/>
          <w:lang w:eastAsia="en-GB"/>
        </w:rPr>
        <w:t>Your tower must be free standing (i.e. not held up against a wall).</w:t>
      </w:r>
    </w:p>
    <w:p w14:paraId="4AC395E9" w14:textId="77777777" w:rsidR="00D32E23" w:rsidRPr="00585E49" w:rsidRDefault="00D32E23" w:rsidP="00585E49">
      <w:pPr>
        <w:numPr>
          <w:ilvl w:val="0"/>
          <w:numId w:val="18"/>
        </w:numPr>
        <w:spacing w:after="0" w:line="240" w:lineRule="auto"/>
        <w:textAlignment w:val="baseline"/>
        <w:rPr>
          <w:rFonts w:ascii="Times New Roman" w:eastAsia="Times New Roman" w:hAnsi="Times New Roman" w:cs="Times New Roman"/>
          <w:color w:val="000000"/>
          <w:sz w:val="24"/>
          <w:szCs w:val="24"/>
          <w:lang w:eastAsia="en-GB"/>
        </w:rPr>
      </w:pPr>
      <w:r w:rsidRPr="00585E49">
        <w:rPr>
          <w:rFonts w:ascii="Times New Roman" w:eastAsia="Times New Roman" w:hAnsi="Times New Roman" w:cs="Times New Roman"/>
          <w:color w:val="000000"/>
          <w:sz w:val="24"/>
          <w:szCs w:val="24"/>
          <w:lang w:eastAsia="en-GB"/>
        </w:rPr>
        <w:t>You will have 5 mins to talk to your team members and plan your strategy (but you must stand in a circle facing outwards so you can’t see their faces).</w:t>
      </w:r>
    </w:p>
    <w:p w14:paraId="30B020B4" w14:textId="77777777" w:rsidR="005C363C" w:rsidRPr="00971312" w:rsidRDefault="00D32E23" w:rsidP="003425DB">
      <w:pPr>
        <w:numPr>
          <w:ilvl w:val="0"/>
          <w:numId w:val="18"/>
        </w:numPr>
        <w:spacing w:after="120" w:line="240" w:lineRule="auto"/>
        <w:textAlignment w:val="baseline"/>
        <w:rPr>
          <w:rFonts w:ascii="Times New Roman" w:eastAsia="Times New Roman" w:hAnsi="Times New Roman" w:cs="Times New Roman"/>
          <w:color w:val="000000"/>
          <w:sz w:val="24"/>
          <w:szCs w:val="24"/>
          <w:lang w:eastAsia="en-GB"/>
        </w:rPr>
      </w:pPr>
      <w:r w:rsidRPr="00971312">
        <w:rPr>
          <w:rFonts w:ascii="Times New Roman" w:eastAsia="Times New Roman" w:hAnsi="Times New Roman" w:cs="Times New Roman"/>
          <w:color w:val="000000"/>
          <w:sz w:val="24"/>
          <w:szCs w:val="24"/>
          <w:lang w:eastAsia="en-GB"/>
        </w:rPr>
        <w:lastRenderedPageBreak/>
        <w:t>You will have 10 mins to build your tower but once you start building it, you cannot communicate verbally with your other team members.</w:t>
      </w:r>
    </w:p>
    <w:p w14:paraId="0B4C8C7D" w14:textId="77777777" w:rsidR="00D32E23" w:rsidRPr="00585E49" w:rsidRDefault="00D32E23" w:rsidP="00585E49">
      <w:pPr>
        <w:spacing w:after="0" w:line="240" w:lineRule="auto"/>
        <w:rPr>
          <w:rFonts w:ascii="Times New Roman" w:eastAsia="Times New Roman" w:hAnsi="Times New Roman" w:cs="Times New Roman"/>
          <w:sz w:val="24"/>
          <w:szCs w:val="24"/>
          <w:lang w:eastAsia="en-GB"/>
        </w:rPr>
      </w:pPr>
      <w:r w:rsidRPr="00585E49">
        <w:rPr>
          <w:rFonts w:ascii="Times New Roman" w:eastAsia="Times New Roman" w:hAnsi="Times New Roman" w:cs="Times New Roman"/>
          <w:color w:val="000000"/>
          <w:sz w:val="24"/>
          <w:szCs w:val="24"/>
          <w:lang w:eastAsia="en-GB"/>
        </w:rPr>
        <w:t>After the activity and announcing the winner, have some time of discussion:</w:t>
      </w:r>
    </w:p>
    <w:p w14:paraId="4CAA247A" w14:textId="77777777" w:rsidR="00D32E23" w:rsidRPr="00585E49" w:rsidRDefault="00D32E23" w:rsidP="00585E49">
      <w:pPr>
        <w:numPr>
          <w:ilvl w:val="0"/>
          <w:numId w:val="19"/>
        </w:numPr>
        <w:spacing w:after="0" w:line="240" w:lineRule="auto"/>
        <w:textAlignment w:val="baseline"/>
        <w:rPr>
          <w:rFonts w:ascii="Times New Roman" w:eastAsia="Times New Roman" w:hAnsi="Times New Roman" w:cs="Times New Roman"/>
          <w:color w:val="000000"/>
          <w:sz w:val="24"/>
          <w:szCs w:val="24"/>
          <w:lang w:eastAsia="en-GB"/>
        </w:rPr>
      </w:pPr>
      <w:r w:rsidRPr="00585E49">
        <w:rPr>
          <w:rFonts w:ascii="Times New Roman" w:eastAsia="Times New Roman" w:hAnsi="Times New Roman" w:cs="Times New Roman"/>
          <w:color w:val="000000"/>
          <w:sz w:val="24"/>
          <w:szCs w:val="24"/>
          <w:lang w:eastAsia="en-GB"/>
        </w:rPr>
        <w:t>What are some of the obstacles that you faced in this task? How did you work together to overcome them?</w:t>
      </w:r>
    </w:p>
    <w:p w14:paraId="6E98C9B4" w14:textId="5878D6C2" w:rsidR="00D32E23" w:rsidRPr="00585E49" w:rsidRDefault="078C2A9B" w:rsidP="00585E49">
      <w:pPr>
        <w:numPr>
          <w:ilvl w:val="0"/>
          <w:numId w:val="19"/>
        </w:numPr>
        <w:spacing w:after="0" w:line="240" w:lineRule="auto"/>
        <w:textAlignment w:val="baseline"/>
        <w:rPr>
          <w:rFonts w:ascii="Times New Roman" w:eastAsia="Times New Roman" w:hAnsi="Times New Roman" w:cs="Times New Roman"/>
          <w:color w:val="000000"/>
          <w:sz w:val="24"/>
          <w:szCs w:val="24"/>
          <w:lang w:eastAsia="en-GB"/>
        </w:rPr>
      </w:pPr>
      <w:r w:rsidRPr="078C2A9B">
        <w:rPr>
          <w:rFonts w:ascii="Times New Roman" w:eastAsia="Times New Roman" w:hAnsi="Times New Roman" w:cs="Times New Roman"/>
          <w:color w:val="000000" w:themeColor="text1"/>
          <w:sz w:val="24"/>
          <w:szCs w:val="24"/>
          <w:lang w:eastAsia="en-GB"/>
        </w:rPr>
        <w:t xml:space="preserve">God has a purpose and a plan for our lives but what kind of obstacles do we often encounter </w:t>
      </w:r>
      <w:r w:rsidR="00D32E23" w:rsidRPr="078C2A9B">
        <w:rPr>
          <w:rFonts w:ascii="Times New Roman" w:eastAsia="Times New Roman" w:hAnsi="Times New Roman" w:cs="Times New Roman"/>
          <w:color w:val="000000" w:themeColor="text1"/>
          <w:sz w:val="24"/>
          <w:szCs w:val="24"/>
          <w:lang w:eastAsia="en-GB"/>
        </w:rPr>
        <w:t>to</w:t>
      </w:r>
      <w:r w:rsidRPr="078C2A9B">
        <w:rPr>
          <w:rFonts w:ascii="Times New Roman" w:eastAsia="Times New Roman" w:hAnsi="Times New Roman" w:cs="Times New Roman"/>
          <w:color w:val="000000" w:themeColor="text1"/>
          <w:sz w:val="24"/>
          <w:szCs w:val="24"/>
          <w:lang w:eastAsia="en-GB"/>
        </w:rPr>
        <w:t xml:space="preserve"> fulfilling it?</w:t>
      </w:r>
    </w:p>
    <w:p w14:paraId="15126898" w14:textId="77777777" w:rsidR="00D32E23" w:rsidRPr="00585E49" w:rsidRDefault="00D32E23" w:rsidP="00971312">
      <w:pPr>
        <w:numPr>
          <w:ilvl w:val="0"/>
          <w:numId w:val="19"/>
        </w:numPr>
        <w:spacing w:after="120" w:line="240" w:lineRule="auto"/>
        <w:textAlignment w:val="baseline"/>
        <w:rPr>
          <w:rFonts w:ascii="Times New Roman" w:eastAsia="Times New Roman" w:hAnsi="Times New Roman" w:cs="Times New Roman"/>
          <w:color w:val="000000"/>
          <w:sz w:val="24"/>
          <w:szCs w:val="24"/>
          <w:lang w:eastAsia="en-GB"/>
        </w:rPr>
      </w:pPr>
      <w:r w:rsidRPr="00585E49">
        <w:rPr>
          <w:rFonts w:ascii="Times New Roman" w:eastAsia="Times New Roman" w:hAnsi="Times New Roman" w:cs="Times New Roman"/>
          <w:color w:val="000000"/>
          <w:sz w:val="24"/>
          <w:szCs w:val="24"/>
          <w:lang w:eastAsia="en-GB"/>
        </w:rPr>
        <w:t>What kind of things can we do when times get tough? How can we experience God in suffering?</w:t>
      </w:r>
    </w:p>
    <w:p w14:paraId="161CE5C8" w14:textId="77777777" w:rsidR="00D32E23" w:rsidRPr="00585E49" w:rsidRDefault="00D32E23" w:rsidP="00585E49">
      <w:pPr>
        <w:spacing w:after="0" w:line="240" w:lineRule="auto"/>
        <w:rPr>
          <w:rFonts w:ascii="Times New Roman" w:eastAsia="Times New Roman" w:hAnsi="Times New Roman" w:cs="Times New Roman"/>
          <w:sz w:val="24"/>
          <w:szCs w:val="24"/>
          <w:lang w:eastAsia="en-GB"/>
        </w:rPr>
      </w:pPr>
      <w:r w:rsidRPr="00585E49">
        <w:rPr>
          <w:rFonts w:ascii="Times New Roman" w:eastAsia="Times New Roman" w:hAnsi="Times New Roman" w:cs="Times New Roman"/>
          <w:b/>
          <w:bCs/>
          <w:color w:val="000000"/>
          <w:sz w:val="24"/>
          <w:szCs w:val="24"/>
          <w:u w:val="single"/>
          <w:lang w:eastAsia="en-GB"/>
        </w:rPr>
        <w:t xml:space="preserve">Reflection </w:t>
      </w:r>
      <w:r w:rsidRPr="00585E49">
        <w:rPr>
          <w:rFonts w:ascii="Times New Roman" w:eastAsia="Times New Roman" w:hAnsi="Times New Roman" w:cs="Times New Roman"/>
          <w:bCs/>
          <w:color w:val="000000"/>
          <w:sz w:val="24"/>
          <w:szCs w:val="24"/>
          <w:u w:val="single"/>
          <w:lang w:eastAsia="en-GB"/>
        </w:rPr>
        <w:t>(</w:t>
      </w:r>
      <w:r w:rsidRPr="00585E49">
        <w:rPr>
          <w:rFonts w:ascii="Times New Roman" w:eastAsia="Times New Roman" w:hAnsi="Times New Roman" w:cs="Times New Roman"/>
          <w:bCs/>
          <w:i/>
          <w:color w:val="000000"/>
          <w:sz w:val="24"/>
          <w:szCs w:val="24"/>
          <w:lang w:eastAsia="en-GB"/>
        </w:rPr>
        <w:t>15 min</w:t>
      </w:r>
      <w:r w:rsidR="00660F53" w:rsidRPr="00585E49">
        <w:rPr>
          <w:rFonts w:ascii="Times New Roman" w:eastAsia="Times New Roman" w:hAnsi="Times New Roman" w:cs="Times New Roman"/>
          <w:bCs/>
          <w:i/>
          <w:color w:val="000000"/>
          <w:sz w:val="24"/>
          <w:szCs w:val="24"/>
          <w:lang w:eastAsia="en-GB"/>
        </w:rPr>
        <w:t>utes</w:t>
      </w:r>
      <w:r w:rsidRPr="00585E49">
        <w:rPr>
          <w:rFonts w:ascii="Times New Roman" w:eastAsia="Times New Roman" w:hAnsi="Times New Roman" w:cs="Times New Roman"/>
          <w:bCs/>
          <w:color w:val="000000"/>
          <w:sz w:val="24"/>
          <w:szCs w:val="24"/>
          <w:u w:val="single"/>
          <w:lang w:eastAsia="en-GB"/>
        </w:rPr>
        <w:t>)</w:t>
      </w:r>
    </w:p>
    <w:p w14:paraId="25298793" w14:textId="337ECE1C" w:rsidR="00D32E23" w:rsidRPr="00585E49" w:rsidRDefault="078C2A9B" w:rsidP="00971312">
      <w:pPr>
        <w:spacing w:after="120" w:line="240" w:lineRule="auto"/>
        <w:rPr>
          <w:rFonts w:ascii="Times New Roman" w:eastAsia="Times New Roman" w:hAnsi="Times New Roman" w:cs="Times New Roman"/>
          <w:sz w:val="24"/>
          <w:szCs w:val="24"/>
          <w:lang w:eastAsia="en-GB"/>
        </w:rPr>
      </w:pPr>
      <w:r w:rsidRPr="078C2A9B">
        <w:rPr>
          <w:rFonts w:ascii="Times New Roman" w:eastAsia="Times New Roman" w:hAnsi="Times New Roman" w:cs="Times New Roman"/>
          <w:b/>
          <w:bCs/>
          <w:color w:val="000000" w:themeColor="text1"/>
          <w:sz w:val="24"/>
          <w:szCs w:val="24"/>
          <w:lang w:eastAsia="en-GB"/>
        </w:rPr>
        <w:t>Leader’s notes</w:t>
      </w:r>
      <w:r w:rsidRPr="078C2A9B">
        <w:rPr>
          <w:rFonts w:ascii="Times New Roman" w:eastAsia="Times New Roman" w:hAnsi="Times New Roman" w:cs="Times New Roman"/>
          <w:i/>
          <w:iCs/>
          <w:color w:val="000000" w:themeColor="text1"/>
          <w:sz w:val="24"/>
          <w:szCs w:val="24"/>
          <w:lang w:eastAsia="en-GB"/>
        </w:rPr>
        <w:t>: Please share this reflection on Jeremiah 29:1-14 with the youth group. After sharing, use the question dice in Resource Sheet B to prompt the group to discuss some key questions.</w:t>
      </w:r>
    </w:p>
    <w:p w14:paraId="5AF917EF" w14:textId="77777777" w:rsidR="00D32E23" w:rsidRPr="00585E49" w:rsidRDefault="00DD4E7D" w:rsidP="0018175B">
      <w:pPr>
        <w:spacing w:after="12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color w:val="000000"/>
          <w:sz w:val="24"/>
          <w:szCs w:val="24"/>
          <w:shd w:val="clear" w:color="auto" w:fill="FFFFFF"/>
          <w:lang w:eastAsia="en-GB"/>
        </w:rPr>
        <w:t xml:space="preserve">I know the plans I have for you. </w:t>
      </w:r>
      <w:r w:rsidR="00D32E23" w:rsidRPr="00585E49">
        <w:rPr>
          <w:rFonts w:ascii="Times New Roman" w:eastAsia="Times New Roman" w:hAnsi="Times New Roman" w:cs="Times New Roman"/>
          <w:b/>
          <w:bCs/>
          <w:color w:val="000000"/>
          <w:sz w:val="24"/>
          <w:szCs w:val="24"/>
          <w:shd w:val="clear" w:color="auto" w:fill="FFFFFF"/>
          <w:lang w:eastAsia="en-GB"/>
        </w:rPr>
        <w:t>I have it all planned out – plans to take care of you, not abandon you, plans to give you the future you hope for</w:t>
      </w:r>
      <w:r w:rsidR="0018175B">
        <w:rPr>
          <w:rFonts w:ascii="Times New Roman" w:eastAsia="Times New Roman" w:hAnsi="Times New Roman" w:cs="Times New Roman"/>
          <w:b/>
          <w:bCs/>
          <w:color w:val="000000"/>
          <w:sz w:val="24"/>
          <w:szCs w:val="24"/>
          <w:shd w:val="clear" w:color="auto" w:fill="FFFFFF"/>
          <w:lang w:eastAsia="en-GB"/>
        </w:rPr>
        <w:t xml:space="preserve"> (</w:t>
      </w:r>
      <w:r w:rsidR="006514F1">
        <w:rPr>
          <w:rFonts w:ascii="Times New Roman" w:eastAsia="Times New Roman" w:hAnsi="Times New Roman" w:cs="Times New Roman"/>
          <w:b/>
          <w:bCs/>
          <w:color w:val="000000"/>
          <w:sz w:val="24"/>
          <w:szCs w:val="24"/>
          <w:shd w:val="clear" w:color="auto" w:fill="FFFFFF"/>
          <w:lang w:eastAsia="en-GB"/>
        </w:rPr>
        <w:t xml:space="preserve">The Message </w:t>
      </w:r>
      <w:r w:rsidR="0018175B">
        <w:rPr>
          <w:rFonts w:ascii="Times New Roman" w:eastAsia="Times New Roman" w:hAnsi="Times New Roman" w:cs="Times New Roman"/>
          <w:b/>
          <w:bCs/>
          <w:color w:val="000000"/>
          <w:sz w:val="24"/>
          <w:szCs w:val="24"/>
          <w:shd w:val="clear" w:color="auto" w:fill="FFFFFF"/>
          <w:lang w:eastAsia="en-GB"/>
        </w:rPr>
        <w:t>Jeremiah 29:11)</w:t>
      </w:r>
      <w:r w:rsidR="00D32E23" w:rsidRPr="00585E49">
        <w:rPr>
          <w:rFonts w:ascii="Times New Roman" w:eastAsia="Times New Roman" w:hAnsi="Times New Roman" w:cs="Times New Roman"/>
          <w:b/>
          <w:bCs/>
          <w:color w:val="000000"/>
          <w:sz w:val="24"/>
          <w:szCs w:val="24"/>
          <w:shd w:val="clear" w:color="auto" w:fill="FFFFFF"/>
          <w:lang w:eastAsia="en-GB"/>
        </w:rPr>
        <w:t>.</w:t>
      </w:r>
    </w:p>
    <w:p w14:paraId="1EE251DC" w14:textId="77777777" w:rsidR="00D32E23" w:rsidRPr="00585E49" w:rsidRDefault="00D32E23" w:rsidP="00971312">
      <w:pPr>
        <w:spacing w:after="120" w:line="240" w:lineRule="auto"/>
        <w:rPr>
          <w:rFonts w:ascii="Times New Roman" w:eastAsia="Times New Roman" w:hAnsi="Times New Roman" w:cs="Times New Roman"/>
          <w:sz w:val="24"/>
          <w:szCs w:val="24"/>
          <w:lang w:eastAsia="en-GB"/>
        </w:rPr>
      </w:pPr>
      <w:r w:rsidRPr="00585E49">
        <w:rPr>
          <w:rFonts w:ascii="Times New Roman" w:eastAsia="Times New Roman" w:hAnsi="Times New Roman" w:cs="Times New Roman"/>
          <w:color w:val="000000"/>
          <w:sz w:val="24"/>
          <w:szCs w:val="24"/>
          <w:lang w:eastAsia="en-GB"/>
        </w:rPr>
        <w:t>This verse shows us how much we are loved and accepted by God. It tells us that God is with us no matter what is happening in our lives. That we are not alone, even if we feel like we are.</w:t>
      </w:r>
    </w:p>
    <w:p w14:paraId="334AF3A6" w14:textId="77777777" w:rsidR="00D32E23" w:rsidRPr="00585E49" w:rsidRDefault="00D32E23" w:rsidP="00971312">
      <w:pPr>
        <w:spacing w:after="120" w:line="240" w:lineRule="auto"/>
        <w:rPr>
          <w:rFonts w:ascii="Times New Roman" w:eastAsia="Times New Roman" w:hAnsi="Times New Roman" w:cs="Times New Roman"/>
          <w:sz w:val="24"/>
          <w:szCs w:val="24"/>
          <w:lang w:eastAsia="en-GB"/>
        </w:rPr>
      </w:pPr>
      <w:r w:rsidRPr="00585E49">
        <w:rPr>
          <w:rFonts w:ascii="Times New Roman" w:eastAsia="Times New Roman" w:hAnsi="Times New Roman" w:cs="Times New Roman"/>
          <w:color w:val="000000"/>
          <w:sz w:val="24"/>
          <w:szCs w:val="24"/>
          <w:lang w:eastAsia="en-GB"/>
        </w:rPr>
        <w:t>It sort of feels like we don’t need to do anything for all this to happen - that God has got it all sorted and whatever it is that you have is all part of God’s plan for you.</w:t>
      </w:r>
    </w:p>
    <w:p w14:paraId="5C5C9DF4" w14:textId="77777777" w:rsidR="00D32E23" w:rsidRPr="00585E49" w:rsidRDefault="00D32E23" w:rsidP="00DD4E7D">
      <w:pPr>
        <w:spacing w:after="0" w:line="240" w:lineRule="auto"/>
        <w:rPr>
          <w:rFonts w:ascii="Times New Roman" w:eastAsia="Times New Roman" w:hAnsi="Times New Roman" w:cs="Times New Roman"/>
          <w:sz w:val="24"/>
          <w:szCs w:val="24"/>
          <w:lang w:eastAsia="en-GB"/>
        </w:rPr>
      </w:pPr>
      <w:r w:rsidRPr="00585E49">
        <w:rPr>
          <w:rFonts w:ascii="Times New Roman" w:eastAsia="Times New Roman" w:hAnsi="Times New Roman" w:cs="Times New Roman"/>
          <w:color w:val="000000"/>
          <w:sz w:val="24"/>
          <w:szCs w:val="24"/>
          <w:lang w:eastAsia="en-GB"/>
        </w:rPr>
        <w:t xml:space="preserve">How does that feel if you are unhappy </w:t>
      </w:r>
      <w:r w:rsidR="00EC31BE" w:rsidRPr="00585E49">
        <w:rPr>
          <w:rFonts w:ascii="Times New Roman" w:eastAsia="Times New Roman" w:hAnsi="Times New Roman" w:cs="Times New Roman"/>
          <w:color w:val="000000"/>
          <w:sz w:val="24"/>
          <w:szCs w:val="24"/>
          <w:lang w:eastAsia="en-GB"/>
        </w:rPr>
        <w:t>though? Does</w:t>
      </w:r>
      <w:r w:rsidRPr="00585E49">
        <w:rPr>
          <w:rFonts w:ascii="Times New Roman" w:eastAsia="Times New Roman" w:hAnsi="Times New Roman" w:cs="Times New Roman"/>
          <w:color w:val="000000"/>
          <w:sz w:val="24"/>
          <w:szCs w:val="24"/>
          <w:lang w:eastAsia="en-GB"/>
        </w:rPr>
        <w:t xml:space="preserve"> it mean that it’s God’s will for us to suffer sometimes?</w:t>
      </w:r>
    </w:p>
    <w:p w14:paraId="7296CFBF" w14:textId="77777777" w:rsidR="00D32E23" w:rsidRPr="00585E49" w:rsidRDefault="00D32E23" w:rsidP="00DD4E7D">
      <w:pPr>
        <w:spacing w:after="120" w:line="240" w:lineRule="auto"/>
        <w:rPr>
          <w:rFonts w:ascii="Times New Roman" w:eastAsia="Times New Roman" w:hAnsi="Times New Roman" w:cs="Times New Roman"/>
          <w:sz w:val="24"/>
          <w:szCs w:val="24"/>
          <w:lang w:eastAsia="en-GB"/>
        </w:rPr>
      </w:pPr>
      <w:r w:rsidRPr="00585E49">
        <w:rPr>
          <w:rFonts w:ascii="Times New Roman" w:eastAsia="Times New Roman" w:hAnsi="Times New Roman" w:cs="Times New Roman"/>
          <w:color w:val="000000"/>
          <w:sz w:val="24"/>
          <w:szCs w:val="24"/>
          <w:lang w:eastAsia="en-GB"/>
        </w:rPr>
        <w:t>I don’t think it does, because the very last part of the verse asks us to get involved with telling God about our hopes</w:t>
      </w:r>
      <w:r w:rsidR="00DD4E7D">
        <w:rPr>
          <w:rFonts w:ascii="Times New Roman" w:eastAsia="Times New Roman" w:hAnsi="Times New Roman" w:cs="Times New Roman"/>
          <w:color w:val="000000"/>
          <w:sz w:val="24"/>
          <w:szCs w:val="24"/>
          <w:lang w:eastAsia="en-GB"/>
        </w:rPr>
        <w:t xml:space="preserve"> - </w:t>
      </w:r>
      <w:r w:rsidRPr="00585E49">
        <w:rPr>
          <w:rFonts w:ascii="Times New Roman" w:eastAsia="Times New Roman" w:hAnsi="Times New Roman" w:cs="Times New Roman"/>
          <w:color w:val="000000"/>
          <w:sz w:val="24"/>
          <w:szCs w:val="24"/>
          <w:lang w:eastAsia="en-GB"/>
        </w:rPr>
        <w:t>‘Plans to give you the future you hope for’.</w:t>
      </w:r>
    </w:p>
    <w:p w14:paraId="2409BF6A" w14:textId="77777777" w:rsidR="00D32E23" w:rsidRPr="00585E49" w:rsidRDefault="00D32E23" w:rsidP="00971312">
      <w:pPr>
        <w:spacing w:after="120" w:line="240" w:lineRule="auto"/>
        <w:rPr>
          <w:rFonts w:ascii="Times New Roman" w:eastAsia="Times New Roman" w:hAnsi="Times New Roman" w:cs="Times New Roman"/>
          <w:sz w:val="24"/>
          <w:szCs w:val="24"/>
          <w:lang w:eastAsia="en-GB"/>
        </w:rPr>
      </w:pPr>
      <w:r w:rsidRPr="00585E49">
        <w:rPr>
          <w:rFonts w:ascii="Times New Roman" w:eastAsia="Times New Roman" w:hAnsi="Times New Roman" w:cs="Times New Roman"/>
          <w:color w:val="000000"/>
          <w:sz w:val="24"/>
          <w:szCs w:val="24"/>
          <w:lang w:eastAsia="en-GB"/>
        </w:rPr>
        <w:t>Your hopes matter a great deal to God.  </w:t>
      </w:r>
    </w:p>
    <w:p w14:paraId="5A50D671" w14:textId="77777777" w:rsidR="00D32E23" w:rsidRPr="00585E49" w:rsidRDefault="00D32E23" w:rsidP="00DD4E7D">
      <w:pPr>
        <w:spacing w:after="120" w:line="240" w:lineRule="auto"/>
        <w:rPr>
          <w:rFonts w:ascii="Times New Roman" w:eastAsia="Times New Roman" w:hAnsi="Times New Roman" w:cs="Times New Roman"/>
          <w:sz w:val="24"/>
          <w:szCs w:val="24"/>
          <w:lang w:eastAsia="en-GB"/>
        </w:rPr>
      </w:pPr>
      <w:r w:rsidRPr="00585E49">
        <w:rPr>
          <w:rFonts w:ascii="Times New Roman" w:eastAsia="Times New Roman" w:hAnsi="Times New Roman" w:cs="Times New Roman"/>
          <w:color w:val="000000"/>
          <w:sz w:val="24"/>
          <w:szCs w:val="24"/>
          <w:lang w:eastAsia="en-GB"/>
        </w:rPr>
        <w:t xml:space="preserve">What is really special about this is that God created you to be you. You are the only you on the entire planet. God is interested in </w:t>
      </w:r>
      <w:r w:rsidRPr="00585E49">
        <w:rPr>
          <w:rFonts w:ascii="Times New Roman" w:eastAsia="Times New Roman" w:hAnsi="Times New Roman" w:cs="Times New Roman"/>
          <w:i/>
          <w:iCs/>
          <w:color w:val="000000"/>
          <w:sz w:val="24"/>
          <w:szCs w:val="24"/>
          <w:lang w:eastAsia="en-GB"/>
        </w:rPr>
        <w:t xml:space="preserve">your </w:t>
      </w:r>
      <w:r w:rsidRPr="00585E49">
        <w:rPr>
          <w:rFonts w:ascii="Times New Roman" w:eastAsia="Times New Roman" w:hAnsi="Times New Roman" w:cs="Times New Roman"/>
          <w:color w:val="000000"/>
          <w:sz w:val="24"/>
          <w:szCs w:val="24"/>
          <w:lang w:eastAsia="en-GB"/>
        </w:rPr>
        <w:t>hopes and dreams - whatever is happening in your life.</w:t>
      </w:r>
    </w:p>
    <w:p w14:paraId="5E5CDB0B" w14:textId="6B8F139D" w:rsidR="00D32E23" w:rsidRPr="00585E49" w:rsidRDefault="078C2A9B" w:rsidP="00971312">
      <w:pPr>
        <w:spacing w:after="120" w:line="240" w:lineRule="auto"/>
        <w:rPr>
          <w:rFonts w:ascii="Times New Roman" w:eastAsia="Times New Roman" w:hAnsi="Times New Roman" w:cs="Times New Roman"/>
          <w:sz w:val="24"/>
          <w:szCs w:val="24"/>
          <w:lang w:eastAsia="en-GB"/>
        </w:rPr>
      </w:pPr>
      <w:r w:rsidRPr="078C2A9B">
        <w:rPr>
          <w:rFonts w:ascii="Times New Roman" w:eastAsia="Times New Roman" w:hAnsi="Times New Roman" w:cs="Times New Roman"/>
          <w:color w:val="000000" w:themeColor="text1"/>
          <w:sz w:val="24"/>
          <w:szCs w:val="24"/>
          <w:lang w:eastAsia="en-GB"/>
        </w:rPr>
        <w:t xml:space="preserve">We do this through talking to God about our lives, our hopes and dreams, our sadness and disappointments. It is sometimes harder to reach out to God when we are suffering because God can feel far away. We are assured in this verse that God does want to hear how you feel, even when you are not feeling good about the situations going on around you. </w:t>
      </w:r>
    </w:p>
    <w:p w14:paraId="6740B385" w14:textId="77777777" w:rsidR="00D32E23" w:rsidRPr="00585E49" w:rsidRDefault="00D32E23" w:rsidP="00971312">
      <w:pPr>
        <w:spacing w:after="120" w:line="240" w:lineRule="auto"/>
        <w:rPr>
          <w:rFonts w:ascii="Times New Roman" w:eastAsia="Times New Roman" w:hAnsi="Times New Roman" w:cs="Times New Roman"/>
          <w:sz w:val="24"/>
          <w:szCs w:val="24"/>
          <w:lang w:eastAsia="en-GB"/>
        </w:rPr>
      </w:pPr>
      <w:r w:rsidRPr="00585E49">
        <w:rPr>
          <w:rFonts w:ascii="Times New Roman" w:eastAsia="Times New Roman" w:hAnsi="Times New Roman" w:cs="Times New Roman"/>
          <w:color w:val="000000"/>
          <w:sz w:val="24"/>
          <w:szCs w:val="24"/>
          <w:lang w:eastAsia="en-GB"/>
        </w:rPr>
        <w:t>God wants to participate in your life; in your hopes, your suffering, your joy, your sadness.</w:t>
      </w:r>
    </w:p>
    <w:p w14:paraId="551123BE" w14:textId="77777777" w:rsidR="00D32E23" w:rsidRPr="00585E49" w:rsidRDefault="00D32E23" w:rsidP="00DD4E7D">
      <w:pPr>
        <w:spacing w:after="120" w:line="240" w:lineRule="auto"/>
        <w:rPr>
          <w:rFonts w:ascii="Times New Roman" w:eastAsia="Times New Roman" w:hAnsi="Times New Roman" w:cs="Times New Roman"/>
          <w:sz w:val="24"/>
          <w:szCs w:val="24"/>
          <w:lang w:eastAsia="en-GB"/>
        </w:rPr>
      </w:pPr>
      <w:r w:rsidRPr="00585E49">
        <w:rPr>
          <w:rFonts w:ascii="Times New Roman" w:eastAsia="Times New Roman" w:hAnsi="Times New Roman" w:cs="Times New Roman"/>
          <w:color w:val="000000"/>
          <w:sz w:val="24"/>
          <w:szCs w:val="24"/>
          <w:lang w:eastAsia="en-GB"/>
        </w:rPr>
        <w:t xml:space="preserve">God wants to know </w:t>
      </w:r>
      <w:r w:rsidR="00EC31BE" w:rsidRPr="00585E49">
        <w:rPr>
          <w:rFonts w:ascii="Times New Roman" w:eastAsia="Times New Roman" w:hAnsi="Times New Roman" w:cs="Times New Roman"/>
          <w:color w:val="000000"/>
          <w:sz w:val="24"/>
          <w:szCs w:val="24"/>
          <w:lang w:eastAsia="en-GB"/>
        </w:rPr>
        <w:t>everything. We</w:t>
      </w:r>
      <w:r w:rsidRPr="00585E49">
        <w:rPr>
          <w:rFonts w:ascii="Times New Roman" w:eastAsia="Times New Roman" w:hAnsi="Times New Roman" w:cs="Times New Roman"/>
          <w:color w:val="000000"/>
          <w:sz w:val="24"/>
          <w:szCs w:val="24"/>
          <w:lang w:eastAsia="en-GB"/>
        </w:rPr>
        <w:t xml:space="preserve"> just need to remember to tell God.</w:t>
      </w:r>
    </w:p>
    <w:p w14:paraId="5B16B4CD" w14:textId="77777777" w:rsidR="00D32E23" w:rsidRPr="00585E49" w:rsidRDefault="00D32E23" w:rsidP="00DD4E7D">
      <w:pPr>
        <w:spacing w:after="120" w:line="240" w:lineRule="auto"/>
        <w:rPr>
          <w:rFonts w:ascii="Times New Roman" w:eastAsia="Times New Roman" w:hAnsi="Times New Roman" w:cs="Times New Roman"/>
          <w:sz w:val="24"/>
          <w:szCs w:val="24"/>
          <w:lang w:eastAsia="en-GB"/>
        </w:rPr>
      </w:pPr>
      <w:r w:rsidRPr="00585E49">
        <w:rPr>
          <w:rFonts w:ascii="Times New Roman" w:eastAsia="Times New Roman" w:hAnsi="Times New Roman" w:cs="Times New Roman"/>
          <w:b/>
          <w:bCs/>
          <w:color w:val="000000"/>
          <w:sz w:val="24"/>
          <w:szCs w:val="24"/>
          <w:u w:val="single"/>
          <w:lang w:eastAsia="en-GB"/>
        </w:rPr>
        <w:t>What’s your #WDPhope? (10 mins)</w:t>
      </w:r>
    </w:p>
    <w:p w14:paraId="501CDFE9" w14:textId="77777777" w:rsidR="00D32E23" w:rsidRPr="00585E49" w:rsidRDefault="00EC31BE" w:rsidP="00585E49">
      <w:pPr>
        <w:spacing w:after="0" w:line="240" w:lineRule="auto"/>
        <w:rPr>
          <w:rFonts w:ascii="Times New Roman" w:eastAsia="Times New Roman" w:hAnsi="Times New Roman" w:cs="Times New Roman"/>
          <w:sz w:val="24"/>
          <w:szCs w:val="24"/>
          <w:lang w:eastAsia="en-GB"/>
        </w:rPr>
      </w:pPr>
      <w:r w:rsidRPr="00585E49">
        <w:rPr>
          <w:rFonts w:ascii="Times New Roman" w:eastAsia="Times New Roman" w:hAnsi="Times New Roman" w:cs="Times New Roman"/>
          <w:b/>
          <w:bCs/>
          <w:color w:val="000000"/>
          <w:sz w:val="24"/>
          <w:szCs w:val="24"/>
          <w:lang w:eastAsia="en-GB"/>
        </w:rPr>
        <w:t>Aim:</w:t>
      </w:r>
      <w:r>
        <w:rPr>
          <w:rFonts w:ascii="Times New Roman" w:eastAsia="Times New Roman" w:hAnsi="Times New Roman" w:cs="Times New Roman"/>
          <w:color w:val="000000"/>
          <w:sz w:val="24"/>
          <w:szCs w:val="24"/>
          <w:lang w:eastAsia="en-GB"/>
        </w:rPr>
        <w:t xml:space="preserve"> Expanding</w:t>
      </w:r>
      <w:r w:rsidR="00D34C8D">
        <w:rPr>
          <w:rFonts w:ascii="Times New Roman" w:eastAsia="Times New Roman" w:hAnsi="Times New Roman" w:cs="Times New Roman"/>
          <w:color w:val="000000"/>
          <w:sz w:val="24"/>
          <w:szCs w:val="24"/>
          <w:lang w:eastAsia="en-GB"/>
        </w:rPr>
        <w:t xml:space="preserve"> the reflection about God’s purpose for oneself to God’s purpose in the community. T</w:t>
      </w:r>
      <w:r w:rsidR="00D32E23" w:rsidRPr="00585E49">
        <w:rPr>
          <w:rFonts w:ascii="Times New Roman" w:eastAsia="Times New Roman" w:hAnsi="Times New Roman" w:cs="Times New Roman"/>
          <w:color w:val="000000"/>
          <w:sz w:val="24"/>
          <w:szCs w:val="24"/>
          <w:lang w:eastAsia="en-GB"/>
        </w:rPr>
        <w:t>his activity encourages young people to think of the injustices in the world around them and commit to transforming them.</w:t>
      </w:r>
    </w:p>
    <w:p w14:paraId="14114207" w14:textId="77777777" w:rsidR="00D32E23" w:rsidRPr="00585E49" w:rsidRDefault="00D32E23" w:rsidP="00971312">
      <w:pPr>
        <w:spacing w:after="120" w:line="240" w:lineRule="auto"/>
        <w:rPr>
          <w:rFonts w:ascii="Times New Roman" w:eastAsia="Times New Roman" w:hAnsi="Times New Roman" w:cs="Times New Roman"/>
          <w:sz w:val="24"/>
          <w:szCs w:val="24"/>
          <w:lang w:eastAsia="en-GB"/>
        </w:rPr>
      </w:pPr>
      <w:r w:rsidRPr="00585E49">
        <w:rPr>
          <w:rFonts w:ascii="Times New Roman" w:eastAsia="Times New Roman" w:hAnsi="Times New Roman" w:cs="Times New Roman"/>
          <w:b/>
          <w:bCs/>
          <w:color w:val="000000"/>
          <w:sz w:val="24"/>
          <w:szCs w:val="24"/>
          <w:lang w:eastAsia="en-GB"/>
        </w:rPr>
        <w:t>You will need:</w:t>
      </w:r>
      <w:r w:rsidRPr="00585E49">
        <w:rPr>
          <w:rFonts w:ascii="Times New Roman" w:eastAsia="Times New Roman" w:hAnsi="Times New Roman" w:cs="Times New Roman"/>
          <w:color w:val="000000"/>
          <w:sz w:val="24"/>
          <w:szCs w:val="24"/>
          <w:lang w:eastAsia="en-GB"/>
        </w:rPr>
        <w:t xml:space="preserve"> Pieces of paper, markers, phone/camera with access to the internet.</w:t>
      </w:r>
    </w:p>
    <w:p w14:paraId="7C3678AF" w14:textId="6AF07009" w:rsidR="00D32E23" w:rsidRPr="00585E49" w:rsidRDefault="078C2A9B" w:rsidP="00971312">
      <w:pPr>
        <w:spacing w:after="120" w:line="240" w:lineRule="auto"/>
        <w:rPr>
          <w:rFonts w:ascii="Times New Roman" w:eastAsia="Times New Roman" w:hAnsi="Times New Roman" w:cs="Times New Roman"/>
          <w:sz w:val="24"/>
          <w:szCs w:val="24"/>
          <w:lang w:eastAsia="en-GB"/>
        </w:rPr>
      </w:pPr>
      <w:r w:rsidRPr="078C2A9B">
        <w:rPr>
          <w:rFonts w:ascii="Times New Roman" w:eastAsia="Times New Roman" w:hAnsi="Times New Roman" w:cs="Times New Roman"/>
          <w:color w:val="000000" w:themeColor="text1"/>
          <w:sz w:val="24"/>
          <w:szCs w:val="24"/>
          <w:lang w:eastAsia="en-GB"/>
        </w:rPr>
        <w:t>Explain: The world around us is broken and full of hopelessness; this is not how God created the world to be. God created you with passions and gifts to make a real difference. Young people across England, Wales and Northern Ireland are hope-bringers and culture transformers. God is using them to shine light in hopeless places. Just like Grace, from Essex in England. [Share Grace’s photo and story].</w:t>
      </w:r>
    </w:p>
    <w:p w14:paraId="3F89EA6C" w14:textId="77777777" w:rsidR="00D34C8D" w:rsidRDefault="00D32E23" w:rsidP="00971312">
      <w:pPr>
        <w:shd w:val="clear" w:color="auto" w:fill="FFFFFF"/>
        <w:spacing w:after="120" w:line="240" w:lineRule="auto"/>
        <w:jc w:val="both"/>
        <w:rPr>
          <w:rFonts w:ascii="Times New Roman" w:eastAsia="Times New Roman" w:hAnsi="Times New Roman" w:cs="Times New Roman"/>
          <w:i/>
          <w:iCs/>
          <w:color w:val="222222"/>
          <w:sz w:val="24"/>
          <w:szCs w:val="24"/>
          <w:lang w:eastAsia="en-GB"/>
        </w:rPr>
      </w:pPr>
      <w:r w:rsidRPr="00585E49">
        <w:rPr>
          <w:rFonts w:ascii="Times New Roman" w:eastAsia="Times New Roman" w:hAnsi="Times New Roman" w:cs="Times New Roman"/>
          <w:noProof/>
          <w:sz w:val="24"/>
          <w:szCs w:val="24"/>
          <w:lang w:val="en-US"/>
        </w:rPr>
        <w:drawing>
          <wp:anchor distT="0" distB="0" distL="114300" distR="114300" simplePos="0" relativeHeight="251777024" behindDoc="1" locked="0" layoutInCell="1" allowOverlap="1" wp14:anchorId="6566494A" wp14:editId="07777777">
            <wp:simplePos x="0" y="0"/>
            <wp:positionH relativeFrom="column">
              <wp:posOffset>0</wp:posOffset>
            </wp:positionH>
            <wp:positionV relativeFrom="paragraph">
              <wp:posOffset>18415</wp:posOffset>
            </wp:positionV>
            <wp:extent cx="2621029" cy="1973666"/>
            <wp:effectExtent l="0" t="0" r="0" b="0"/>
            <wp:wrapTight wrapText="bothSides">
              <wp:wrapPolygon edited="0">
                <wp:start x="0" y="0"/>
                <wp:lineTo x="0" y="21427"/>
                <wp:lineTo x="21470" y="21427"/>
                <wp:lineTo x="21470" y="0"/>
                <wp:lineTo x="0" y="0"/>
              </wp:wrapPolygon>
            </wp:wrapTight>
            <wp:docPr id="120" name="Picture 120" descr="https://lh3.googleusercontent.com/EG-Qoz7lge6eoLvfz3QVPTdKwKw5T2YGHQzmAHAvhlIeuJ4MTZaST1t8Mkn8FxBONuyOF2Yp8i4CKjpno86XSJ59WIGs6Vqe-nQQLEfQw4BXfKXrq8o0-RITr8o6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EG-Qoz7lge6eoLvfz3QVPTdKwKw5T2YGHQzmAHAvhlIeuJ4MTZaST1t8Mkn8FxBONuyOF2Yp8i4CKjpno86XSJ59WIGs6Vqe-nQQLEfQw4BXfKXrq8o0-RITr8o6J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21029" cy="1973666"/>
                    </a:xfrm>
                    <a:prstGeom prst="rect">
                      <a:avLst/>
                    </a:prstGeom>
                    <a:noFill/>
                    <a:ln>
                      <a:noFill/>
                    </a:ln>
                  </pic:spPr>
                </pic:pic>
              </a:graphicData>
            </a:graphic>
          </wp:anchor>
        </w:drawing>
      </w:r>
      <w:r w:rsidRPr="078C2A9B">
        <w:rPr>
          <w:rFonts w:ascii="Times New Roman" w:eastAsia="Times New Roman" w:hAnsi="Times New Roman" w:cs="Times New Roman"/>
          <w:b/>
          <w:bCs/>
          <w:i/>
          <w:iCs/>
          <w:color w:val="222222"/>
          <w:sz w:val="24"/>
          <w:szCs w:val="24"/>
          <w:lang w:eastAsia="en-GB"/>
        </w:rPr>
        <w:t>‘My name is Grace and I’m 24. My hope is...that all those who seek safety in the UK are welcomed, embraced, and given the support they need</w:t>
      </w:r>
      <w:r w:rsidRPr="078C2A9B">
        <w:rPr>
          <w:rFonts w:ascii="Times New Roman" w:eastAsia="Times New Roman" w:hAnsi="Times New Roman" w:cs="Times New Roman"/>
          <w:i/>
          <w:iCs/>
          <w:color w:val="222222"/>
          <w:sz w:val="24"/>
          <w:szCs w:val="24"/>
          <w:lang w:eastAsia="en-GB"/>
        </w:rPr>
        <w:t xml:space="preserve">. When the news in the UK began to fill with stories of people crossing the Mediterranean in dinghies and risking their lives to reach Europe, I couldn’t ignore it. My heart broke that people had been forced to flee their homes and were risking their lives to reach our continent. My sadness </w:t>
      </w:r>
      <w:r w:rsidRPr="078C2A9B">
        <w:rPr>
          <w:rFonts w:ascii="Times New Roman" w:eastAsia="Times New Roman" w:hAnsi="Times New Roman" w:cs="Times New Roman"/>
          <w:i/>
          <w:iCs/>
          <w:color w:val="222222"/>
          <w:sz w:val="24"/>
          <w:szCs w:val="24"/>
          <w:lang w:eastAsia="en-GB"/>
        </w:rPr>
        <w:lastRenderedPageBreak/>
        <w:t>turned to anger when I saw how European countries, including the UK, reacted to it.</w:t>
      </w:r>
    </w:p>
    <w:p w14:paraId="6F921E89" w14:textId="77777777" w:rsidR="00D32E23" w:rsidRPr="00585E49" w:rsidRDefault="00D32E23" w:rsidP="00971312">
      <w:pPr>
        <w:shd w:val="clear" w:color="auto" w:fill="FFFFFF"/>
        <w:spacing w:after="120" w:line="240" w:lineRule="auto"/>
        <w:jc w:val="both"/>
        <w:rPr>
          <w:rFonts w:ascii="Times New Roman" w:eastAsia="Times New Roman" w:hAnsi="Times New Roman" w:cs="Times New Roman"/>
          <w:sz w:val="24"/>
          <w:szCs w:val="24"/>
          <w:lang w:eastAsia="en-GB"/>
        </w:rPr>
      </w:pPr>
      <w:r w:rsidRPr="00585E49">
        <w:rPr>
          <w:rFonts w:ascii="Times New Roman" w:eastAsia="Times New Roman" w:hAnsi="Times New Roman" w:cs="Times New Roman"/>
          <w:i/>
          <w:iCs/>
          <w:color w:val="222222"/>
          <w:sz w:val="24"/>
          <w:szCs w:val="24"/>
          <w:lang w:eastAsia="en-GB"/>
        </w:rPr>
        <w:t>The political hostility and physical oppression made me feel sick</w:t>
      </w:r>
      <w:r w:rsidR="00FF5888">
        <w:rPr>
          <w:rFonts w:ascii="Times New Roman" w:eastAsia="Times New Roman" w:hAnsi="Times New Roman" w:cs="Times New Roman"/>
          <w:i/>
          <w:iCs/>
          <w:color w:val="222222"/>
          <w:sz w:val="24"/>
          <w:szCs w:val="24"/>
          <w:lang w:eastAsia="en-GB"/>
        </w:rPr>
        <w:t>.</w:t>
      </w:r>
      <w:r w:rsidRPr="00585E49">
        <w:rPr>
          <w:rFonts w:ascii="Times New Roman" w:eastAsia="Times New Roman" w:hAnsi="Times New Roman" w:cs="Times New Roman"/>
          <w:i/>
          <w:iCs/>
          <w:color w:val="222222"/>
          <w:sz w:val="24"/>
          <w:szCs w:val="24"/>
          <w:lang w:eastAsia="en-GB"/>
        </w:rPr>
        <w:t xml:space="preserve"> I couldn’t understand how we could deny safety to those who so desperately needed it. My God is a God of justice and this was a serious and harmful injustice that was happening on my doorstep. In September 2017, I moved to Calais to volunteer with the Refugee Community Kitchen. I ended up staying for 6 months, working as a driver and distribution lead. I learnt so much about humanity during my time in Calais, seeing the very best and the very, very worst of it. Some of our days and weeks in Calais were quite traumatic. We got caught up in teargas, in fights, we witnessed the police beating people and pulling them out </w:t>
      </w:r>
      <w:r w:rsidR="00AB09A2" w:rsidRPr="00585E49">
        <w:rPr>
          <w:rFonts w:ascii="Times New Roman" w:eastAsia="Times New Roman" w:hAnsi="Times New Roman" w:cs="Times New Roman"/>
          <w:i/>
          <w:iCs/>
          <w:color w:val="222222"/>
          <w:sz w:val="24"/>
          <w:szCs w:val="24"/>
          <w:lang w:eastAsia="en-GB"/>
        </w:rPr>
        <w:t xml:space="preserve">of </w:t>
      </w:r>
      <w:r w:rsidRPr="00585E49">
        <w:rPr>
          <w:rFonts w:ascii="Times New Roman" w:eastAsia="Times New Roman" w:hAnsi="Times New Roman" w:cs="Times New Roman"/>
          <w:i/>
          <w:iCs/>
          <w:color w:val="222222"/>
          <w:sz w:val="24"/>
          <w:szCs w:val="24"/>
          <w:lang w:eastAsia="en-GB"/>
        </w:rPr>
        <w:t xml:space="preserve">the back of </w:t>
      </w:r>
      <w:r w:rsidR="00AB09A2" w:rsidRPr="00585E49">
        <w:rPr>
          <w:rFonts w:ascii="Times New Roman" w:eastAsia="Times New Roman" w:hAnsi="Times New Roman" w:cs="Times New Roman"/>
          <w:i/>
          <w:iCs/>
          <w:color w:val="222222"/>
          <w:sz w:val="24"/>
          <w:szCs w:val="24"/>
          <w:lang w:eastAsia="en-GB"/>
        </w:rPr>
        <w:t>truck</w:t>
      </w:r>
      <w:r w:rsidRPr="00585E49">
        <w:rPr>
          <w:rFonts w:ascii="Times New Roman" w:eastAsia="Times New Roman" w:hAnsi="Times New Roman" w:cs="Times New Roman"/>
          <w:i/>
          <w:iCs/>
          <w:color w:val="222222"/>
          <w:sz w:val="24"/>
          <w:szCs w:val="24"/>
          <w:lang w:eastAsia="en-GB"/>
        </w:rPr>
        <w:t xml:space="preserve">s, our friends would tell us stories of their experiences in Libya, in the Sahara Desert, on boats across the Mediterranean, in prison, and often they were quite harrowing. I couldn’t bear to think of my friends going through such awful things. God gave me an amazing support network – both in Calais and from home. </w:t>
      </w:r>
      <w:r w:rsidRPr="00585E49">
        <w:rPr>
          <w:rFonts w:ascii="Times New Roman" w:eastAsia="Times New Roman" w:hAnsi="Times New Roman" w:cs="Times New Roman"/>
          <w:i/>
          <w:iCs/>
          <w:color w:val="222222"/>
          <w:sz w:val="24"/>
          <w:szCs w:val="24"/>
          <w:shd w:val="clear" w:color="auto" w:fill="FFFFFF"/>
          <w:lang w:eastAsia="en-GB"/>
        </w:rPr>
        <w:t>I think people found hope in friendship. Sure, providing two hot meals a day was vital, but it was by building relationships, checking in on people and treating people as individuals, that we were able to remind people that this was only temporary, that people cared about them and wanted to know their story. That soon, hopefully, they would be safe.’</w:t>
      </w:r>
    </w:p>
    <w:p w14:paraId="1C8F42F3" w14:textId="3791D425" w:rsidR="00D32E23" w:rsidRPr="00585E49" w:rsidRDefault="003D5A5C" w:rsidP="00971312">
      <w:pPr>
        <w:spacing w:after="12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Grace’s #WDPh</w:t>
      </w:r>
      <w:r w:rsidR="00D32E23" w:rsidRPr="00585E49">
        <w:rPr>
          <w:rFonts w:ascii="Times New Roman" w:eastAsia="Times New Roman" w:hAnsi="Times New Roman" w:cs="Times New Roman"/>
          <w:color w:val="000000"/>
          <w:sz w:val="24"/>
          <w:szCs w:val="24"/>
          <w:lang w:eastAsia="en-GB"/>
        </w:rPr>
        <w:t xml:space="preserve">ope is for </w:t>
      </w:r>
      <w:r w:rsidR="002314D2">
        <w:rPr>
          <w:rFonts w:ascii="Times New Roman" w:eastAsia="Times New Roman" w:hAnsi="Times New Roman" w:cs="Times New Roman"/>
          <w:color w:val="000000"/>
          <w:sz w:val="24"/>
          <w:szCs w:val="24"/>
          <w:lang w:eastAsia="en-GB"/>
        </w:rPr>
        <w:t>r</w:t>
      </w:r>
      <w:r w:rsidR="00D32E23" w:rsidRPr="00585E49">
        <w:rPr>
          <w:rFonts w:ascii="Times New Roman" w:eastAsia="Times New Roman" w:hAnsi="Times New Roman" w:cs="Times New Roman"/>
          <w:color w:val="000000"/>
          <w:sz w:val="24"/>
          <w:szCs w:val="24"/>
          <w:lang w:eastAsia="en-GB"/>
        </w:rPr>
        <w:t>efugees. What’s your WDP hope? We want to create a movement of passionate hope-bringers across the world. Share an issue that you’re passionate about by writing it on a piece of paper, sharing it with the group, and then uploading it on social media using #WDPhope.</w:t>
      </w:r>
    </w:p>
    <w:p w14:paraId="1EDA2A97" w14:textId="77777777" w:rsidR="00D32E23" w:rsidRPr="00585E49" w:rsidRDefault="00D32E23" w:rsidP="00971312">
      <w:pPr>
        <w:spacing w:after="120" w:line="240" w:lineRule="auto"/>
        <w:rPr>
          <w:rFonts w:ascii="Times New Roman" w:eastAsia="Times New Roman" w:hAnsi="Times New Roman" w:cs="Times New Roman"/>
          <w:sz w:val="24"/>
          <w:szCs w:val="24"/>
          <w:lang w:eastAsia="en-GB"/>
        </w:rPr>
      </w:pPr>
      <w:r w:rsidRPr="00585E49">
        <w:rPr>
          <w:rFonts w:ascii="Times New Roman" w:eastAsia="Times New Roman" w:hAnsi="Times New Roman" w:cs="Times New Roman"/>
          <w:color w:val="000000"/>
          <w:sz w:val="24"/>
          <w:szCs w:val="24"/>
          <w:lang w:eastAsia="en-GB"/>
        </w:rPr>
        <w:t>Grace was passionate about restoring worth to refugees and her passion led her to serve in a practical way. What steps can you take this week which will help transform an injustice?</w:t>
      </w:r>
    </w:p>
    <w:p w14:paraId="22F5B99E" w14:textId="77777777" w:rsidR="00D32E23" w:rsidRPr="00585E49" w:rsidRDefault="00D32E23" w:rsidP="00971312">
      <w:pPr>
        <w:spacing w:after="120" w:line="240" w:lineRule="auto"/>
        <w:rPr>
          <w:rFonts w:ascii="Times New Roman" w:eastAsia="Times New Roman" w:hAnsi="Times New Roman" w:cs="Times New Roman"/>
          <w:sz w:val="24"/>
          <w:szCs w:val="24"/>
          <w:lang w:eastAsia="en-GB"/>
        </w:rPr>
      </w:pPr>
      <w:r w:rsidRPr="00585E49">
        <w:rPr>
          <w:rFonts w:ascii="Times New Roman" w:eastAsia="Times New Roman" w:hAnsi="Times New Roman" w:cs="Times New Roman"/>
          <w:b/>
          <w:bCs/>
          <w:color w:val="000000"/>
          <w:sz w:val="24"/>
          <w:szCs w:val="24"/>
          <w:u w:val="single"/>
          <w:shd w:val="clear" w:color="auto" w:fill="FFFFFF"/>
          <w:lang w:eastAsia="en-GB"/>
        </w:rPr>
        <w:t xml:space="preserve">Closing Prayer </w:t>
      </w:r>
      <w:r w:rsidRPr="00585E49">
        <w:rPr>
          <w:rFonts w:ascii="Times New Roman" w:eastAsia="Times New Roman" w:hAnsi="Times New Roman" w:cs="Times New Roman"/>
          <w:bCs/>
          <w:i/>
          <w:color w:val="000000"/>
          <w:sz w:val="24"/>
          <w:szCs w:val="24"/>
          <w:shd w:val="clear" w:color="auto" w:fill="FFFFFF"/>
          <w:lang w:eastAsia="en-GB"/>
        </w:rPr>
        <w:t>(5 min</w:t>
      </w:r>
      <w:r w:rsidR="00AB09A2" w:rsidRPr="00585E49">
        <w:rPr>
          <w:rFonts w:ascii="Times New Roman" w:eastAsia="Times New Roman" w:hAnsi="Times New Roman" w:cs="Times New Roman"/>
          <w:bCs/>
          <w:i/>
          <w:color w:val="000000"/>
          <w:sz w:val="24"/>
          <w:szCs w:val="24"/>
          <w:shd w:val="clear" w:color="auto" w:fill="FFFFFF"/>
          <w:lang w:eastAsia="en-GB"/>
        </w:rPr>
        <w:t>ute</w:t>
      </w:r>
      <w:r w:rsidRPr="00585E49">
        <w:rPr>
          <w:rFonts w:ascii="Times New Roman" w:eastAsia="Times New Roman" w:hAnsi="Times New Roman" w:cs="Times New Roman"/>
          <w:bCs/>
          <w:i/>
          <w:color w:val="000000"/>
          <w:sz w:val="24"/>
          <w:szCs w:val="24"/>
          <w:shd w:val="clear" w:color="auto" w:fill="FFFFFF"/>
          <w:lang w:eastAsia="en-GB"/>
        </w:rPr>
        <w:t>s)</w:t>
      </w:r>
    </w:p>
    <w:p w14:paraId="2F09C32F" w14:textId="77777777" w:rsidR="00D32E23" w:rsidRPr="00585E49" w:rsidRDefault="00AB09A2" w:rsidP="00971312">
      <w:pPr>
        <w:spacing w:after="120" w:line="240" w:lineRule="auto"/>
        <w:rPr>
          <w:rFonts w:ascii="Times New Roman" w:eastAsia="Times New Roman" w:hAnsi="Times New Roman" w:cs="Times New Roman"/>
          <w:sz w:val="24"/>
          <w:szCs w:val="24"/>
          <w:lang w:eastAsia="en-GB"/>
        </w:rPr>
      </w:pPr>
      <w:r w:rsidRPr="00585E49">
        <w:rPr>
          <w:rFonts w:ascii="Times New Roman" w:eastAsia="Times New Roman" w:hAnsi="Times New Roman" w:cs="Times New Roman"/>
          <w:color w:val="000000"/>
          <w:sz w:val="24"/>
          <w:szCs w:val="24"/>
          <w:shd w:val="clear" w:color="auto" w:fill="FFFFFF"/>
          <w:lang w:eastAsia="en-GB"/>
        </w:rPr>
        <w:t>God of our whole lives,</w:t>
      </w:r>
    </w:p>
    <w:p w14:paraId="1CBCB22A" w14:textId="413A6E16" w:rsidR="00D32E23" w:rsidRPr="00585E49" w:rsidRDefault="00D32E23" w:rsidP="00971312">
      <w:pPr>
        <w:spacing w:after="120" w:line="240" w:lineRule="auto"/>
        <w:rPr>
          <w:rFonts w:ascii="Times New Roman" w:eastAsia="Times New Roman" w:hAnsi="Times New Roman" w:cs="Times New Roman"/>
          <w:sz w:val="24"/>
          <w:szCs w:val="24"/>
          <w:lang w:eastAsia="en-GB"/>
        </w:rPr>
      </w:pPr>
      <w:r w:rsidRPr="00585E49">
        <w:rPr>
          <w:rFonts w:ascii="Times New Roman" w:eastAsia="Times New Roman" w:hAnsi="Times New Roman" w:cs="Times New Roman"/>
          <w:color w:val="000000"/>
          <w:sz w:val="24"/>
          <w:szCs w:val="24"/>
          <w:shd w:val="clear" w:color="auto" w:fill="FFFFFF"/>
          <w:lang w:eastAsia="en-GB"/>
        </w:rPr>
        <w:t xml:space="preserve">We thank you </w:t>
      </w:r>
      <w:r w:rsidRPr="078C2A9B">
        <w:rPr>
          <w:rFonts w:ascii="Times New Roman" w:eastAsia="Times New Roman" w:hAnsi="Times New Roman" w:cs="Times New Roman"/>
          <w:color w:val="000000" w:themeColor="text1"/>
          <w:sz w:val="24"/>
          <w:szCs w:val="24"/>
          <w:lang w:eastAsia="en-GB"/>
        </w:rPr>
        <w:t>that you are</w:t>
      </w:r>
      <w:r w:rsidRPr="00585E49">
        <w:rPr>
          <w:rFonts w:ascii="Times New Roman" w:eastAsia="Times New Roman" w:hAnsi="Times New Roman" w:cs="Times New Roman"/>
          <w:color w:val="000000"/>
          <w:sz w:val="24"/>
          <w:szCs w:val="24"/>
          <w:shd w:val="clear" w:color="auto" w:fill="FFFFFF"/>
          <w:lang w:eastAsia="en-GB"/>
        </w:rPr>
        <w:t xml:space="preserve"> there with us when we are suffering</w:t>
      </w:r>
      <w:r w:rsidR="002314D2">
        <w:rPr>
          <w:rFonts w:ascii="Times New Roman" w:eastAsia="Times New Roman" w:hAnsi="Times New Roman" w:cs="Times New Roman"/>
          <w:color w:val="000000"/>
          <w:sz w:val="24"/>
          <w:szCs w:val="24"/>
          <w:shd w:val="clear" w:color="auto" w:fill="FFFFFF"/>
          <w:lang w:eastAsia="en-GB"/>
        </w:rPr>
        <w:t>,</w:t>
      </w:r>
      <w:r w:rsidRPr="00585E49">
        <w:rPr>
          <w:rFonts w:ascii="Times New Roman" w:eastAsia="Times New Roman" w:hAnsi="Times New Roman" w:cs="Times New Roman"/>
          <w:color w:val="000000"/>
          <w:sz w:val="24"/>
          <w:szCs w:val="24"/>
          <w:shd w:val="clear" w:color="auto" w:fill="FFFFFF"/>
          <w:lang w:eastAsia="en-GB"/>
        </w:rPr>
        <w:t xml:space="preserve"> just as much as you are when we feel joy. Even though at times we may feel alone, we know that you are always with us, waiting to be invited into our lives. Waiting to be with us, no matter what.</w:t>
      </w:r>
    </w:p>
    <w:p w14:paraId="3FFBAD09" w14:textId="77777777" w:rsidR="00D32E23" w:rsidRPr="00585E49" w:rsidRDefault="00D32E23" w:rsidP="00971312">
      <w:pPr>
        <w:spacing w:after="120" w:line="240" w:lineRule="auto"/>
        <w:rPr>
          <w:rFonts w:ascii="Times New Roman" w:eastAsia="Times New Roman" w:hAnsi="Times New Roman" w:cs="Times New Roman"/>
          <w:sz w:val="24"/>
          <w:szCs w:val="24"/>
          <w:lang w:eastAsia="en-GB"/>
        </w:rPr>
      </w:pPr>
      <w:r w:rsidRPr="00585E49">
        <w:rPr>
          <w:rFonts w:ascii="Times New Roman" w:eastAsia="Times New Roman" w:hAnsi="Times New Roman" w:cs="Times New Roman"/>
          <w:color w:val="000000"/>
          <w:sz w:val="24"/>
          <w:szCs w:val="24"/>
          <w:shd w:val="clear" w:color="auto" w:fill="FFFFFF"/>
          <w:lang w:eastAsia="en-GB"/>
        </w:rPr>
        <w:t>When we feel alone, scared and hopeless, we ask you to come closer to us. We know that Jesus suffered too, and what seemed to be the end for his hopes and dreams on the cross</w:t>
      </w:r>
      <w:r w:rsidRPr="078C2A9B">
        <w:rPr>
          <w:rFonts w:ascii="Times New Roman" w:eastAsia="Times New Roman" w:hAnsi="Times New Roman" w:cs="Times New Roman"/>
          <w:color w:val="000000" w:themeColor="text1"/>
          <w:sz w:val="24"/>
          <w:szCs w:val="24"/>
          <w:lang w:eastAsia="en-GB"/>
        </w:rPr>
        <w:t>, it</w:t>
      </w:r>
      <w:r w:rsidR="00D34C8D">
        <w:rPr>
          <w:rFonts w:ascii="Times New Roman" w:eastAsia="Times New Roman" w:hAnsi="Times New Roman" w:cs="Times New Roman"/>
          <w:color w:val="000000"/>
          <w:sz w:val="24"/>
          <w:szCs w:val="24"/>
          <w:shd w:val="clear" w:color="auto" w:fill="FFFFFF"/>
          <w:lang w:eastAsia="en-GB"/>
        </w:rPr>
        <w:t xml:space="preserve"> </w:t>
      </w:r>
      <w:r w:rsidRPr="00585E49">
        <w:rPr>
          <w:rFonts w:ascii="Times New Roman" w:eastAsia="Times New Roman" w:hAnsi="Times New Roman" w:cs="Times New Roman"/>
          <w:color w:val="000000"/>
          <w:sz w:val="24"/>
          <w:szCs w:val="24"/>
          <w:shd w:val="clear" w:color="auto" w:fill="FFFFFF"/>
          <w:lang w:eastAsia="en-GB"/>
        </w:rPr>
        <w:t xml:space="preserve">was just the beginning of his resurrection. </w:t>
      </w:r>
    </w:p>
    <w:p w14:paraId="7DE90886" w14:textId="77777777" w:rsidR="00D32E23" w:rsidRPr="00585E49" w:rsidRDefault="00D32E23" w:rsidP="00971312">
      <w:pPr>
        <w:spacing w:after="120" w:line="240" w:lineRule="auto"/>
        <w:rPr>
          <w:rFonts w:ascii="Times New Roman" w:eastAsia="Times New Roman" w:hAnsi="Times New Roman" w:cs="Times New Roman"/>
          <w:sz w:val="24"/>
          <w:szCs w:val="24"/>
          <w:lang w:eastAsia="en-GB"/>
        </w:rPr>
      </w:pPr>
      <w:r w:rsidRPr="00585E49">
        <w:rPr>
          <w:rFonts w:ascii="Times New Roman" w:eastAsia="Times New Roman" w:hAnsi="Times New Roman" w:cs="Times New Roman"/>
          <w:color w:val="000000"/>
          <w:sz w:val="24"/>
          <w:szCs w:val="24"/>
          <w:shd w:val="clear" w:color="auto" w:fill="FFFFFF"/>
          <w:lang w:eastAsia="en-GB"/>
        </w:rPr>
        <w:t>Give us voices to share our hopes with others. Give us words to share when we suffer.</w:t>
      </w:r>
    </w:p>
    <w:p w14:paraId="2BC2FEDC" w14:textId="3E8DCF5B" w:rsidR="00AB09A2" w:rsidRPr="00585E49" w:rsidRDefault="00D32E23" w:rsidP="00971312">
      <w:pPr>
        <w:tabs>
          <w:tab w:val="left" w:pos="5940"/>
        </w:tabs>
        <w:spacing w:after="120" w:line="240" w:lineRule="auto"/>
        <w:rPr>
          <w:rFonts w:ascii="Times New Roman" w:eastAsia="Times New Roman" w:hAnsi="Times New Roman" w:cs="Times New Roman"/>
          <w:color w:val="000000"/>
          <w:sz w:val="24"/>
          <w:szCs w:val="24"/>
          <w:shd w:val="clear" w:color="auto" w:fill="FFFFFF"/>
          <w:lang w:eastAsia="en-GB"/>
        </w:rPr>
      </w:pPr>
      <w:r w:rsidRPr="00585E49">
        <w:rPr>
          <w:rFonts w:ascii="Times New Roman" w:eastAsia="Times New Roman" w:hAnsi="Times New Roman" w:cs="Times New Roman"/>
          <w:color w:val="000000"/>
          <w:sz w:val="24"/>
          <w:szCs w:val="24"/>
          <w:shd w:val="clear" w:color="auto" w:fill="FFFFFF"/>
          <w:lang w:eastAsia="en-GB"/>
        </w:rPr>
        <w:t xml:space="preserve">We thank you </w:t>
      </w:r>
      <w:r w:rsidRPr="078C2A9B">
        <w:rPr>
          <w:rFonts w:ascii="Times New Roman" w:eastAsia="Times New Roman" w:hAnsi="Times New Roman" w:cs="Times New Roman"/>
          <w:color w:val="000000" w:themeColor="text1"/>
          <w:sz w:val="24"/>
          <w:szCs w:val="24"/>
          <w:lang w:eastAsia="en-GB"/>
        </w:rPr>
        <w:t>that we can</w:t>
      </w:r>
      <w:r w:rsidRPr="00585E49">
        <w:rPr>
          <w:rFonts w:ascii="Times New Roman" w:eastAsia="Times New Roman" w:hAnsi="Times New Roman" w:cs="Times New Roman"/>
          <w:color w:val="000000"/>
          <w:sz w:val="24"/>
          <w:szCs w:val="24"/>
          <w:shd w:val="clear" w:color="auto" w:fill="FFFFFF"/>
          <w:lang w:eastAsia="en-GB"/>
        </w:rPr>
        <w:t xml:space="preserve"> bring both </w:t>
      </w:r>
      <w:r w:rsidR="00AB09A2" w:rsidRPr="00585E49">
        <w:rPr>
          <w:rFonts w:ascii="Times New Roman" w:eastAsia="Times New Roman" w:hAnsi="Times New Roman" w:cs="Times New Roman"/>
          <w:color w:val="000000"/>
          <w:sz w:val="24"/>
          <w:szCs w:val="24"/>
          <w:shd w:val="clear" w:color="auto" w:fill="FFFFFF"/>
          <w:lang w:eastAsia="en-GB"/>
        </w:rPr>
        <w:t xml:space="preserve">of </w:t>
      </w:r>
      <w:r w:rsidR="00EC31BE" w:rsidRPr="00585E49">
        <w:rPr>
          <w:rFonts w:ascii="Times New Roman" w:eastAsia="Times New Roman" w:hAnsi="Times New Roman" w:cs="Times New Roman"/>
          <w:color w:val="000000"/>
          <w:sz w:val="24"/>
          <w:szCs w:val="24"/>
          <w:shd w:val="clear" w:color="auto" w:fill="FFFFFF"/>
          <w:lang w:eastAsia="en-GB"/>
        </w:rPr>
        <w:t>these to</w:t>
      </w:r>
      <w:r w:rsidRPr="00585E49">
        <w:rPr>
          <w:rFonts w:ascii="Times New Roman" w:eastAsia="Times New Roman" w:hAnsi="Times New Roman" w:cs="Times New Roman"/>
          <w:color w:val="000000"/>
          <w:sz w:val="24"/>
          <w:szCs w:val="24"/>
          <w:shd w:val="clear" w:color="auto" w:fill="FFFFFF"/>
          <w:lang w:eastAsia="en-GB"/>
        </w:rPr>
        <w:t xml:space="preserve"> you and</w:t>
      </w:r>
      <w:r w:rsidR="00AB09A2" w:rsidRPr="00585E49">
        <w:rPr>
          <w:rFonts w:ascii="Times New Roman" w:eastAsia="Times New Roman" w:hAnsi="Times New Roman" w:cs="Times New Roman"/>
          <w:color w:val="000000"/>
          <w:sz w:val="24"/>
          <w:szCs w:val="24"/>
          <w:shd w:val="clear" w:color="auto" w:fill="FFFFFF"/>
          <w:lang w:eastAsia="en-GB"/>
        </w:rPr>
        <w:t xml:space="preserve"> to</w:t>
      </w:r>
      <w:r w:rsidRPr="00585E49">
        <w:rPr>
          <w:rFonts w:ascii="Times New Roman" w:eastAsia="Times New Roman" w:hAnsi="Times New Roman" w:cs="Times New Roman"/>
          <w:color w:val="000000"/>
          <w:sz w:val="24"/>
          <w:szCs w:val="24"/>
          <w:shd w:val="clear" w:color="auto" w:fill="FFFFFF"/>
          <w:lang w:eastAsia="en-GB"/>
        </w:rPr>
        <w:t xml:space="preserve"> just be ourselves.</w:t>
      </w:r>
    </w:p>
    <w:p w14:paraId="3A2656D3" w14:textId="77777777" w:rsidR="00971312" w:rsidRDefault="00D32E23" w:rsidP="00971312">
      <w:pPr>
        <w:tabs>
          <w:tab w:val="left" w:pos="5940"/>
        </w:tabs>
        <w:spacing w:after="120" w:line="240" w:lineRule="auto"/>
        <w:rPr>
          <w:rFonts w:ascii="Times New Roman" w:eastAsia="Times New Roman" w:hAnsi="Times New Roman" w:cs="Times New Roman"/>
          <w:b/>
          <w:color w:val="000000"/>
          <w:sz w:val="24"/>
          <w:szCs w:val="24"/>
          <w:shd w:val="clear" w:color="auto" w:fill="FFFFFF"/>
          <w:lang w:eastAsia="en-GB"/>
        </w:rPr>
      </w:pPr>
      <w:r w:rsidRPr="627050C6">
        <w:rPr>
          <w:rFonts w:ascii="Times New Roman" w:eastAsia="Times New Roman" w:hAnsi="Times New Roman" w:cs="Times New Roman"/>
          <w:b/>
          <w:bCs/>
          <w:color w:val="000000"/>
          <w:sz w:val="24"/>
          <w:szCs w:val="24"/>
          <w:shd w:val="clear" w:color="auto" w:fill="FFFFFF"/>
          <w:lang w:eastAsia="en-GB"/>
        </w:rPr>
        <w:t>Amen</w:t>
      </w:r>
      <w:r w:rsidR="00AB09A2" w:rsidRPr="627050C6">
        <w:rPr>
          <w:rFonts w:ascii="Times New Roman" w:eastAsia="Times New Roman" w:hAnsi="Times New Roman" w:cs="Times New Roman"/>
          <w:b/>
          <w:bCs/>
          <w:color w:val="000000"/>
          <w:sz w:val="24"/>
          <w:szCs w:val="24"/>
          <w:shd w:val="clear" w:color="auto" w:fill="FFFFFF"/>
          <w:lang w:eastAsia="en-GB"/>
        </w:rPr>
        <w:t>.</w:t>
      </w:r>
    </w:p>
    <w:p w14:paraId="7096AE7A" w14:textId="5DD00172" w:rsidR="627050C6" w:rsidRDefault="627050C6" w:rsidP="627050C6">
      <w:pPr>
        <w:spacing w:after="240" w:line="240" w:lineRule="auto"/>
        <w:rPr>
          <w:rFonts w:ascii="Times New Roman" w:eastAsia="Times New Roman" w:hAnsi="Times New Roman" w:cs="Times New Roman"/>
        </w:rPr>
      </w:pPr>
      <w:r w:rsidRPr="627050C6">
        <w:rPr>
          <w:rFonts w:ascii="Times New Roman" w:eastAsia="Times New Roman" w:hAnsi="Times New Roman" w:cs="Times New Roman"/>
          <w:lang w:val="en-US"/>
        </w:rPr>
        <w:t>_________________________________________________________</w:t>
      </w:r>
    </w:p>
    <w:p w14:paraId="1E2CAF2D" w14:textId="4E45019C" w:rsidR="627050C6" w:rsidRDefault="44BACED5" w:rsidP="44BACED5">
      <w:pPr>
        <w:spacing w:after="120" w:line="240" w:lineRule="auto"/>
        <w:rPr>
          <w:rFonts w:ascii="Times New Roman" w:eastAsia="Times New Roman" w:hAnsi="Times New Roman" w:cs="Times New Roman"/>
          <w:sz w:val="24"/>
          <w:szCs w:val="24"/>
        </w:rPr>
      </w:pPr>
      <w:r w:rsidRPr="44BACED5">
        <w:rPr>
          <w:rFonts w:ascii="Times New Roman" w:eastAsia="Times New Roman" w:hAnsi="Times New Roman" w:cs="Times New Roman"/>
          <w:sz w:val="24"/>
          <w:szCs w:val="24"/>
          <w:lang w:val="en-US"/>
        </w:rPr>
        <w:t xml:space="preserve">Copyright © 2020 World Day of Prayer International Committee, Inc. </w:t>
      </w:r>
    </w:p>
    <w:p w14:paraId="199B77C2" w14:textId="3873DCE5" w:rsidR="627050C6" w:rsidRDefault="44BACED5" w:rsidP="627050C6">
      <w:pPr>
        <w:pStyle w:val="NoSpacing"/>
        <w:spacing w:after="120"/>
        <w:rPr>
          <w:rFonts w:ascii="Times New Roman" w:eastAsia="Times New Roman" w:hAnsi="Times New Roman" w:cs="Times New Roman"/>
          <w:sz w:val="24"/>
          <w:szCs w:val="24"/>
        </w:rPr>
      </w:pPr>
      <w:r w:rsidRPr="44BACED5">
        <w:rPr>
          <w:rFonts w:ascii="Times New Roman" w:eastAsia="Times New Roman" w:hAnsi="Times New Roman" w:cs="Times New Roman"/>
          <w:b/>
          <w:bCs/>
          <w:sz w:val="24"/>
          <w:szCs w:val="24"/>
        </w:rPr>
        <w:t>“</w:t>
      </w:r>
      <w:r w:rsidRPr="44BACED5">
        <w:rPr>
          <w:rFonts w:ascii="Times New Roman" w:eastAsia="Times New Roman" w:hAnsi="Times New Roman" w:cs="Times New Roman"/>
          <w:sz w:val="24"/>
          <w:szCs w:val="24"/>
        </w:rPr>
        <w:t>I Know the Plans I Have for You” was prepared by the World Day of Prayer Committee of England, Wales and Northern Ireland for the worship service and educational activities for the 2022 World Day of Prayer (WDP) annual celebration. WDP materials are developed for the exclusive use of WDP programs organized by national or local committees and their partner organizations. For any other use, materials from the WDP 2022 Resource Packet may not be reproduced without the permission of World Day of Prayer International Committee (WDPIC).</w:t>
      </w:r>
    </w:p>
    <w:p w14:paraId="072D3478" w14:textId="786C17E7" w:rsidR="627050C6" w:rsidRDefault="627050C6" w:rsidP="627050C6">
      <w:pPr>
        <w:pStyle w:val="NoSpacing"/>
        <w:spacing w:after="120"/>
        <w:rPr>
          <w:rFonts w:ascii="Times New Roman" w:eastAsia="Times New Roman" w:hAnsi="Times New Roman" w:cs="Times New Roman"/>
          <w:sz w:val="24"/>
          <w:szCs w:val="24"/>
        </w:rPr>
      </w:pPr>
      <w:r w:rsidRPr="627050C6">
        <w:rPr>
          <w:rFonts w:ascii="Times New Roman" w:eastAsia="Times New Roman" w:hAnsi="Times New Roman" w:cs="Times New Roman"/>
          <w:i/>
          <w:iCs/>
          <w:sz w:val="24"/>
          <w:szCs w:val="24"/>
        </w:rPr>
        <w:t>Limited reproduction rights granted</w:t>
      </w:r>
      <w:r w:rsidRPr="627050C6">
        <w:rPr>
          <w:rFonts w:ascii="Times New Roman" w:eastAsia="Times New Roman" w:hAnsi="Times New Roman" w:cs="Times New Roman"/>
          <w:sz w:val="24"/>
          <w:szCs w:val="24"/>
        </w:rPr>
        <w:t>—Bible study, Worship Service, Country Background, Children’s Program, Artwork and Artist Statement, WDP composed songs and photos may be reproduced—printed or electronically—for WDP activities with congregations and groups, if appropriate credit is given. WDP National/Regional Committees are permitted to resell reproductions of the resources for the purposes of the WDP program.</w:t>
      </w:r>
    </w:p>
    <w:p w14:paraId="2BC4304C" w14:textId="13E30F09" w:rsidR="627050C6" w:rsidRDefault="627050C6" w:rsidP="627050C6">
      <w:pPr>
        <w:pStyle w:val="NoSpacing"/>
        <w:spacing w:after="120"/>
        <w:rPr>
          <w:rFonts w:ascii="Times New Roman" w:eastAsia="Times New Roman" w:hAnsi="Times New Roman" w:cs="Times New Roman"/>
          <w:sz w:val="24"/>
          <w:szCs w:val="24"/>
        </w:rPr>
      </w:pPr>
      <w:r w:rsidRPr="627050C6">
        <w:rPr>
          <w:rFonts w:ascii="Times New Roman" w:eastAsia="Times New Roman" w:hAnsi="Times New Roman" w:cs="Times New Roman"/>
          <w:sz w:val="24"/>
          <w:szCs w:val="24"/>
        </w:rPr>
        <w:t>Only WDP National/Regional Committees connected with WDPIC can make the resource packet or sections of the materials available online. Committees that make materials available online must ensure groups and individuals who access the online materials are accountable to the committee.</w:t>
      </w:r>
    </w:p>
    <w:p w14:paraId="5E9BB64D" w14:textId="3793C442" w:rsidR="627050C6" w:rsidRDefault="627050C6" w:rsidP="627050C6">
      <w:pPr>
        <w:pStyle w:val="NoSpacing"/>
        <w:spacing w:after="120"/>
        <w:rPr>
          <w:rFonts w:ascii="Times New Roman" w:eastAsia="Times New Roman" w:hAnsi="Times New Roman" w:cs="Times New Roman"/>
          <w:sz w:val="24"/>
          <w:szCs w:val="24"/>
        </w:rPr>
      </w:pPr>
      <w:r w:rsidRPr="627050C6">
        <w:rPr>
          <w:rFonts w:ascii="Times New Roman" w:eastAsia="Times New Roman" w:hAnsi="Times New Roman" w:cs="Times New Roman"/>
          <w:sz w:val="24"/>
          <w:szCs w:val="24"/>
        </w:rPr>
        <w:lastRenderedPageBreak/>
        <w:t>The songs suggested for the worship service and children’s program include copyrighted information from the publishers. Permission to reproduce or translate the songs must be obtained from the publishers. WDPIC only gives permission to reproduce or translate the songs that are originally composed for WDP programs.</w:t>
      </w:r>
    </w:p>
    <w:p w14:paraId="28FCC69F" w14:textId="30ECD587" w:rsidR="627050C6" w:rsidRDefault="44BACED5" w:rsidP="627050C6">
      <w:pPr>
        <w:pStyle w:val="NoSpacing"/>
        <w:spacing w:after="120"/>
        <w:rPr>
          <w:rFonts w:ascii="Times New Roman" w:eastAsia="Times New Roman" w:hAnsi="Times New Roman" w:cs="Times New Roman"/>
          <w:sz w:val="24"/>
          <w:szCs w:val="24"/>
        </w:rPr>
      </w:pPr>
      <w:r w:rsidRPr="44BACED5">
        <w:rPr>
          <w:rFonts w:ascii="Times New Roman" w:eastAsia="Times New Roman" w:hAnsi="Times New Roman" w:cs="Times New Roman"/>
          <w:sz w:val="24"/>
          <w:szCs w:val="24"/>
        </w:rPr>
        <w:t>Any offerings or funds collected related to WDP activities must be reported to WDP committees.</w:t>
      </w:r>
    </w:p>
    <w:p w14:paraId="1A9C93AC" w14:textId="6390CEF2" w:rsidR="44BACED5" w:rsidRDefault="44BACED5" w:rsidP="44BACED5">
      <w:pPr>
        <w:spacing w:after="120" w:line="240" w:lineRule="auto"/>
        <w:rPr>
          <w:rFonts w:ascii="Times New Roman" w:eastAsia="Times New Roman" w:hAnsi="Times New Roman" w:cs="Times New Roman"/>
          <w:sz w:val="24"/>
          <w:szCs w:val="24"/>
          <w:lang w:val="en-US"/>
        </w:rPr>
      </w:pPr>
      <w:r w:rsidRPr="44BACED5">
        <w:rPr>
          <w:rFonts w:ascii="Times New Roman" w:eastAsia="Times New Roman" w:hAnsi="Times New Roman" w:cs="Times New Roman"/>
          <w:sz w:val="24"/>
          <w:szCs w:val="24"/>
          <w:lang w:val="en-US"/>
        </w:rPr>
        <w:t>Scripture quotations are from the New Revised Standard Version of the Bible, copyright © 1989 by the Division of Christian Education of the National Council of Churches of Christ in the U.S.A. and are used by permission. All rights reserved.</w:t>
      </w:r>
    </w:p>
    <w:p w14:paraId="2D5C4239" w14:textId="43FE4AB2" w:rsidR="627050C6" w:rsidRDefault="44BACED5" w:rsidP="44BACED5">
      <w:pPr>
        <w:spacing w:after="120" w:line="240" w:lineRule="auto"/>
        <w:rPr>
          <w:rFonts w:ascii="Times New Roman" w:eastAsia="Times New Roman" w:hAnsi="Times New Roman" w:cs="Times New Roman"/>
          <w:sz w:val="24"/>
          <w:szCs w:val="24"/>
        </w:rPr>
      </w:pPr>
      <w:r w:rsidRPr="44BACED5">
        <w:rPr>
          <w:rFonts w:ascii="Times New Roman" w:eastAsia="Times New Roman" w:hAnsi="Times New Roman" w:cs="Times New Roman"/>
          <w:sz w:val="24"/>
          <w:szCs w:val="24"/>
          <w:lang w:val="en-US"/>
        </w:rPr>
        <w:t>For further information, please, contact:</w:t>
      </w:r>
    </w:p>
    <w:p w14:paraId="5E538A61" w14:textId="6CE69FBF" w:rsidR="627050C6" w:rsidRDefault="44BACED5" w:rsidP="44BACED5">
      <w:pPr>
        <w:spacing w:after="0" w:line="240" w:lineRule="auto"/>
        <w:rPr>
          <w:rFonts w:ascii="Times New Roman" w:eastAsia="Times New Roman" w:hAnsi="Times New Roman" w:cs="Times New Roman"/>
          <w:sz w:val="24"/>
          <w:szCs w:val="24"/>
        </w:rPr>
      </w:pPr>
      <w:r w:rsidRPr="44BACED5">
        <w:rPr>
          <w:rFonts w:ascii="Times New Roman" w:eastAsia="Times New Roman" w:hAnsi="Times New Roman" w:cs="Times New Roman"/>
          <w:sz w:val="24"/>
          <w:szCs w:val="24"/>
          <w:lang w:val="en-US"/>
        </w:rPr>
        <w:t>World Day of Prayer International Committee</w:t>
      </w:r>
    </w:p>
    <w:p w14:paraId="49FFE7C8" w14:textId="02FA71DD" w:rsidR="627050C6" w:rsidRDefault="44BACED5" w:rsidP="44BACED5">
      <w:pPr>
        <w:spacing w:after="0" w:line="240" w:lineRule="auto"/>
        <w:rPr>
          <w:rFonts w:ascii="Times New Roman" w:eastAsia="Times New Roman" w:hAnsi="Times New Roman" w:cs="Times New Roman"/>
          <w:sz w:val="24"/>
          <w:szCs w:val="24"/>
        </w:rPr>
      </w:pPr>
      <w:r w:rsidRPr="44BACED5">
        <w:rPr>
          <w:rFonts w:ascii="Times New Roman" w:eastAsia="Times New Roman" w:hAnsi="Times New Roman" w:cs="Times New Roman"/>
          <w:sz w:val="24"/>
          <w:szCs w:val="24"/>
          <w:lang w:val="en-US"/>
        </w:rPr>
        <w:t>475 Riverside Drive Room 729</w:t>
      </w:r>
    </w:p>
    <w:p w14:paraId="404CEC01" w14:textId="661CB41C" w:rsidR="627050C6" w:rsidRDefault="44BACED5" w:rsidP="44BACED5">
      <w:pPr>
        <w:spacing w:after="0" w:line="240" w:lineRule="auto"/>
        <w:rPr>
          <w:rFonts w:ascii="Times New Roman" w:eastAsia="Times New Roman" w:hAnsi="Times New Roman" w:cs="Times New Roman"/>
          <w:sz w:val="24"/>
          <w:szCs w:val="24"/>
        </w:rPr>
      </w:pPr>
      <w:r w:rsidRPr="44BACED5">
        <w:rPr>
          <w:rFonts w:ascii="Times New Roman" w:eastAsia="Times New Roman" w:hAnsi="Times New Roman" w:cs="Times New Roman"/>
          <w:sz w:val="24"/>
          <w:szCs w:val="24"/>
          <w:lang w:val="en-US"/>
        </w:rPr>
        <w:t>New York, NY. 10115. USA</w:t>
      </w:r>
    </w:p>
    <w:p w14:paraId="16BE48DB" w14:textId="1F602850" w:rsidR="627050C6" w:rsidRDefault="008D4E02" w:rsidP="44BACED5">
      <w:pPr>
        <w:spacing w:after="0" w:line="240" w:lineRule="auto"/>
        <w:rPr>
          <w:rFonts w:ascii="Times New Roman" w:eastAsia="Times New Roman" w:hAnsi="Times New Roman" w:cs="Times New Roman"/>
          <w:color w:val="0000FF"/>
          <w:sz w:val="24"/>
          <w:szCs w:val="24"/>
        </w:rPr>
      </w:pPr>
      <w:hyperlink r:id="rId21">
        <w:r w:rsidR="44BACED5" w:rsidRPr="44BACED5">
          <w:rPr>
            <w:rStyle w:val="Hyperlink"/>
            <w:rFonts w:ascii="Times New Roman" w:eastAsia="Times New Roman" w:hAnsi="Times New Roman" w:cs="Times New Roman"/>
            <w:sz w:val="24"/>
            <w:szCs w:val="24"/>
            <w:lang w:val="en-US"/>
          </w:rPr>
          <w:t>admin@worlddayofprayer.net</w:t>
        </w:r>
      </w:hyperlink>
      <w:r w:rsidR="44BACED5" w:rsidRPr="44BACED5">
        <w:rPr>
          <w:rFonts w:ascii="Times New Roman" w:eastAsia="Times New Roman" w:hAnsi="Times New Roman" w:cs="Times New Roman"/>
          <w:sz w:val="24"/>
          <w:szCs w:val="24"/>
          <w:lang w:val="en-US"/>
        </w:rPr>
        <w:t xml:space="preserve"> - </w:t>
      </w:r>
      <w:hyperlink r:id="rId22">
        <w:r w:rsidR="44BACED5" w:rsidRPr="44BACED5">
          <w:rPr>
            <w:rStyle w:val="Hyperlink"/>
            <w:rFonts w:ascii="Times New Roman" w:eastAsia="Times New Roman" w:hAnsi="Times New Roman" w:cs="Times New Roman"/>
            <w:sz w:val="24"/>
            <w:szCs w:val="24"/>
            <w:lang w:val="en-US"/>
          </w:rPr>
          <w:t>http://worlddayofprayer.net</w:t>
        </w:r>
      </w:hyperlink>
    </w:p>
    <w:p w14:paraId="637805D2" w14:textId="77777777" w:rsidR="00B866C3" w:rsidRDefault="00B866C3" w:rsidP="00B866C3">
      <w:pPr>
        <w:spacing w:after="0"/>
        <w:jc w:val="center"/>
        <w:rPr>
          <w:rFonts w:ascii="Times New Roman" w:hAnsi="Times New Roman" w:cs="Times New Roman"/>
          <w:sz w:val="24"/>
          <w:szCs w:val="24"/>
        </w:rPr>
      </w:pPr>
    </w:p>
    <w:p w14:paraId="7A9F8673" w14:textId="0F427018" w:rsidR="00971312" w:rsidRPr="00B866C3" w:rsidRDefault="00DC1344" w:rsidP="627050C6">
      <w:pPr>
        <w:spacing w:after="0"/>
        <w:jc w:val="center"/>
        <w:rPr>
          <w:rFonts w:ascii="Times New Roman" w:hAnsi="Times New Roman" w:cs="Times New Roman"/>
          <w:sz w:val="24"/>
          <w:szCs w:val="24"/>
        </w:rPr>
      </w:pPr>
      <w:r w:rsidRPr="627050C6">
        <w:rPr>
          <w:rFonts w:ascii="Times New Roman" w:eastAsia="Times New Roman" w:hAnsi="Times New Roman" w:cs="Times New Roman"/>
          <w:b/>
          <w:bCs/>
          <w:color w:val="000000" w:themeColor="text1"/>
          <w:sz w:val="24"/>
          <w:szCs w:val="24"/>
          <w:lang w:eastAsia="en-GB"/>
        </w:rPr>
        <w:br w:type="page"/>
      </w:r>
    </w:p>
    <w:p w14:paraId="10626A88" w14:textId="66FADF52" w:rsidR="00D32E23" w:rsidRPr="00585E49" w:rsidRDefault="00D32E23" w:rsidP="00585E49">
      <w:pPr>
        <w:tabs>
          <w:tab w:val="left" w:pos="5940"/>
        </w:tabs>
        <w:spacing w:line="240" w:lineRule="auto"/>
        <w:jc w:val="center"/>
        <w:rPr>
          <w:rFonts w:ascii="Times New Roman" w:hAnsi="Times New Roman" w:cs="Times New Roman"/>
          <w:b/>
          <w:bCs/>
          <w:color w:val="000000"/>
          <w:sz w:val="24"/>
          <w:szCs w:val="24"/>
          <w:u w:val="single"/>
        </w:rPr>
      </w:pPr>
      <w:r w:rsidRPr="00585E49">
        <w:rPr>
          <w:rFonts w:ascii="Times New Roman" w:hAnsi="Times New Roman" w:cs="Times New Roman"/>
          <w:b/>
          <w:bCs/>
          <w:color w:val="000000"/>
          <w:sz w:val="24"/>
          <w:szCs w:val="24"/>
          <w:u w:val="single"/>
        </w:rPr>
        <w:lastRenderedPageBreak/>
        <w:t>R</w:t>
      </w:r>
      <w:r w:rsidR="00751FA7">
        <w:rPr>
          <w:rFonts w:ascii="Times New Roman" w:hAnsi="Times New Roman" w:cs="Times New Roman"/>
          <w:b/>
          <w:bCs/>
          <w:color w:val="000000"/>
          <w:sz w:val="24"/>
          <w:szCs w:val="24"/>
          <w:u w:val="single"/>
        </w:rPr>
        <w:t>esource Sheet A: What is God’s Purpose for my L</w:t>
      </w:r>
      <w:r w:rsidRPr="00585E49">
        <w:rPr>
          <w:rFonts w:ascii="Times New Roman" w:hAnsi="Times New Roman" w:cs="Times New Roman"/>
          <w:b/>
          <w:bCs/>
          <w:color w:val="000000"/>
          <w:sz w:val="24"/>
          <w:szCs w:val="24"/>
          <w:u w:val="single"/>
        </w:rPr>
        <w:t>ife?</w:t>
      </w:r>
    </w:p>
    <w:p w14:paraId="2BA226A1" w14:textId="77777777" w:rsidR="00D32E23" w:rsidRPr="00585E49" w:rsidRDefault="00D32E23" w:rsidP="00585E49">
      <w:pPr>
        <w:tabs>
          <w:tab w:val="left" w:pos="5940"/>
        </w:tabs>
        <w:spacing w:line="240" w:lineRule="auto"/>
        <w:jc w:val="center"/>
        <w:rPr>
          <w:rFonts w:ascii="Times New Roman" w:hAnsi="Times New Roman" w:cs="Times New Roman"/>
          <w:sz w:val="24"/>
          <w:szCs w:val="24"/>
        </w:rPr>
      </w:pPr>
      <w:r w:rsidRPr="00585E49">
        <w:rPr>
          <w:rFonts w:ascii="Times New Roman" w:hAnsi="Times New Roman" w:cs="Times New Roman"/>
          <w:b/>
          <w:bCs/>
          <w:noProof/>
          <w:color w:val="000000"/>
          <w:sz w:val="24"/>
          <w:szCs w:val="24"/>
          <w:lang w:val="en-US"/>
        </w:rPr>
        <w:drawing>
          <wp:inline distT="0" distB="0" distL="0" distR="0" wp14:anchorId="16105FD6" wp14:editId="07777777">
            <wp:extent cx="2809875" cy="3781425"/>
            <wp:effectExtent l="9525" t="0" r="0" b="0"/>
            <wp:docPr id="125" name="Picture 125" descr="https://lh3.googleusercontent.com/9Ho6a3jgzo7_IxUgSO8hDYY3U3jbN0pvmWUrWphhX4dwWBhVLLnSqpTc7rh6jI6B5KkiAHt3UUO4tWYN7wmAoodWRgyPj-bzmSAg40PvsrcooxL_U4cpuoFMErK5Id-bT9MFB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9Ho6a3jgzo7_IxUgSO8hDYY3U3jbN0pvmWUrWphhX4dwWBhVLLnSqpTc7rh6jI6B5KkiAHt3UUO4tWYN7wmAoodWRgyPj-bzmSAg40PvsrcooxL_U4cpuoFMErK5Id-bT9MFBZ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2809875" cy="3781425"/>
                    </a:xfrm>
                    <a:prstGeom prst="rect">
                      <a:avLst/>
                    </a:prstGeom>
                    <a:noFill/>
                    <a:ln>
                      <a:noFill/>
                    </a:ln>
                  </pic:spPr>
                </pic:pic>
              </a:graphicData>
            </a:graphic>
          </wp:inline>
        </w:drawing>
      </w:r>
    </w:p>
    <w:p w14:paraId="7320EBB5" w14:textId="77777777" w:rsidR="004B2F8A" w:rsidRDefault="004B2F8A" w:rsidP="00585E49">
      <w:pPr>
        <w:spacing w:after="0" w:line="240" w:lineRule="auto"/>
        <w:jc w:val="center"/>
        <w:rPr>
          <w:rFonts w:ascii="Times New Roman" w:eastAsia="Times New Roman" w:hAnsi="Times New Roman" w:cs="Times New Roman"/>
          <w:b/>
          <w:bCs/>
          <w:color w:val="000000"/>
          <w:sz w:val="24"/>
          <w:szCs w:val="24"/>
          <w:u w:val="single"/>
          <w:lang w:eastAsia="en-GB"/>
        </w:rPr>
      </w:pPr>
    </w:p>
    <w:p w14:paraId="50FF6B53" w14:textId="77777777" w:rsidR="004B2F8A" w:rsidRDefault="004B2F8A" w:rsidP="00585E49">
      <w:pPr>
        <w:spacing w:after="0" w:line="240" w:lineRule="auto"/>
        <w:jc w:val="center"/>
        <w:rPr>
          <w:rFonts w:ascii="Times New Roman" w:eastAsia="Times New Roman" w:hAnsi="Times New Roman" w:cs="Times New Roman"/>
          <w:b/>
          <w:bCs/>
          <w:color w:val="000000"/>
          <w:sz w:val="24"/>
          <w:szCs w:val="24"/>
          <w:u w:val="single"/>
          <w:lang w:eastAsia="en-GB"/>
        </w:rPr>
      </w:pPr>
    </w:p>
    <w:p w14:paraId="71C530A2" w14:textId="77777777" w:rsidR="004B2F8A" w:rsidRDefault="004B2F8A" w:rsidP="00585E49">
      <w:pPr>
        <w:spacing w:after="0" w:line="240" w:lineRule="auto"/>
        <w:jc w:val="center"/>
        <w:rPr>
          <w:rFonts w:ascii="Times New Roman" w:eastAsia="Times New Roman" w:hAnsi="Times New Roman" w:cs="Times New Roman"/>
          <w:b/>
          <w:bCs/>
          <w:color w:val="000000"/>
          <w:sz w:val="24"/>
          <w:szCs w:val="24"/>
          <w:u w:val="single"/>
          <w:lang w:eastAsia="en-GB"/>
        </w:rPr>
      </w:pPr>
    </w:p>
    <w:p w14:paraId="34E79CC1" w14:textId="77777777" w:rsidR="004B2F8A" w:rsidRDefault="004B2F8A" w:rsidP="00585E49">
      <w:pPr>
        <w:spacing w:after="0" w:line="240" w:lineRule="auto"/>
        <w:jc w:val="center"/>
        <w:rPr>
          <w:rFonts w:ascii="Times New Roman" w:eastAsia="Times New Roman" w:hAnsi="Times New Roman" w:cs="Times New Roman"/>
          <w:b/>
          <w:bCs/>
          <w:color w:val="000000"/>
          <w:sz w:val="24"/>
          <w:szCs w:val="24"/>
          <w:u w:val="single"/>
          <w:lang w:eastAsia="en-GB"/>
        </w:rPr>
      </w:pPr>
    </w:p>
    <w:p w14:paraId="34757327" w14:textId="77777777" w:rsidR="004B2F8A" w:rsidRDefault="004B2F8A" w:rsidP="00585E49">
      <w:pPr>
        <w:spacing w:after="0" w:line="240" w:lineRule="auto"/>
        <w:jc w:val="center"/>
        <w:rPr>
          <w:rFonts w:ascii="Times New Roman" w:eastAsia="Times New Roman" w:hAnsi="Times New Roman" w:cs="Times New Roman"/>
          <w:b/>
          <w:bCs/>
          <w:color w:val="000000"/>
          <w:sz w:val="24"/>
          <w:szCs w:val="24"/>
          <w:u w:val="single"/>
          <w:lang w:eastAsia="en-GB"/>
        </w:rPr>
      </w:pPr>
    </w:p>
    <w:p w14:paraId="18CF6D3F" w14:textId="77777777" w:rsidR="004B2F8A" w:rsidRDefault="004B2F8A" w:rsidP="00585E49">
      <w:pPr>
        <w:spacing w:after="0" w:line="240" w:lineRule="auto"/>
        <w:jc w:val="center"/>
        <w:rPr>
          <w:rFonts w:ascii="Times New Roman" w:eastAsia="Times New Roman" w:hAnsi="Times New Roman" w:cs="Times New Roman"/>
          <w:b/>
          <w:bCs/>
          <w:color w:val="000000"/>
          <w:sz w:val="24"/>
          <w:szCs w:val="24"/>
          <w:u w:val="single"/>
          <w:lang w:eastAsia="en-GB"/>
        </w:rPr>
      </w:pPr>
    </w:p>
    <w:p w14:paraId="689EC7B3" w14:textId="77777777" w:rsidR="004B2F8A" w:rsidRDefault="004B2F8A" w:rsidP="00585E49">
      <w:pPr>
        <w:spacing w:after="0" w:line="240" w:lineRule="auto"/>
        <w:jc w:val="center"/>
        <w:rPr>
          <w:rFonts w:ascii="Times New Roman" w:eastAsia="Times New Roman" w:hAnsi="Times New Roman" w:cs="Times New Roman"/>
          <w:b/>
          <w:bCs/>
          <w:color w:val="000000"/>
          <w:sz w:val="24"/>
          <w:szCs w:val="24"/>
          <w:u w:val="single"/>
          <w:lang w:eastAsia="en-GB"/>
        </w:rPr>
      </w:pPr>
    </w:p>
    <w:p w14:paraId="2E60189D" w14:textId="77777777" w:rsidR="004B2F8A" w:rsidRDefault="004B2F8A" w:rsidP="00585E49">
      <w:pPr>
        <w:spacing w:after="0" w:line="240" w:lineRule="auto"/>
        <w:jc w:val="center"/>
        <w:rPr>
          <w:rFonts w:ascii="Times New Roman" w:eastAsia="Times New Roman" w:hAnsi="Times New Roman" w:cs="Times New Roman"/>
          <w:b/>
          <w:bCs/>
          <w:color w:val="000000"/>
          <w:sz w:val="24"/>
          <w:szCs w:val="24"/>
          <w:u w:val="single"/>
          <w:lang w:eastAsia="en-GB"/>
        </w:rPr>
      </w:pPr>
    </w:p>
    <w:p w14:paraId="379CF8CE" w14:textId="77777777" w:rsidR="004B2F8A" w:rsidRDefault="004B2F8A" w:rsidP="00585E49">
      <w:pPr>
        <w:spacing w:after="0" w:line="240" w:lineRule="auto"/>
        <w:jc w:val="center"/>
        <w:rPr>
          <w:rFonts w:ascii="Times New Roman" w:eastAsia="Times New Roman" w:hAnsi="Times New Roman" w:cs="Times New Roman"/>
          <w:b/>
          <w:bCs/>
          <w:color w:val="000000"/>
          <w:sz w:val="24"/>
          <w:szCs w:val="24"/>
          <w:u w:val="single"/>
          <w:lang w:eastAsia="en-GB"/>
        </w:rPr>
      </w:pPr>
    </w:p>
    <w:p w14:paraId="1C01D267" w14:textId="77777777" w:rsidR="004B2F8A" w:rsidRDefault="004B2F8A" w:rsidP="00585E49">
      <w:pPr>
        <w:spacing w:after="0" w:line="240" w:lineRule="auto"/>
        <w:jc w:val="center"/>
        <w:rPr>
          <w:rFonts w:ascii="Times New Roman" w:eastAsia="Times New Roman" w:hAnsi="Times New Roman" w:cs="Times New Roman"/>
          <w:b/>
          <w:bCs/>
          <w:color w:val="000000"/>
          <w:sz w:val="24"/>
          <w:szCs w:val="24"/>
          <w:u w:val="single"/>
          <w:lang w:eastAsia="en-GB"/>
        </w:rPr>
      </w:pPr>
    </w:p>
    <w:p w14:paraId="0CF16B8C" w14:textId="77777777" w:rsidR="004B2F8A" w:rsidRDefault="004B2F8A" w:rsidP="00585E49">
      <w:pPr>
        <w:spacing w:after="0" w:line="240" w:lineRule="auto"/>
        <w:jc w:val="center"/>
        <w:rPr>
          <w:rFonts w:ascii="Times New Roman" w:eastAsia="Times New Roman" w:hAnsi="Times New Roman" w:cs="Times New Roman"/>
          <w:b/>
          <w:bCs/>
          <w:color w:val="000000"/>
          <w:sz w:val="24"/>
          <w:szCs w:val="24"/>
          <w:u w:val="single"/>
          <w:lang w:eastAsia="en-GB"/>
        </w:rPr>
      </w:pPr>
    </w:p>
    <w:p w14:paraId="24B7A131" w14:textId="77777777" w:rsidR="004B2F8A" w:rsidRDefault="004B2F8A" w:rsidP="00585E49">
      <w:pPr>
        <w:spacing w:after="0" w:line="240" w:lineRule="auto"/>
        <w:jc w:val="center"/>
        <w:rPr>
          <w:rFonts w:ascii="Times New Roman" w:eastAsia="Times New Roman" w:hAnsi="Times New Roman" w:cs="Times New Roman"/>
          <w:b/>
          <w:bCs/>
          <w:color w:val="000000"/>
          <w:sz w:val="24"/>
          <w:szCs w:val="24"/>
          <w:u w:val="single"/>
          <w:lang w:eastAsia="en-GB"/>
        </w:rPr>
      </w:pPr>
    </w:p>
    <w:p w14:paraId="33AFABA5" w14:textId="3A81D012" w:rsidR="004B2F8A" w:rsidRDefault="004B2F8A">
      <w:pPr>
        <w:rPr>
          <w:rFonts w:ascii="Times New Roman" w:eastAsia="Times New Roman" w:hAnsi="Times New Roman" w:cs="Times New Roman"/>
          <w:b/>
          <w:bCs/>
          <w:color w:val="000000"/>
          <w:sz w:val="24"/>
          <w:szCs w:val="24"/>
          <w:u w:val="single"/>
          <w:lang w:eastAsia="en-GB"/>
        </w:rPr>
      </w:pPr>
      <w:r>
        <w:rPr>
          <w:rFonts w:ascii="Times New Roman" w:eastAsia="Times New Roman" w:hAnsi="Times New Roman" w:cs="Times New Roman"/>
          <w:b/>
          <w:bCs/>
          <w:color w:val="000000"/>
          <w:sz w:val="24"/>
          <w:szCs w:val="24"/>
          <w:u w:val="single"/>
          <w:lang w:eastAsia="en-GB"/>
        </w:rPr>
        <w:br w:type="page"/>
      </w:r>
    </w:p>
    <w:p w14:paraId="4188C79A" w14:textId="77777777" w:rsidR="00D32E23" w:rsidRPr="00585E49" w:rsidRDefault="00D32E23" w:rsidP="00585E49">
      <w:pPr>
        <w:spacing w:after="0" w:line="240" w:lineRule="auto"/>
        <w:jc w:val="center"/>
        <w:rPr>
          <w:rFonts w:ascii="Times New Roman" w:eastAsia="Times New Roman" w:hAnsi="Times New Roman" w:cs="Times New Roman"/>
          <w:sz w:val="24"/>
          <w:szCs w:val="24"/>
          <w:lang w:eastAsia="en-GB"/>
        </w:rPr>
      </w:pPr>
      <w:r w:rsidRPr="00585E49">
        <w:rPr>
          <w:rFonts w:ascii="Times New Roman" w:eastAsia="Times New Roman" w:hAnsi="Times New Roman" w:cs="Times New Roman"/>
          <w:b/>
          <w:bCs/>
          <w:color w:val="000000"/>
          <w:sz w:val="24"/>
          <w:szCs w:val="24"/>
          <w:u w:val="single"/>
          <w:lang w:eastAsia="en-GB"/>
        </w:rPr>
        <w:lastRenderedPageBreak/>
        <w:t>Resource Sheet B: Question Dice</w:t>
      </w:r>
    </w:p>
    <w:p w14:paraId="426C8382" w14:textId="77777777" w:rsidR="00D32E23" w:rsidRPr="00585E49" w:rsidRDefault="00D32E23" w:rsidP="00585E49">
      <w:pPr>
        <w:spacing w:after="0" w:line="240" w:lineRule="auto"/>
        <w:jc w:val="center"/>
        <w:rPr>
          <w:rFonts w:ascii="Times New Roman" w:eastAsia="Times New Roman" w:hAnsi="Times New Roman" w:cs="Times New Roman"/>
          <w:i/>
          <w:sz w:val="24"/>
          <w:szCs w:val="24"/>
          <w:lang w:eastAsia="en-GB"/>
        </w:rPr>
      </w:pPr>
      <w:r w:rsidRPr="00585E49">
        <w:rPr>
          <w:rFonts w:ascii="Times New Roman" w:eastAsia="Times New Roman" w:hAnsi="Times New Roman" w:cs="Times New Roman"/>
          <w:i/>
          <w:color w:val="000000"/>
          <w:sz w:val="24"/>
          <w:szCs w:val="24"/>
          <w:lang w:eastAsia="en-GB"/>
        </w:rPr>
        <w:t>Use scissors and glue to make the paper dice. Invite each person to roll the dice and answer a question.</w:t>
      </w:r>
    </w:p>
    <w:p w14:paraId="17AD93B2" w14:textId="77777777" w:rsidR="00D32E23" w:rsidRPr="00585E49" w:rsidRDefault="00D32E23" w:rsidP="00585E49">
      <w:pPr>
        <w:tabs>
          <w:tab w:val="left" w:pos="5940"/>
        </w:tabs>
        <w:spacing w:line="240" w:lineRule="auto"/>
        <w:jc w:val="center"/>
        <w:rPr>
          <w:rFonts w:ascii="Times New Roman" w:hAnsi="Times New Roman" w:cs="Times New Roman"/>
          <w:sz w:val="24"/>
          <w:szCs w:val="24"/>
        </w:rPr>
      </w:pPr>
      <w:r w:rsidRPr="00585E49">
        <w:rPr>
          <w:rFonts w:ascii="Times New Roman" w:hAnsi="Times New Roman" w:cs="Times New Roman"/>
          <w:noProof/>
          <w:sz w:val="24"/>
          <w:szCs w:val="24"/>
          <w:lang w:val="en-US"/>
        </w:rPr>
        <w:drawing>
          <wp:inline distT="0" distB="0" distL="0" distR="0" wp14:anchorId="68A67771" wp14:editId="07777777">
            <wp:extent cx="4890990" cy="6324743"/>
            <wp:effectExtent l="6985" t="0" r="0" b="0"/>
            <wp:docPr id="126" name="Picture 1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Question dice 2.bmp"/>
                    <pic:cNvPicPr/>
                  </pic:nvPicPr>
                  <pic:blipFill>
                    <a:blip r:embed="rId24">
                      <a:extLst>
                        <a:ext uri="{28A0092B-C50C-407E-A947-70E740481C1C}">
                          <a14:useLocalDpi xmlns:a14="http://schemas.microsoft.com/office/drawing/2010/main" val="0"/>
                        </a:ext>
                      </a:extLst>
                    </a:blip>
                    <a:stretch>
                      <a:fillRect/>
                    </a:stretch>
                  </pic:blipFill>
                  <pic:spPr>
                    <a:xfrm rot="5400000">
                      <a:off x="0" y="0"/>
                      <a:ext cx="4925043" cy="6368778"/>
                    </a:xfrm>
                    <a:prstGeom prst="rect">
                      <a:avLst/>
                    </a:prstGeom>
                  </pic:spPr>
                </pic:pic>
              </a:graphicData>
            </a:graphic>
          </wp:inline>
        </w:drawing>
      </w:r>
    </w:p>
    <w:sectPr w:rsidR="00D32E23" w:rsidRPr="00585E49" w:rsidSect="00555CFC">
      <w:footerReference w:type="default" r:id="rId25"/>
      <w:pgSz w:w="11906" w:h="16838"/>
      <w:pgMar w:top="720" w:right="720" w:bottom="720" w:left="720" w:header="708" w:footer="708" w:gutter="0"/>
      <w:cols w:space="708"/>
      <w:docGrid w:linePitch="360"/>
    </w:sectPr>
  </w:body>
</w:document>
</file>

<file path=word/commentsExtended.xml><?xml version="1.0" encoding="utf-8"?>
<w15:commentsEx xmlns:mc="http://schemas.openxmlformats.org/markup-compatibility/2006" xmlns:w15="http://schemas.microsoft.com/office/word/2012/wordml" mc:Ignorable="w15">
  <w15:commentEx w15:done="0" w15:paraId="0182D84E"/>
  <w15:commentEx w15:done="0" w15:paraId="6B0EE497"/>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10380D56" w16cex:dateUtc="2020-07-07T18:51:06Z"/>
  <w16cex:commentExtensible w16cex:durableId="771B810E" w16cex:dateUtc="2020-07-07T18:56:29Z"/>
</w16cex:commentsExtensible>
</file>

<file path=word/commentsIds.xml><?xml version="1.0" encoding="utf-8"?>
<w16cid:commentsIds xmlns:mc="http://schemas.openxmlformats.org/markup-compatibility/2006" xmlns:w16cid="http://schemas.microsoft.com/office/word/2016/wordml/cid" mc:Ignorable="w16cid">
  <w16cid:commentId w16cid:paraId="0182D84E" w16cid:durableId="10380D56"/>
  <w16cid:commentId w16cid:paraId="6B0EE497" w16cid:durableId="771B810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4C0A1D" w14:textId="77777777" w:rsidR="008D4E02" w:rsidRDefault="008D4E02" w:rsidP="000923A9">
      <w:pPr>
        <w:spacing w:after="0" w:line="240" w:lineRule="auto"/>
      </w:pPr>
      <w:r>
        <w:separator/>
      </w:r>
    </w:p>
  </w:endnote>
  <w:endnote w:type="continuationSeparator" w:id="0">
    <w:p w14:paraId="4D2CE06F" w14:textId="77777777" w:rsidR="008D4E02" w:rsidRDefault="008D4E02" w:rsidP="000923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8012668"/>
      <w:docPartObj>
        <w:docPartGallery w:val="Page Numbers (Bottom of Page)"/>
        <w:docPartUnique/>
      </w:docPartObj>
    </w:sdtPr>
    <w:sdtEndPr>
      <w:rPr>
        <w:noProof/>
      </w:rPr>
    </w:sdtEndPr>
    <w:sdtContent>
      <w:p w14:paraId="3D3D22A9" w14:textId="77777777" w:rsidR="00F8481D" w:rsidRDefault="004E412F">
        <w:pPr>
          <w:pStyle w:val="Footer"/>
          <w:jc w:val="right"/>
        </w:pPr>
        <w:r>
          <w:fldChar w:fldCharType="begin"/>
        </w:r>
        <w:r w:rsidR="00F8481D">
          <w:instrText xml:space="preserve"> PAGE   \* MERGEFORMAT </w:instrText>
        </w:r>
        <w:r>
          <w:fldChar w:fldCharType="separate"/>
        </w:r>
        <w:r w:rsidR="006E58A1">
          <w:rPr>
            <w:noProof/>
          </w:rPr>
          <w:t>10</w:t>
        </w:r>
        <w:r>
          <w:rPr>
            <w:noProof/>
          </w:rPr>
          <w:fldChar w:fldCharType="end"/>
        </w:r>
      </w:p>
    </w:sdtContent>
  </w:sdt>
  <w:p w14:paraId="02F2C34E" w14:textId="77777777" w:rsidR="00F8481D" w:rsidRDefault="00F848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0A4604" w14:textId="77777777" w:rsidR="008D4E02" w:rsidRDefault="008D4E02" w:rsidP="000923A9">
      <w:pPr>
        <w:spacing w:after="0" w:line="240" w:lineRule="auto"/>
      </w:pPr>
      <w:r>
        <w:separator/>
      </w:r>
    </w:p>
  </w:footnote>
  <w:footnote w:type="continuationSeparator" w:id="0">
    <w:p w14:paraId="5CAE5F3F" w14:textId="77777777" w:rsidR="008D4E02" w:rsidRDefault="008D4E02" w:rsidP="000923A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E7773"/>
    <w:multiLevelType w:val="hybridMultilevel"/>
    <w:tmpl w:val="9FE24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32645CD"/>
    <w:multiLevelType w:val="hybridMultilevel"/>
    <w:tmpl w:val="2CF2AE3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18A942B0"/>
    <w:multiLevelType w:val="multilevel"/>
    <w:tmpl w:val="4462F0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9D246D7"/>
    <w:multiLevelType w:val="hybridMultilevel"/>
    <w:tmpl w:val="DF426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0FF008C"/>
    <w:multiLevelType w:val="hybridMultilevel"/>
    <w:tmpl w:val="08A275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37635F"/>
    <w:multiLevelType w:val="multilevel"/>
    <w:tmpl w:val="FCF27A4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nsid w:val="254F76F0"/>
    <w:multiLevelType w:val="multilevel"/>
    <w:tmpl w:val="5CBABB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90D11BF"/>
    <w:multiLevelType w:val="hybridMultilevel"/>
    <w:tmpl w:val="1AD6DFCC"/>
    <w:lvl w:ilvl="0" w:tplc="7D12A02E">
      <w:start w:val="1"/>
      <w:numFmt w:val="decimal"/>
      <w:lvlText w:val="%1."/>
      <w:lvlJc w:val="left"/>
      <w:pPr>
        <w:ind w:left="720" w:hanging="360"/>
      </w:pPr>
      <w:rPr>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9392DA1"/>
    <w:multiLevelType w:val="hybridMultilevel"/>
    <w:tmpl w:val="A2F4DC9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2966CC2"/>
    <w:multiLevelType w:val="hybridMultilevel"/>
    <w:tmpl w:val="54BAF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3451093"/>
    <w:multiLevelType w:val="hybridMultilevel"/>
    <w:tmpl w:val="1EE0E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4AF5CFC"/>
    <w:multiLevelType w:val="hybridMultilevel"/>
    <w:tmpl w:val="0428BC32"/>
    <w:lvl w:ilvl="0" w:tplc="0F463CC2">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68B420B"/>
    <w:multiLevelType w:val="hybridMultilevel"/>
    <w:tmpl w:val="E3D064B2"/>
    <w:lvl w:ilvl="0" w:tplc="50D20DF6">
      <w:start w:val="2"/>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A64928"/>
    <w:multiLevelType w:val="hybridMultilevel"/>
    <w:tmpl w:val="8910D34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nsid w:val="4AC47320"/>
    <w:multiLevelType w:val="multilevel"/>
    <w:tmpl w:val="A46EB0C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nsid w:val="4AED213E"/>
    <w:multiLevelType w:val="hybridMultilevel"/>
    <w:tmpl w:val="EEA4BE6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nsid w:val="4CD423B0"/>
    <w:multiLevelType w:val="hybridMultilevel"/>
    <w:tmpl w:val="3976B30E"/>
    <w:lvl w:ilvl="0" w:tplc="C6346A4C">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6EF4ABF"/>
    <w:multiLevelType w:val="hybridMultilevel"/>
    <w:tmpl w:val="893C4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C962697"/>
    <w:multiLevelType w:val="hybridMultilevel"/>
    <w:tmpl w:val="14E604D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6AF17AA8"/>
    <w:multiLevelType w:val="multilevel"/>
    <w:tmpl w:val="7F80F4A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nsid w:val="6F5B3580"/>
    <w:multiLevelType w:val="multilevel"/>
    <w:tmpl w:val="46A21B0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nsid w:val="6F6F3E52"/>
    <w:multiLevelType w:val="hybridMultilevel"/>
    <w:tmpl w:val="54D6FEA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73B23E00"/>
    <w:multiLevelType w:val="hybridMultilevel"/>
    <w:tmpl w:val="0B8AFD0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795E5935"/>
    <w:multiLevelType w:val="hybridMultilevel"/>
    <w:tmpl w:val="06C61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AF43E09"/>
    <w:multiLevelType w:val="hybridMultilevel"/>
    <w:tmpl w:val="288254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3"/>
  </w:num>
  <w:num w:numId="2">
    <w:abstractNumId w:val="17"/>
  </w:num>
  <w:num w:numId="3">
    <w:abstractNumId w:val="10"/>
  </w:num>
  <w:num w:numId="4">
    <w:abstractNumId w:val="0"/>
  </w:num>
  <w:num w:numId="5">
    <w:abstractNumId w:val="1"/>
  </w:num>
  <w:num w:numId="6">
    <w:abstractNumId w:val="23"/>
  </w:num>
  <w:num w:numId="7">
    <w:abstractNumId w:val="3"/>
  </w:num>
  <w:num w:numId="8">
    <w:abstractNumId w:val="9"/>
  </w:num>
  <w:num w:numId="9">
    <w:abstractNumId w:val="7"/>
  </w:num>
  <w:num w:numId="10">
    <w:abstractNumId w:val="8"/>
  </w:num>
  <w:num w:numId="11">
    <w:abstractNumId w:val="11"/>
  </w:num>
  <w:num w:numId="12">
    <w:abstractNumId w:val="16"/>
  </w:num>
  <w:num w:numId="13">
    <w:abstractNumId w:val="24"/>
  </w:num>
  <w:num w:numId="14">
    <w:abstractNumId w:val="6"/>
    <w:lvlOverride w:ilvl="0">
      <w:lvl w:ilvl="0">
        <w:numFmt w:val="upperLetter"/>
        <w:lvlText w:val="%1."/>
        <w:lvlJc w:val="left"/>
      </w:lvl>
    </w:lvlOverride>
  </w:num>
  <w:num w:numId="15">
    <w:abstractNumId w:val="5"/>
  </w:num>
  <w:num w:numId="16">
    <w:abstractNumId w:val="14"/>
  </w:num>
  <w:num w:numId="17">
    <w:abstractNumId w:val="20"/>
  </w:num>
  <w:num w:numId="18">
    <w:abstractNumId w:val="19"/>
  </w:num>
  <w:num w:numId="19">
    <w:abstractNumId w:val="2"/>
  </w:num>
  <w:num w:numId="20">
    <w:abstractNumId w:val="15"/>
  </w:num>
  <w:num w:numId="21">
    <w:abstractNumId w:val="4"/>
  </w:num>
  <w:num w:numId="22">
    <w:abstractNumId w:val="12"/>
  </w:num>
  <w:num w:numId="23">
    <w:abstractNumId w:val="21"/>
  </w:num>
  <w:num w:numId="24">
    <w:abstractNumId w:val="18"/>
  </w:num>
  <w:num w:numId="25">
    <w:abstractNumId w:val="22"/>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163597"/>
    <w:rsid w:val="00012DA8"/>
    <w:rsid w:val="000211A8"/>
    <w:rsid w:val="00034AF1"/>
    <w:rsid w:val="00043954"/>
    <w:rsid w:val="00044E92"/>
    <w:rsid w:val="00052418"/>
    <w:rsid w:val="00061D08"/>
    <w:rsid w:val="00076F9E"/>
    <w:rsid w:val="000865DC"/>
    <w:rsid w:val="00087DF8"/>
    <w:rsid w:val="000901A2"/>
    <w:rsid w:val="000904ED"/>
    <w:rsid w:val="00091F55"/>
    <w:rsid w:val="000923A9"/>
    <w:rsid w:val="000939DA"/>
    <w:rsid w:val="000A2870"/>
    <w:rsid w:val="000B65AE"/>
    <w:rsid w:val="000B6612"/>
    <w:rsid w:val="000C07D4"/>
    <w:rsid w:val="000D4EAF"/>
    <w:rsid w:val="000E3A83"/>
    <w:rsid w:val="000E41CD"/>
    <w:rsid w:val="001002E1"/>
    <w:rsid w:val="001118C5"/>
    <w:rsid w:val="00131D11"/>
    <w:rsid w:val="0013511B"/>
    <w:rsid w:val="00141BD3"/>
    <w:rsid w:val="00163597"/>
    <w:rsid w:val="001645B9"/>
    <w:rsid w:val="001725D3"/>
    <w:rsid w:val="00173F53"/>
    <w:rsid w:val="00177766"/>
    <w:rsid w:val="0018175B"/>
    <w:rsid w:val="00185E54"/>
    <w:rsid w:val="00190F2B"/>
    <w:rsid w:val="001A5B05"/>
    <w:rsid w:val="001A6329"/>
    <w:rsid w:val="001B2735"/>
    <w:rsid w:val="001C6C1A"/>
    <w:rsid w:val="001E5036"/>
    <w:rsid w:val="002034E5"/>
    <w:rsid w:val="00204107"/>
    <w:rsid w:val="00213FA3"/>
    <w:rsid w:val="002314D2"/>
    <w:rsid w:val="0025345E"/>
    <w:rsid w:val="00262947"/>
    <w:rsid w:val="00267581"/>
    <w:rsid w:val="0027276E"/>
    <w:rsid w:val="0027395E"/>
    <w:rsid w:val="002B6008"/>
    <w:rsid w:val="002D143A"/>
    <w:rsid w:val="002F144E"/>
    <w:rsid w:val="002F59FC"/>
    <w:rsid w:val="00302F35"/>
    <w:rsid w:val="00303790"/>
    <w:rsid w:val="00317C16"/>
    <w:rsid w:val="003330C1"/>
    <w:rsid w:val="0034228E"/>
    <w:rsid w:val="003425DB"/>
    <w:rsid w:val="003638EF"/>
    <w:rsid w:val="003700F2"/>
    <w:rsid w:val="00371094"/>
    <w:rsid w:val="00377F67"/>
    <w:rsid w:val="003809D6"/>
    <w:rsid w:val="0038622B"/>
    <w:rsid w:val="003878C9"/>
    <w:rsid w:val="00391590"/>
    <w:rsid w:val="003A40AA"/>
    <w:rsid w:val="003A481F"/>
    <w:rsid w:val="003C0907"/>
    <w:rsid w:val="003D5A5C"/>
    <w:rsid w:val="004042D4"/>
    <w:rsid w:val="004047C7"/>
    <w:rsid w:val="00405070"/>
    <w:rsid w:val="00405666"/>
    <w:rsid w:val="0041057E"/>
    <w:rsid w:val="004306F3"/>
    <w:rsid w:val="0044563A"/>
    <w:rsid w:val="004459A8"/>
    <w:rsid w:val="00462C98"/>
    <w:rsid w:val="00466260"/>
    <w:rsid w:val="0047292F"/>
    <w:rsid w:val="00480A33"/>
    <w:rsid w:val="00490D44"/>
    <w:rsid w:val="004B11DB"/>
    <w:rsid w:val="004B1F05"/>
    <w:rsid w:val="004B2F8A"/>
    <w:rsid w:val="004D0B12"/>
    <w:rsid w:val="004E412F"/>
    <w:rsid w:val="004E45D7"/>
    <w:rsid w:val="005230F8"/>
    <w:rsid w:val="005515FB"/>
    <w:rsid w:val="00552962"/>
    <w:rsid w:val="0055566B"/>
    <w:rsid w:val="00555CFC"/>
    <w:rsid w:val="00557EF9"/>
    <w:rsid w:val="00585E49"/>
    <w:rsid w:val="005875B8"/>
    <w:rsid w:val="005C318C"/>
    <w:rsid w:val="005C363C"/>
    <w:rsid w:val="005D5FA7"/>
    <w:rsid w:val="005E638D"/>
    <w:rsid w:val="005F79F6"/>
    <w:rsid w:val="00604719"/>
    <w:rsid w:val="00610F96"/>
    <w:rsid w:val="006213C3"/>
    <w:rsid w:val="006311A8"/>
    <w:rsid w:val="00650F3B"/>
    <w:rsid w:val="006514F1"/>
    <w:rsid w:val="00660F53"/>
    <w:rsid w:val="0068242F"/>
    <w:rsid w:val="00684864"/>
    <w:rsid w:val="00694B9F"/>
    <w:rsid w:val="006B33FE"/>
    <w:rsid w:val="006C4762"/>
    <w:rsid w:val="006C7C78"/>
    <w:rsid w:val="006D2493"/>
    <w:rsid w:val="006E58A1"/>
    <w:rsid w:val="006F021F"/>
    <w:rsid w:val="0071033F"/>
    <w:rsid w:val="00717A08"/>
    <w:rsid w:val="00751FA7"/>
    <w:rsid w:val="007655E6"/>
    <w:rsid w:val="00772801"/>
    <w:rsid w:val="007820D7"/>
    <w:rsid w:val="00783D60"/>
    <w:rsid w:val="007849B4"/>
    <w:rsid w:val="007856FB"/>
    <w:rsid w:val="00786346"/>
    <w:rsid w:val="007C449F"/>
    <w:rsid w:val="007E0CB6"/>
    <w:rsid w:val="00817BDB"/>
    <w:rsid w:val="008242FF"/>
    <w:rsid w:val="008425C8"/>
    <w:rsid w:val="0084687D"/>
    <w:rsid w:val="00875214"/>
    <w:rsid w:val="0089202A"/>
    <w:rsid w:val="00897C7E"/>
    <w:rsid w:val="008B70C6"/>
    <w:rsid w:val="008B7516"/>
    <w:rsid w:val="008C440A"/>
    <w:rsid w:val="008C6D9E"/>
    <w:rsid w:val="008D1E54"/>
    <w:rsid w:val="008D4E02"/>
    <w:rsid w:val="008F064E"/>
    <w:rsid w:val="008F20F7"/>
    <w:rsid w:val="0090066B"/>
    <w:rsid w:val="00902F79"/>
    <w:rsid w:val="00913478"/>
    <w:rsid w:val="00916AA0"/>
    <w:rsid w:val="0092129B"/>
    <w:rsid w:val="00927802"/>
    <w:rsid w:val="00927ED2"/>
    <w:rsid w:val="00934E8D"/>
    <w:rsid w:val="00935553"/>
    <w:rsid w:val="009378A9"/>
    <w:rsid w:val="009426CA"/>
    <w:rsid w:val="00952359"/>
    <w:rsid w:val="00961319"/>
    <w:rsid w:val="00971312"/>
    <w:rsid w:val="00983F5A"/>
    <w:rsid w:val="009961F0"/>
    <w:rsid w:val="009C62A5"/>
    <w:rsid w:val="00A002A7"/>
    <w:rsid w:val="00A3733D"/>
    <w:rsid w:val="00A53391"/>
    <w:rsid w:val="00A541A2"/>
    <w:rsid w:val="00A67E4C"/>
    <w:rsid w:val="00A7043E"/>
    <w:rsid w:val="00A77822"/>
    <w:rsid w:val="00A9545F"/>
    <w:rsid w:val="00AA0756"/>
    <w:rsid w:val="00AA5A16"/>
    <w:rsid w:val="00AB09A2"/>
    <w:rsid w:val="00AC6AAB"/>
    <w:rsid w:val="00AD6455"/>
    <w:rsid w:val="00B00201"/>
    <w:rsid w:val="00B03703"/>
    <w:rsid w:val="00B21A1D"/>
    <w:rsid w:val="00B43319"/>
    <w:rsid w:val="00B73702"/>
    <w:rsid w:val="00B7605C"/>
    <w:rsid w:val="00B822F7"/>
    <w:rsid w:val="00B866C3"/>
    <w:rsid w:val="00BA0A48"/>
    <w:rsid w:val="00BB07B5"/>
    <w:rsid w:val="00BC249F"/>
    <w:rsid w:val="00BE0881"/>
    <w:rsid w:val="00C23B93"/>
    <w:rsid w:val="00C45B56"/>
    <w:rsid w:val="00C55D8D"/>
    <w:rsid w:val="00C5629C"/>
    <w:rsid w:val="00C63B12"/>
    <w:rsid w:val="00C81ED1"/>
    <w:rsid w:val="00C91D39"/>
    <w:rsid w:val="00CC50FB"/>
    <w:rsid w:val="00CE64E2"/>
    <w:rsid w:val="00CF6AB0"/>
    <w:rsid w:val="00D04D18"/>
    <w:rsid w:val="00D07152"/>
    <w:rsid w:val="00D32E23"/>
    <w:rsid w:val="00D34C8D"/>
    <w:rsid w:val="00D5251E"/>
    <w:rsid w:val="00D53C31"/>
    <w:rsid w:val="00D54D8B"/>
    <w:rsid w:val="00D64D5D"/>
    <w:rsid w:val="00D65CA0"/>
    <w:rsid w:val="00D70390"/>
    <w:rsid w:val="00D767D5"/>
    <w:rsid w:val="00D82294"/>
    <w:rsid w:val="00D86F4C"/>
    <w:rsid w:val="00D9622B"/>
    <w:rsid w:val="00DB39DD"/>
    <w:rsid w:val="00DC1344"/>
    <w:rsid w:val="00DC3878"/>
    <w:rsid w:val="00DC3F4F"/>
    <w:rsid w:val="00DD4E7D"/>
    <w:rsid w:val="00E01726"/>
    <w:rsid w:val="00E0615A"/>
    <w:rsid w:val="00E31329"/>
    <w:rsid w:val="00E57F08"/>
    <w:rsid w:val="00E823E6"/>
    <w:rsid w:val="00E952A6"/>
    <w:rsid w:val="00EA04C0"/>
    <w:rsid w:val="00EB0137"/>
    <w:rsid w:val="00EB3A38"/>
    <w:rsid w:val="00EC31BE"/>
    <w:rsid w:val="00EC42DF"/>
    <w:rsid w:val="00EC59EC"/>
    <w:rsid w:val="00ED21F0"/>
    <w:rsid w:val="00EE59C2"/>
    <w:rsid w:val="00F00288"/>
    <w:rsid w:val="00F04930"/>
    <w:rsid w:val="00F26BE8"/>
    <w:rsid w:val="00F27F01"/>
    <w:rsid w:val="00F5374B"/>
    <w:rsid w:val="00F73D0D"/>
    <w:rsid w:val="00F80D60"/>
    <w:rsid w:val="00F8481D"/>
    <w:rsid w:val="00F84C4F"/>
    <w:rsid w:val="00FE0277"/>
    <w:rsid w:val="00FE43E2"/>
    <w:rsid w:val="00FE7D55"/>
    <w:rsid w:val="00FF408E"/>
    <w:rsid w:val="00FF5888"/>
    <w:rsid w:val="078C2A9B"/>
    <w:rsid w:val="44BACED5"/>
    <w:rsid w:val="58DEE329"/>
    <w:rsid w:val="627050C6"/>
    <w:rsid w:val="789AD279"/>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45"/>
    <o:shapelayout v:ext="edit">
      <o:idmap v:ext="edit" data="1"/>
      <o:rules v:ext="edit">
        <o:r id="V:Rule1" type="connector" idref="#Straight Arrow Connector 365"/>
        <o:r id="V:Rule2" type="connector" idref="#Straight Arrow Connector 380"/>
        <o:r id="V:Rule3" type="connector" idref="#Straight Arrow Connector 318"/>
        <o:r id="V:Rule4" type="connector" idref="#Straight Arrow Connector 351"/>
        <o:r id="V:Rule5" type="connector" idref="#Straight Arrow Connector 311"/>
        <o:r id="V:Rule6" type="connector" idref="#Straight Arrow Connector 358"/>
        <o:r id="V:Rule7" type="connector" idref="#Straight Arrow Connector 359"/>
        <o:r id="V:Rule8" type="connector" idref="#Straight Arrow Connector 337"/>
        <o:r id="V:Rule9" type="connector" idref="#Straight Arrow Connector 321"/>
        <o:r id="V:Rule10" type="connector" idref="#Straight Arrow Connector 312"/>
        <o:r id="V:Rule11" type="connector" idref="#Straight Arrow Connector 320"/>
        <o:r id="V:Rule12" type="connector" idref="#Straight Arrow Connector 356"/>
        <o:r id="V:Rule13" type="connector" idref="#Straight Arrow Connector 315"/>
        <o:r id="V:Rule14" type="connector" idref="#Straight Arrow Connector 319"/>
        <o:r id="V:Rule15" type="connector" idref="#Straight Arrow Connector 345"/>
        <o:r id="V:Rule16" type="connector" idref="#Straight Arrow Connector 344"/>
        <o:r id="V:Rule17" type="connector" idref="#Straight Arrow Connector 304"/>
        <o:r id="V:Rule18" type="connector" idref="#Straight Arrow Connector 367"/>
        <o:r id="V:Rule19" type="connector" idref="#Straight Arrow Connector 339"/>
        <o:r id="V:Rule20" type="connector" idref="#Straight Arrow Connector 375"/>
        <o:r id="V:Rule21" type="connector" idref="#Straight Arrow Connector 341"/>
        <o:r id="V:Rule22" type="connector" idref="#Straight Arrow Connector 305"/>
        <o:r id="V:Rule23" type="connector" idref="#Straight Arrow Connector 370"/>
        <o:r id="V:Rule24" type="connector" idref="#Straight Arrow Connector 317"/>
        <o:r id="V:Rule25" type="connector" idref="#Straight Arrow Connector 357"/>
        <o:r id="V:Rule26" type="connector" idref="#Straight Arrow Connector 316"/>
        <o:r id="V:Rule27" type="connector" idref="#Straight Arrow Connector 310"/>
        <o:r id="V:Rule28" type="connector" idref="#Straight Arrow Connector 313"/>
        <o:r id="V:Rule29" type="connector" idref="#Straight Arrow Connector 382"/>
        <o:r id="V:Rule30" type="connector" idref="#Straight Arrow Connector 49"/>
      </o:rules>
    </o:shapelayout>
  </w:shapeDefaults>
  <w:decimalSymbol w:val="."/>
  <w:listSeparator w:val=","/>
  <w14:docId w14:val="29B97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5D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034E5"/>
    <w:pPr>
      <w:spacing w:after="0" w:line="240" w:lineRule="auto"/>
    </w:pPr>
  </w:style>
  <w:style w:type="paragraph" w:styleId="Header">
    <w:name w:val="header"/>
    <w:basedOn w:val="Normal"/>
    <w:link w:val="HeaderChar"/>
    <w:uiPriority w:val="99"/>
    <w:unhideWhenUsed/>
    <w:rsid w:val="000923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23A9"/>
  </w:style>
  <w:style w:type="paragraph" w:styleId="Footer">
    <w:name w:val="footer"/>
    <w:basedOn w:val="Normal"/>
    <w:link w:val="FooterChar"/>
    <w:uiPriority w:val="99"/>
    <w:unhideWhenUsed/>
    <w:rsid w:val="000923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23A9"/>
  </w:style>
  <w:style w:type="paragraph" w:styleId="ListParagraph">
    <w:name w:val="List Paragraph"/>
    <w:basedOn w:val="Normal"/>
    <w:uiPriority w:val="34"/>
    <w:qFormat/>
    <w:rsid w:val="000904ED"/>
    <w:pPr>
      <w:ind w:left="720"/>
      <w:contextualSpacing/>
    </w:pPr>
  </w:style>
  <w:style w:type="character" w:styleId="Strong">
    <w:name w:val="Strong"/>
    <w:basedOn w:val="DefaultParagraphFont"/>
    <w:uiPriority w:val="22"/>
    <w:qFormat/>
    <w:rsid w:val="000904ED"/>
    <w:rPr>
      <w:b/>
      <w:bCs/>
    </w:rPr>
  </w:style>
  <w:style w:type="paragraph" w:styleId="BalloonText">
    <w:name w:val="Balloon Text"/>
    <w:basedOn w:val="Normal"/>
    <w:link w:val="BalloonTextChar"/>
    <w:uiPriority w:val="99"/>
    <w:semiHidden/>
    <w:unhideWhenUsed/>
    <w:rsid w:val="0047292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292F"/>
    <w:rPr>
      <w:rFonts w:ascii="Segoe UI" w:hAnsi="Segoe UI" w:cs="Segoe UI"/>
      <w:sz w:val="18"/>
      <w:szCs w:val="18"/>
    </w:rPr>
  </w:style>
  <w:style w:type="paragraph" w:styleId="NormalWeb">
    <w:name w:val="Normal (Web)"/>
    <w:basedOn w:val="Normal"/>
    <w:uiPriority w:val="99"/>
    <w:semiHidden/>
    <w:unhideWhenUsed/>
    <w:rsid w:val="00D32E2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EC59EC"/>
    <w:rPr>
      <w:sz w:val="16"/>
      <w:szCs w:val="16"/>
    </w:rPr>
  </w:style>
  <w:style w:type="paragraph" w:styleId="CommentText">
    <w:name w:val="annotation text"/>
    <w:basedOn w:val="Normal"/>
    <w:link w:val="CommentTextChar"/>
    <w:uiPriority w:val="99"/>
    <w:semiHidden/>
    <w:unhideWhenUsed/>
    <w:rsid w:val="00EC59EC"/>
    <w:pPr>
      <w:spacing w:line="240" w:lineRule="auto"/>
    </w:pPr>
    <w:rPr>
      <w:sz w:val="20"/>
      <w:szCs w:val="20"/>
    </w:rPr>
  </w:style>
  <w:style w:type="character" w:customStyle="1" w:styleId="CommentTextChar">
    <w:name w:val="Comment Text Char"/>
    <w:basedOn w:val="DefaultParagraphFont"/>
    <w:link w:val="CommentText"/>
    <w:uiPriority w:val="99"/>
    <w:semiHidden/>
    <w:rsid w:val="00EC59EC"/>
    <w:rPr>
      <w:sz w:val="20"/>
      <w:szCs w:val="20"/>
    </w:rPr>
  </w:style>
  <w:style w:type="paragraph" w:styleId="CommentSubject">
    <w:name w:val="annotation subject"/>
    <w:basedOn w:val="CommentText"/>
    <w:next w:val="CommentText"/>
    <w:link w:val="CommentSubjectChar"/>
    <w:uiPriority w:val="99"/>
    <w:semiHidden/>
    <w:unhideWhenUsed/>
    <w:rsid w:val="00EC59EC"/>
    <w:rPr>
      <w:b/>
      <w:bCs/>
    </w:rPr>
  </w:style>
  <w:style w:type="character" w:customStyle="1" w:styleId="CommentSubjectChar">
    <w:name w:val="Comment Subject Char"/>
    <w:basedOn w:val="CommentTextChar"/>
    <w:link w:val="CommentSubject"/>
    <w:uiPriority w:val="99"/>
    <w:semiHidden/>
    <w:rsid w:val="00EC59EC"/>
    <w:rPr>
      <w:b/>
      <w:bCs/>
      <w:sz w:val="20"/>
      <w:szCs w:val="20"/>
    </w:rPr>
  </w:style>
  <w:style w:type="paragraph" w:styleId="Revision">
    <w:name w:val="Revision"/>
    <w:hidden/>
    <w:uiPriority w:val="99"/>
    <w:semiHidden/>
    <w:rsid w:val="00061D08"/>
    <w:pPr>
      <w:spacing w:after="0" w:line="240" w:lineRule="auto"/>
    </w:pPr>
  </w:style>
  <w:style w:type="character" w:styleId="Hyperlink">
    <w:name w:val="Hyperlink"/>
    <w:basedOn w:val="DefaultParagraphFont"/>
    <w:uiPriority w:val="99"/>
    <w:unhideWhenUsed/>
    <w:rsid w:val="00B866C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7068727">
      <w:bodyDiv w:val="1"/>
      <w:marLeft w:val="0"/>
      <w:marRight w:val="0"/>
      <w:marTop w:val="0"/>
      <w:marBottom w:val="0"/>
      <w:divBdr>
        <w:top w:val="none" w:sz="0" w:space="0" w:color="auto"/>
        <w:left w:val="none" w:sz="0" w:space="0" w:color="auto"/>
        <w:bottom w:val="none" w:sz="0" w:space="0" w:color="auto"/>
        <w:right w:val="none" w:sz="0" w:space="0" w:color="auto"/>
      </w:divBdr>
    </w:div>
    <w:div w:id="1789860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8.jpeg"/><Relationship Id="rId26" Type="http://schemas.openxmlformats.org/officeDocument/2006/relationships/fontTable" Target="fontTable.xml"/><Relationship Id="R8ca2851d341a443f" Type="http://schemas.microsoft.com/office/2016/09/relationships/commentsIds" Target="commentsIds.xml"/><Relationship Id="rId3" Type="http://schemas.openxmlformats.org/officeDocument/2006/relationships/styles" Target="styles.xml"/><Relationship Id="rId21" Type="http://schemas.openxmlformats.org/officeDocument/2006/relationships/hyperlink" Target="mailto:admin@worlddayofprayer.net" TargetMode="External"/><Relationship Id="rId7" Type="http://schemas.openxmlformats.org/officeDocument/2006/relationships/footnotes" Target="footnotes.xml"/><Relationship Id="rId12" Type="http://schemas.openxmlformats.org/officeDocument/2006/relationships/package" Target="embeddings/Microsoft_Word_Document1.docx"/><Relationship Id="rId17" Type="http://schemas.openxmlformats.org/officeDocument/2006/relationships/image" Target="media/image7.jpeg"/><Relationship Id="rId25" Type="http://schemas.openxmlformats.org/officeDocument/2006/relationships/footer" Target="footer1.xml"/><Relationship Id="Rdbe8e8eb3a84487a" Type="http://schemas.microsoft.com/office/2011/relationships/people" Target="people.xml"/><Relationship Id="R1bcd19ec68d14b1f"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png"/><Relationship Id="Rc3d7fbf28e714cdc" Type="http://schemas.microsoft.com/office/2011/relationships/commentsExtended" Target="commentsExtended.xml"/><Relationship Id="rId10" Type="http://schemas.openxmlformats.org/officeDocument/2006/relationships/image" Target="media/image2.tiff"/><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package" Target="embeddings/Microsoft_Word_Document2.docx"/><Relationship Id="rId22" Type="http://schemas.openxmlformats.org/officeDocument/2006/relationships/hyperlink" Target="http://worlddayofprayer.net/"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2E8FA9-DEDA-4913-B01C-5F5993814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4279</Words>
  <Characters>24393</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Sisters of St. Dominic</Company>
  <LinksUpToDate>false</LinksUpToDate>
  <CharactersWithSpaces>28615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hopcroft</dc:creator>
  <cp:lastModifiedBy>Rosangela</cp:lastModifiedBy>
  <cp:revision>14</cp:revision>
  <cp:lastPrinted>2020-01-13T13:33:00Z</cp:lastPrinted>
  <dcterms:created xsi:type="dcterms:W3CDTF">2020-06-10T13:03:00Z</dcterms:created>
  <dcterms:modified xsi:type="dcterms:W3CDTF">2020-08-31T20:10:00Z</dcterms:modified>
</cp:coreProperties>
</file>