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35"/>
        <w:gridCol w:w="4427"/>
      </w:tblGrid>
      <w:tr w:rsidR="00492928" w14:paraId="410DF5E0" w14:textId="77777777" w:rsidTr="00DB335B">
        <w:tc>
          <w:tcPr>
            <w:tcW w:w="4596" w:type="dxa"/>
          </w:tcPr>
          <w:p w14:paraId="3398F06C" w14:textId="409756B0" w:rsidR="00DB335B" w:rsidRDefault="00DB335B">
            <w:r>
              <w:rPr>
                <w:noProof/>
              </w:rPr>
              <w:drawing>
                <wp:inline distT="0" distB="0" distL="0" distR="0" wp14:anchorId="08E56233" wp14:editId="4A1A7B24">
                  <wp:extent cx="2806332" cy="3971925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527" cy="401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</w:tcPr>
          <w:p w14:paraId="26C9D55F" w14:textId="74F2F5DB" w:rsidR="00DB335B" w:rsidRDefault="00492928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</w:t>
            </w:r>
            <w:r w:rsidR="00DB335B" w:rsidRPr="00DB335B">
              <w:rPr>
                <w:b/>
                <w:bCs/>
                <w:sz w:val="48"/>
                <w:szCs w:val="48"/>
              </w:rPr>
              <w:t>VÄRLDSBÖNDAGEN</w:t>
            </w:r>
          </w:p>
          <w:p w14:paraId="30251053" w14:textId="6315AEAE" w:rsidR="00DB335B" w:rsidRDefault="004929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DB335B">
              <w:rPr>
                <w:b/>
                <w:bCs/>
                <w:sz w:val="24"/>
                <w:szCs w:val="24"/>
              </w:rPr>
              <w:t>TREDJE MARS 2023</w:t>
            </w:r>
          </w:p>
          <w:p w14:paraId="6CB25F75" w14:textId="77777777" w:rsidR="00492928" w:rsidRDefault="00492928">
            <w:pPr>
              <w:rPr>
                <w:i/>
                <w:iCs/>
                <w:sz w:val="24"/>
                <w:szCs w:val="24"/>
              </w:rPr>
            </w:pPr>
          </w:p>
          <w:p w14:paraId="4AA6DF09" w14:textId="3A54A6B3" w:rsidR="00DB335B" w:rsidRDefault="00492928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 w:rsidR="00DB335B">
              <w:rPr>
                <w:i/>
                <w:iCs/>
                <w:sz w:val="24"/>
                <w:szCs w:val="24"/>
              </w:rPr>
              <w:t xml:space="preserve">Tema: </w:t>
            </w:r>
            <w:r w:rsidR="00DB335B">
              <w:rPr>
                <w:b/>
                <w:bCs/>
                <w:sz w:val="24"/>
                <w:szCs w:val="24"/>
              </w:rPr>
              <w:t>Jag har hört om er tro</w:t>
            </w:r>
          </w:p>
          <w:p w14:paraId="236B03EC" w14:textId="225D29B7" w:rsidR="00DB335B" w:rsidRPr="00467CD6" w:rsidRDefault="0049292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 w:rsidR="00DB335B">
              <w:rPr>
                <w:i/>
                <w:iCs/>
                <w:sz w:val="24"/>
                <w:szCs w:val="24"/>
              </w:rPr>
              <w:t xml:space="preserve">Programland: </w:t>
            </w:r>
            <w:r w:rsidR="00DB335B">
              <w:rPr>
                <w:b/>
                <w:bCs/>
                <w:sz w:val="24"/>
                <w:szCs w:val="24"/>
              </w:rPr>
              <w:t>Taiwan</w:t>
            </w:r>
          </w:p>
          <w:p w14:paraId="0FF39352" w14:textId="0E675775" w:rsidR="00492928" w:rsidRDefault="00492928">
            <w:pPr>
              <w:rPr>
                <w:b/>
                <w:bCs/>
                <w:sz w:val="24"/>
                <w:szCs w:val="24"/>
              </w:rPr>
            </w:pPr>
          </w:p>
          <w:p w14:paraId="2D92CC7E" w14:textId="73BBBEF5" w:rsidR="00492928" w:rsidRDefault="00492928">
            <w:pPr>
              <w:rPr>
                <w:b/>
                <w:bCs/>
                <w:sz w:val="24"/>
                <w:szCs w:val="24"/>
              </w:rPr>
            </w:pPr>
          </w:p>
          <w:p w14:paraId="0499BE42" w14:textId="1924AA31" w:rsidR="00492928" w:rsidRDefault="00492928">
            <w:pPr>
              <w:rPr>
                <w:b/>
                <w:bCs/>
                <w:sz w:val="24"/>
                <w:szCs w:val="24"/>
              </w:rPr>
            </w:pPr>
          </w:p>
          <w:p w14:paraId="2EA1E6D4" w14:textId="1421225E" w:rsidR="00492928" w:rsidRDefault="00492928">
            <w:pPr>
              <w:rPr>
                <w:b/>
                <w:bCs/>
                <w:sz w:val="24"/>
                <w:szCs w:val="24"/>
              </w:rPr>
            </w:pPr>
          </w:p>
          <w:p w14:paraId="56303156" w14:textId="11E18B22" w:rsidR="00492928" w:rsidRDefault="00492928">
            <w:pPr>
              <w:rPr>
                <w:b/>
                <w:bCs/>
                <w:sz w:val="24"/>
                <w:szCs w:val="24"/>
              </w:rPr>
            </w:pPr>
          </w:p>
          <w:p w14:paraId="14A3577E" w14:textId="596042D5" w:rsidR="00492928" w:rsidRDefault="00492928">
            <w:pPr>
              <w:rPr>
                <w:b/>
                <w:bCs/>
                <w:sz w:val="24"/>
                <w:szCs w:val="24"/>
              </w:rPr>
            </w:pPr>
          </w:p>
          <w:p w14:paraId="5CF0B8D9" w14:textId="19F04403" w:rsidR="00492928" w:rsidRDefault="00492928">
            <w:pPr>
              <w:rPr>
                <w:b/>
                <w:bCs/>
                <w:sz w:val="24"/>
                <w:szCs w:val="24"/>
              </w:rPr>
            </w:pPr>
          </w:p>
          <w:p w14:paraId="316DDF23" w14:textId="5F161675" w:rsidR="00492928" w:rsidRDefault="00492928">
            <w:pPr>
              <w:rPr>
                <w:b/>
                <w:bCs/>
                <w:sz w:val="24"/>
                <w:szCs w:val="24"/>
              </w:rPr>
            </w:pPr>
          </w:p>
          <w:p w14:paraId="6D68710D" w14:textId="5AC5E4CD" w:rsidR="00492928" w:rsidRDefault="00492928">
            <w:pPr>
              <w:rPr>
                <w:b/>
                <w:bCs/>
                <w:sz w:val="24"/>
                <w:szCs w:val="24"/>
              </w:rPr>
            </w:pPr>
          </w:p>
          <w:p w14:paraId="74E767A8" w14:textId="6C809A67" w:rsidR="00492928" w:rsidRDefault="00492928">
            <w:pPr>
              <w:rPr>
                <w:b/>
                <w:bCs/>
                <w:sz w:val="24"/>
                <w:szCs w:val="24"/>
              </w:rPr>
            </w:pPr>
          </w:p>
          <w:p w14:paraId="1CB063B9" w14:textId="35EE5EE3" w:rsidR="00492928" w:rsidRDefault="00492928">
            <w:pPr>
              <w:rPr>
                <w:b/>
                <w:bCs/>
                <w:sz w:val="24"/>
                <w:szCs w:val="24"/>
              </w:rPr>
            </w:pPr>
          </w:p>
          <w:p w14:paraId="14BB0A87" w14:textId="668F8B46" w:rsidR="00492928" w:rsidRDefault="00492928">
            <w:pPr>
              <w:rPr>
                <w:b/>
                <w:bCs/>
                <w:sz w:val="24"/>
                <w:szCs w:val="24"/>
              </w:rPr>
            </w:pPr>
          </w:p>
          <w:p w14:paraId="2BDED90B" w14:textId="77777777" w:rsidR="00492928" w:rsidRPr="00DB335B" w:rsidRDefault="00492928">
            <w:pPr>
              <w:rPr>
                <w:b/>
                <w:bCs/>
                <w:sz w:val="24"/>
                <w:szCs w:val="24"/>
              </w:rPr>
            </w:pPr>
          </w:p>
          <w:p w14:paraId="3A39AA17" w14:textId="77777777" w:rsidR="00492928" w:rsidRDefault="0049292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sv-S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sv-SE"/>
              </w:rPr>
              <w:t xml:space="preserve">                                                            </w:t>
            </w:r>
          </w:p>
          <w:p w14:paraId="0D4C3EB2" w14:textId="23625445" w:rsidR="00DB335B" w:rsidRPr="00DB335B" w:rsidRDefault="00492928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sv-SE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sv-SE"/>
              </w:rPr>
              <w:drawing>
                <wp:inline distT="0" distB="0" distL="0" distR="0" wp14:anchorId="017997AE" wp14:editId="45826EBA">
                  <wp:extent cx="371475" cy="409575"/>
                  <wp:effectExtent l="0" t="0" r="9525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5F62CF" w14:textId="77777777" w:rsidR="00DB335B" w:rsidRDefault="00DB335B"/>
    <w:sectPr w:rsidR="00DB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5B"/>
    <w:rsid w:val="00467CD6"/>
    <w:rsid w:val="00492928"/>
    <w:rsid w:val="00D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B01E"/>
  <w15:chartTrackingRefBased/>
  <w15:docId w15:val="{453DB304-2ED7-4D34-BB86-6CABC114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B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Jonasson</dc:creator>
  <cp:keywords/>
  <dc:description/>
  <cp:lastModifiedBy>Inger Jonasson</cp:lastModifiedBy>
  <cp:revision>3</cp:revision>
  <dcterms:created xsi:type="dcterms:W3CDTF">2022-11-07T12:06:00Z</dcterms:created>
  <dcterms:modified xsi:type="dcterms:W3CDTF">2022-11-07T12:30:00Z</dcterms:modified>
</cp:coreProperties>
</file>