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65568" w14:textId="26898838" w:rsidR="0C9EDE41" w:rsidRDefault="114E62CE" w:rsidP="1F6CB690">
      <w:pPr>
        <w:spacing w:after="0" w:line="360" w:lineRule="auto"/>
        <w:ind w:left="3600" w:hanging="3600"/>
        <w:jc w:val="center"/>
        <w:rPr>
          <w:rFonts w:ascii="Times New Roman" w:eastAsia="Times New Roman" w:hAnsi="Times New Roman" w:cs="Times New Roman"/>
          <w:b/>
          <w:bCs/>
          <w:color w:val="000000" w:themeColor="text1"/>
          <w:sz w:val="28"/>
          <w:szCs w:val="28"/>
        </w:rPr>
      </w:pPr>
      <w:r>
        <w:rPr>
          <w:noProof/>
        </w:rPr>
        <w:drawing>
          <wp:inline distT="0" distB="0" distL="0" distR="0" wp14:anchorId="55740603" wp14:editId="5020FEF8">
            <wp:extent cx="590550" cy="590550"/>
            <wp:effectExtent l="0" t="0" r="0" b="0"/>
            <wp:docPr id="639751582" name="Picture 6397515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inline>
        </w:drawing>
      </w:r>
      <w:r w:rsidRPr="1F6CB690">
        <w:rPr>
          <w:rFonts w:ascii="Times New Roman" w:eastAsia="Times New Roman" w:hAnsi="Times New Roman" w:cs="Times New Roman"/>
          <w:b/>
          <w:bCs/>
          <w:color w:val="000000" w:themeColor="text1"/>
          <w:sz w:val="28"/>
          <w:szCs w:val="28"/>
        </w:rPr>
        <w:t>World Day of Prayer</w:t>
      </w:r>
    </w:p>
    <w:p w14:paraId="0187EB13" w14:textId="1750C5DC" w:rsidR="371EB484" w:rsidRDefault="371EB484" w:rsidP="1F6CB690">
      <w:pPr>
        <w:spacing w:after="0" w:line="360" w:lineRule="auto"/>
        <w:jc w:val="center"/>
        <w:rPr>
          <w:rFonts w:ascii="Times New Roman" w:eastAsia="Times New Roman" w:hAnsi="Times New Roman" w:cs="Times New Roman"/>
          <w:b/>
          <w:bCs/>
          <w:color w:val="000000" w:themeColor="text1"/>
          <w:sz w:val="28"/>
          <w:szCs w:val="28"/>
        </w:rPr>
      </w:pPr>
      <w:r w:rsidRPr="1F6CB690">
        <w:rPr>
          <w:rFonts w:ascii="Times New Roman" w:eastAsia="Times New Roman" w:hAnsi="Times New Roman" w:cs="Times New Roman"/>
          <w:b/>
          <w:bCs/>
          <w:color w:val="000000" w:themeColor="text1"/>
          <w:sz w:val="28"/>
          <w:szCs w:val="28"/>
        </w:rPr>
        <w:t>“</w:t>
      </w:r>
      <w:r w:rsidRPr="1F6CB690">
        <w:rPr>
          <w:rFonts w:ascii="Times New Roman" w:eastAsia="Times New Roman" w:hAnsi="Times New Roman" w:cs="Times New Roman"/>
          <w:b/>
          <w:bCs/>
          <w:i/>
          <w:iCs/>
          <w:color w:val="000000" w:themeColor="text1"/>
          <w:sz w:val="28"/>
          <w:szCs w:val="28"/>
        </w:rPr>
        <w:t>I Will Give You Rest: Come</w:t>
      </w:r>
      <w:r w:rsidRPr="1F6CB690">
        <w:rPr>
          <w:rFonts w:ascii="Times New Roman" w:eastAsia="Times New Roman" w:hAnsi="Times New Roman" w:cs="Times New Roman"/>
          <w:b/>
          <w:bCs/>
          <w:color w:val="000000" w:themeColor="text1"/>
          <w:sz w:val="28"/>
          <w:szCs w:val="28"/>
        </w:rPr>
        <w:t xml:space="preserve">” </w:t>
      </w:r>
    </w:p>
    <w:p w14:paraId="38998BB2" w14:textId="79EFCA0D" w:rsidR="371EB484" w:rsidRDefault="371EB484" w:rsidP="1F6CB690">
      <w:pPr>
        <w:spacing w:after="0" w:line="360" w:lineRule="auto"/>
        <w:jc w:val="center"/>
        <w:rPr>
          <w:rFonts w:ascii="Times New Roman" w:eastAsia="Times New Roman" w:hAnsi="Times New Roman" w:cs="Times New Roman"/>
          <w:b/>
          <w:bCs/>
          <w:color w:val="000000" w:themeColor="text1"/>
          <w:sz w:val="28"/>
          <w:szCs w:val="28"/>
        </w:rPr>
      </w:pPr>
      <w:r w:rsidRPr="1F6CB690">
        <w:rPr>
          <w:rFonts w:ascii="Times New Roman" w:eastAsia="Times New Roman" w:hAnsi="Times New Roman" w:cs="Times New Roman"/>
          <w:b/>
          <w:bCs/>
          <w:color w:val="000000" w:themeColor="text1"/>
          <w:sz w:val="28"/>
          <w:szCs w:val="28"/>
        </w:rPr>
        <w:t>Matthew 11:28-30</w:t>
      </w:r>
    </w:p>
    <w:p w14:paraId="0EDD21C4" w14:textId="62579CBC" w:rsidR="0C9EDE41" w:rsidRDefault="114E62CE" w:rsidP="1F6CB690">
      <w:pPr>
        <w:spacing w:after="0" w:line="360" w:lineRule="auto"/>
        <w:ind w:left="3600" w:hanging="3600"/>
        <w:jc w:val="center"/>
        <w:rPr>
          <w:rFonts w:ascii="Times New Roman" w:eastAsia="Times New Roman" w:hAnsi="Times New Roman" w:cs="Times New Roman"/>
          <w:color w:val="000000" w:themeColor="text1"/>
          <w:sz w:val="28"/>
          <w:szCs w:val="28"/>
        </w:rPr>
      </w:pPr>
      <w:r w:rsidRPr="1F6CB690">
        <w:rPr>
          <w:rFonts w:ascii="Times New Roman" w:eastAsia="Times New Roman" w:hAnsi="Times New Roman" w:cs="Times New Roman"/>
          <w:b/>
          <w:bCs/>
          <w:color w:val="000000" w:themeColor="text1"/>
          <w:sz w:val="28"/>
          <w:szCs w:val="28"/>
        </w:rPr>
        <w:t>Prepared by WDP Nigeria</w:t>
      </w:r>
    </w:p>
    <w:p w14:paraId="510D8993" w14:textId="61A2010C" w:rsidR="0C9EDE41" w:rsidRDefault="114E62CE" w:rsidP="1F6CB690">
      <w:pPr>
        <w:spacing w:after="0" w:line="360" w:lineRule="auto"/>
        <w:ind w:left="3600" w:hanging="3600"/>
        <w:jc w:val="center"/>
        <w:rPr>
          <w:rFonts w:ascii="Times New Roman" w:eastAsia="Times New Roman" w:hAnsi="Times New Roman" w:cs="Times New Roman"/>
          <w:color w:val="000000" w:themeColor="text1"/>
          <w:sz w:val="28"/>
          <w:szCs w:val="28"/>
        </w:rPr>
      </w:pPr>
      <w:r w:rsidRPr="1F6CB690">
        <w:rPr>
          <w:rFonts w:ascii="Times New Roman" w:eastAsia="Times New Roman" w:hAnsi="Times New Roman" w:cs="Times New Roman"/>
          <w:b/>
          <w:bCs/>
          <w:color w:val="000000" w:themeColor="text1"/>
          <w:sz w:val="28"/>
          <w:szCs w:val="28"/>
        </w:rPr>
        <w:t>March 6, 2026</w:t>
      </w:r>
    </w:p>
    <w:p w14:paraId="21E9333E" w14:textId="4CA7F5AD" w:rsidR="0C9EDE41" w:rsidRDefault="114E62CE" w:rsidP="1F6CB690">
      <w:pPr>
        <w:spacing w:after="0" w:line="360" w:lineRule="auto"/>
        <w:jc w:val="center"/>
        <w:rPr>
          <w:rFonts w:ascii="Times New Roman" w:eastAsia="Times New Roman" w:hAnsi="Times New Roman" w:cs="Times New Roman"/>
          <w:color w:val="000000" w:themeColor="text1"/>
          <w:sz w:val="28"/>
          <w:szCs w:val="28"/>
        </w:rPr>
      </w:pPr>
      <w:r w:rsidRPr="1F6CB690">
        <w:rPr>
          <w:rFonts w:ascii="Times New Roman" w:eastAsia="Times New Roman" w:hAnsi="Times New Roman" w:cs="Times New Roman"/>
          <w:b/>
          <w:bCs/>
          <w:color w:val="000000" w:themeColor="text1"/>
          <w:sz w:val="28"/>
          <w:szCs w:val="28"/>
        </w:rPr>
        <w:t>Worship Service</w:t>
      </w:r>
    </w:p>
    <w:p w14:paraId="5F950B74" w14:textId="4DB6A8B9" w:rsidR="00387581" w:rsidRDefault="00387581" w:rsidP="00387581">
      <w:pPr>
        <w:spacing w:line="240" w:lineRule="auto"/>
        <w:rPr>
          <w:rFonts w:ascii="Times New Roman" w:eastAsia="Times New Roman" w:hAnsi="Times New Roman" w:cs="Times New Roman"/>
          <w:sz w:val="24"/>
          <w:szCs w:val="24"/>
        </w:rPr>
      </w:pPr>
    </w:p>
    <w:p w14:paraId="4DAA2AE2" w14:textId="2D114815" w:rsidR="2BED3F3F" w:rsidRDefault="59CE50A1"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b/>
          <w:bCs/>
          <w:color w:val="000000" w:themeColor="text1"/>
          <w:sz w:val="24"/>
          <w:szCs w:val="24"/>
        </w:rPr>
        <w:t>INTENTION</w:t>
      </w:r>
    </w:p>
    <w:p w14:paraId="3C509AA8" w14:textId="18FC5FFF" w:rsidR="00387581" w:rsidRDefault="00387581" w:rsidP="1F6CB690">
      <w:pPr>
        <w:spacing w:after="0" w:line="240" w:lineRule="auto"/>
        <w:rPr>
          <w:rFonts w:ascii="Times New Roman" w:eastAsia="Times New Roman" w:hAnsi="Times New Roman" w:cs="Times New Roman"/>
          <w:b/>
          <w:bCs/>
          <w:color w:val="000000" w:themeColor="text1"/>
          <w:sz w:val="24"/>
          <w:szCs w:val="24"/>
        </w:rPr>
      </w:pPr>
    </w:p>
    <w:p w14:paraId="17AAB814" w14:textId="6B1B6197" w:rsidR="281A28E0" w:rsidRDefault="59CE50A1" w:rsidP="5DBCEE3C">
      <w:pPr>
        <w:spacing w:after="0" w:line="240" w:lineRule="auto"/>
        <w:rPr>
          <w:rFonts w:ascii="Times New Roman" w:eastAsia="Times New Roman" w:hAnsi="Times New Roman" w:cs="Times New Roman"/>
          <w:color w:val="000000" w:themeColor="text1"/>
          <w:sz w:val="24"/>
          <w:szCs w:val="24"/>
        </w:rPr>
      </w:pPr>
      <w:r w:rsidRPr="5DBCEE3C">
        <w:rPr>
          <w:rFonts w:ascii="Times New Roman" w:eastAsia="Times New Roman" w:hAnsi="Times New Roman" w:cs="Times New Roman"/>
          <w:color w:val="000000" w:themeColor="text1"/>
          <w:sz w:val="24"/>
          <w:szCs w:val="24"/>
        </w:rPr>
        <w:t xml:space="preserve">This program calls all to come closer to God and find rest in God. When we totally trust and have faith in God, our burdens become </w:t>
      </w:r>
      <w:r w:rsidR="2E95C051" w:rsidRPr="5DBCEE3C">
        <w:rPr>
          <w:rFonts w:ascii="Times New Roman" w:eastAsia="Times New Roman" w:hAnsi="Times New Roman" w:cs="Times New Roman"/>
          <w:color w:val="000000" w:themeColor="text1"/>
          <w:sz w:val="24"/>
          <w:szCs w:val="24"/>
        </w:rPr>
        <w:t>light,</w:t>
      </w:r>
      <w:r w:rsidRPr="5DBCEE3C">
        <w:rPr>
          <w:rFonts w:ascii="Times New Roman" w:eastAsia="Times New Roman" w:hAnsi="Times New Roman" w:cs="Times New Roman"/>
          <w:color w:val="000000" w:themeColor="text1"/>
          <w:sz w:val="24"/>
          <w:szCs w:val="24"/>
        </w:rPr>
        <w:t xml:space="preserve"> and we find rest. The program was written by a group of ecumenical Christian Nigerian women in response to the theme, </w:t>
      </w:r>
      <w:r w:rsidRPr="5DBCEE3C">
        <w:rPr>
          <w:rFonts w:ascii="Times New Roman" w:eastAsia="Times New Roman" w:hAnsi="Times New Roman" w:cs="Times New Roman"/>
          <w:i/>
          <w:iCs/>
          <w:color w:val="000000" w:themeColor="text1"/>
          <w:sz w:val="24"/>
          <w:szCs w:val="24"/>
        </w:rPr>
        <w:t xml:space="preserve">“I </w:t>
      </w:r>
      <w:r w:rsidR="6082A8DA" w:rsidRPr="5DBCEE3C">
        <w:rPr>
          <w:rFonts w:ascii="Times New Roman" w:eastAsia="Times New Roman" w:hAnsi="Times New Roman" w:cs="Times New Roman"/>
          <w:i/>
          <w:iCs/>
          <w:color w:val="000000" w:themeColor="text1"/>
          <w:sz w:val="24"/>
          <w:szCs w:val="24"/>
        </w:rPr>
        <w:t>W</w:t>
      </w:r>
      <w:r w:rsidRPr="5DBCEE3C">
        <w:rPr>
          <w:rFonts w:ascii="Times New Roman" w:eastAsia="Times New Roman" w:hAnsi="Times New Roman" w:cs="Times New Roman"/>
          <w:i/>
          <w:iCs/>
          <w:color w:val="000000" w:themeColor="text1"/>
          <w:sz w:val="24"/>
          <w:szCs w:val="24"/>
        </w:rPr>
        <w:t xml:space="preserve">ill </w:t>
      </w:r>
      <w:r w:rsidR="4FB85E8E" w:rsidRPr="5DBCEE3C">
        <w:rPr>
          <w:rFonts w:ascii="Times New Roman" w:eastAsia="Times New Roman" w:hAnsi="Times New Roman" w:cs="Times New Roman"/>
          <w:i/>
          <w:iCs/>
          <w:color w:val="000000" w:themeColor="text1"/>
          <w:sz w:val="24"/>
          <w:szCs w:val="24"/>
        </w:rPr>
        <w:t>G</w:t>
      </w:r>
      <w:r w:rsidRPr="5DBCEE3C">
        <w:rPr>
          <w:rFonts w:ascii="Times New Roman" w:eastAsia="Times New Roman" w:hAnsi="Times New Roman" w:cs="Times New Roman"/>
          <w:i/>
          <w:iCs/>
          <w:color w:val="000000" w:themeColor="text1"/>
          <w:sz w:val="24"/>
          <w:szCs w:val="24"/>
        </w:rPr>
        <w:t xml:space="preserve">ive </w:t>
      </w:r>
      <w:r w:rsidR="535C184C" w:rsidRPr="5DBCEE3C">
        <w:rPr>
          <w:rFonts w:ascii="Times New Roman" w:eastAsia="Times New Roman" w:hAnsi="Times New Roman" w:cs="Times New Roman"/>
          <w:i/>
          <w:iCs/>
          <w:color w:val="000000" w:themeColor="text1"/>
          <w:sz w:val="24"/>
          <w:szCs w:val="24"/>
        </w:rPr>
        <w:t>Y</w:t>
      </w:r>
      <w:r w:rsidRPr="5DBCEE3C">
        <w:rPr>
          <w:rFonts w:ascii="Times New Roman" w:eastAsia="Times New Roman" w:hAnsi="Times New Roman" w:cs="Times New Roman"/>
          <w:i/>
          <w:iCs/>
          <w:color w:val="000000" w:themeColor="text1"/>
          <w:sz w:val="24"/>
          <w:szCs w:val="24"/>
        </w:rPr>
        <w:t xml:space="preserve">ou </w:t>
      </w:r>
      <w:r w:rsidR="566919AB" w:rsidRPr="5DBCEE3C">
        <w:rPr>
          <w:rFonts w:ascii="Times New Roman" w:eastAsia="Times New Roman" w:hAnsi="Times New Roman" w:cs="Times New Roman"/>
          <w:i/>
          <w:iCs/>
          <w:color w:val="000000" w:themeColor="text1"/>
          <w:sz w:val="24"/>
          <w:szCs w:val="24"/>
        </w:rPr>
        <w:t>R</w:t>
      </w:r>
      <w:r w:rsidRPr="5DBCEE3C">
        <w:rPr>
          <w:rFonts w:ascii="Times New Roman" w:eastAsia="Times New Roman" w:hAnsi="Times New Roman" w:cs="Times New Roman"/>
          <w:i/>
          <w:iCs/>
          <w:color w:val="000000" w:themeColor="text1"/>
          <w:sz w:val="24"/>
          <w:szCs w:val="24"/>
        </w:rPr>
        <w:t xml:space="preserve">est: </w:t>
      </w:r>
      <w:r w:rsidR="1FE804CE" w:rsidRPr="5DBCEE3C">
        <w:rPr>
          <w:rFonts w:ascii="Times New Roman" w:eastAsia="Times New Roman" w:hAnsi="Times New Roman" w:cs="Times New Roman"/>
          <w:i/>
          <w:iCs/>
          <w:color w:val="000000" w:themeColor="text1"/>
          <w:sz w:val="24"/>
          <w:szCs w:val="24"/>
        </w:rPr>
        <w:t>C</w:t>
      </w:r>
      <w:r w:rsidRPr="5DBCEE3C">
        <w:rPr>
          <w:rFonts w:ascii="Times New Roman" w:eastAsia="Times New Roman" w:hAnsi="Times New Roman" w:cs="Times New Roman"/>
          <w:i/>
          <w:iCs/>
          <w:color w:val="000000" w:themeColor="text1"/>
          <w:sz w:val="24"/>
          <w:szCs w:val="24"/>
        </w:rPr>
        <w:t>ome”</w:t>
      </w:r>
      <w:r w:rsidRPr="5DBCEE3C">
        <w:rPr>
          <w:rFonts w:ascii="Times New Roman" w:eastAsia="Times New Roman" w:hAnsi="Times New Roman" w:cs="Times New Roman"/>
          <w:color w:val="000000" w:themeColor="text1"/>
          <w:sz w:val="24"/>
          <w:szCs w:val="24"/>
        </w:rPr>
        <w:t xml:space="preserve"> (Matthew 11:28-30). We reflected collectively on this theme from the context of our experiences as Nigerian Christian women. We hope to inspire other women in the world to unite and pray as one people. As we trust God, our Burden Bearer, we become one body in Christ, receiving and bringing rest to the world.</w:t>
      </w:r>
    </w:p>
    <w:p w14:paraId="70834E4C" w14:textId="0891188A" w:rsidR="00387581" w:rsidRDefault="00387581" w:rsidP="00387581">
      <w:pPr>
        <w:spacing w:line="240" w:lineRule="auto"/>
        <w:rPr>
          <w:rFonts w:ascii="Times New Roman" w:eastAsia="Times New Roman" w:hAnsi="Times New Roman" w:cs="Times New Roman"/>
          <w:sz w:val="24"/>
          <w:szCs w:val="24"/>
        </w:rPr>
      </w:pPr>
    </w:p>
    <w:p w14:paraId="51FCDDB2" w14:textId="67280976" w:rsidR="1D9B2D93" w:rsidRDefault="1D9B2D93" w:rsidP="1F6CB690">
      <w:pPr>
        <w:spacing w:line="24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SYMBOLS</w:t>
      </w:r>
    </w:p>
    <w:p w14:paraId="3CC0952A" w14:textId="736C7D28" w:rsidR="7FAC6F2F" w:rsidRDefault="7FAC6F2F"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 following symbols can be used on the altar space for the worship service:</w:t>
      </w:r>
    </w:p>
    <w:p w14:paraId="2DF90008" w14:textId="71F5DE51" w:rsidR="07229623" w:rsidRDefault="7FAC6F2F" w:rsidP="00387581">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Colorful African </w:t>
      </w:r>
      <w:r w:rsidR="6F0B6141" w:rsidRPr="1F6CB690">
        <w:rPr>
          <w:rFonts w:ascii="Times New Roman" w:eastAsia="Times New Roman" w:hAnsi="Times New Roman" w:cs="Times New Roman"/>
          <w:sz w:val="24"/>
          <w:szCs w:val="24"/>
        </w:rPr>
        <w:t>F</w:t>
      </w:r>
      <w:r w:rsidRPr="1F6CB690">
        <w:rPr>
          <w:rFonts w:ascii="Times New Roman" w:eastAsia="Times New Roman" w:hAnsi="Times New Roman" w:cs="Times New Roman"/>
          <w:sz w:val="24"/>
          <w:szCs w:val="24"/>
        </w:rPr>
        <w:t>abric</w:t>
      </w:r>
      <w:r w:rsidR="4B0F91AE" w:rsidRPr="1F6CB690">
        <w:rPr>
          <w:rFonts w:ascii="Times New Roman" w:eastAsia="Times New Roman" w:hAnsi="Times New Roman" w:cs="Times New Roman"/>
          <w:sz w:val="24"/>
          <w:szCs w:val="24"/>
        </w:rPr>
        <w:t>s</w:t>
      </w:r>
    </w:p>
    <w:p w14:paraId="50506BFE" w14:textId="21AC5C54" w:rsidR="289280DC" w:rsidRDefault="34AA50A4"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These vibrant textiles embody the rich tapestry of Nigerian cultures, each pattern and color telling a story of heritage and identity.</w:t>
      </w:r>
      <w:r w:rsidR="722C1DE9" w:rsidRPr="1F6CB690">
        <w:rPr>
          <w:rFonts w:ascii="Times New Roman" w:eastAsia="Times New Roman" w:hAnsi="Times New Roman" w:cs="Times New Roman"/>
          <w:i/>
          <w:iCs/>
          <w:sz w:val="24"/>
          <w:szCs w:val="24"/>
        </w:rPr>
        <w:t xml:space="preserve"> </w:t>
      </w:r>
      <w:r w:rsidR="30BA70B7" w:rsidRPr="1F6CB690">
        <w:rPr>
          <w:rFonts w:ascii="Times New Roman" w:eastAsia="Times New Roman" w:hAnsi="Times New Roman" w:cs="Times New Roman"/>
          <w:i/>
          <w:iCs/>
          <w:sz w:val="24"/>
          <w:szCs w:val="24"/>
        </w:rPr>
        <w:t>They represent the resilience and creativity of Nigerian people, who weave beauty and meaning into everyday life. Like these interwoven threads, we are reminded of how our diverse stories come together in the fabric of our shared humanity and faith.</w:t>
      </w:r>
    </w:p>
    <w:p w14:paraId="44E403D6" w14:textId="15B9B8BC" w:rsidR="00387581" w:rsidRDefault="00387581" w:rsidP="00387581">
      <w:pPr>
        <w:spacing w:after="0"/>
        <w:rPr>
          <w:rFonts w:ascii="Times New Roman" w:eastAsia="Times New Roman" w:hAnsi="Times New Roman" w:cs="Times New Roman"/>
          <w:sz w:val="24"/>
          <w:szCs w:val="24"/>
        </w:rPr>
      </w:pPr>
    </w:p>
    <w:p w14:paraId="22AE04F6" w14:textId="5F59E318" w:rsidR="00387581" w:rsidRDefault="7FAC6F2F" w:rsidP="1F6CB690">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Green and </w:t>
      </w:r>
      <w:r w:rsidR="69061917" w:rsidRPr="1F6CB690">
        <w:rPr>
          <w:rFonts w:ascii="Times New Roman" w:eastAsia="Times New Roman" w:hAnsi="Times New Roman" w:cs="Times New Roman"/>
          <w:sz w:val="24"/>
          <w:szCs w:val="24"/>
        </w:rPr>
        <w:t>White Colors</w:t>
      </w:r>
      <w:r w:rsidRPr="1F6CB690">
        <w:rPr>
          <w:rFonts w:ascii="Times New Roman" w:eastAsia="Times New Roman" w:hAnsi="Times New Roman" w:cs="Times New Roman"/>
          <w:sz w:val="24"/>
          <w:szCs w:val="24"/>
        </w:rPr>
        <w:t xml:space="preserve"> </w:t>
      </w:r>
    </w:p>
    <w:p w14:paraId="01858F58" w14:textId="71BF7F23" w:rsidR="00387581" w:rsidRDefault="0A479112"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The green and white of Nigeria's flag symbolize unity in diversity and hope for the future. Green represents the lush land and agricultural wealth, while white signifies peace and unity. These colors remind us of our call to be stewards of God's creation and peacemakers in our communities, working together for a future where all can flourish.</w:t>
      </w:r>
    </w:p>
    <w:p w14:paraId="2F190331" w14:textId="22BA4C51" w:rsidR="00387581" w:rsidRDefault="00387581" w:rsidP="1F6CB690">
      <w:pPr>
        <w:spacing w:after="0"/>
        <w:ind w:left="720"/>
        <w:rPr>
          <w:rFonts w:ascii="Times New Roman" w:eastAsia="Times New Roman" w:hAnsi="Times New Roman" w:cs="Times New Roman"/>
          <w:i/>
          <w:iCs/>
          <w:sz w:val="24"/>
          <w:szCs w:val="24"/>
        </w:rPr>
      </w:pPr>
    </w:p>
    <w:p w14:paraId="5AD0CFAD" w14:textId="6E6D07AA" w:rsidR="3203FC35" w:rsidRDefault="7859475D" w:rsidP="00387581">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Mourning Cloth</w:t>
      </w:r>
    </w:p>
    <w:p w14:paraId="4A5FDF91" w14:textId="38C96D0B" w:rsidR="71226DBB" w:rsidRDefault="32C8942F"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lastRenderedPageBreak/>
        <w:t>The</w:t>
      </w:r>
      <w:r w:rsidR="3DDBDD56" w:rsidRPr="1F6CB690">
        <w:rPr>
          <w:rFonts w:ascii="Times New Roman" w:eastAsia="Times New Roman" w:hAnsi="Times New Roman" w:cs="Times New Roman"/>
          <w:i/>
          <w:iCs/>
          <w:sz w:val="24"/>
          <w:szCs w:val="24"/>
        </w:rPr>
        <w:t xml:space="preserve"> mourning cloth r</w:t>
      </w:r>
      <w:r w:rsidR="7FAC6F2F" w:rsidRPr="1F6CB690">
        <w:rPr>
          <w:rFonts w:ascii="Times New Roman" w:eastAsia="Times New Roman" w:hAnsi="Times New Roman" w:cs="Times New Roman"/>
          <w:i/>
          <w:iCs/>
          <w:sz w:val="24"/>
          <w:szCs w:val="24"/>
        </w:rPr>
        <w:t>epresents the</w:t>
      </w:r>
      <w:r w:rsidR="558BACF5" w:rsidRPr="1F6CB690">
        <w:rPr>
          <w:rFonts w:ascii="Times New Roman" w:eastAsia="Times New Roman" w:hAnsi="Times New Roman" w:cs="Times New Roman"/>
          <w:i/>
          <w:iCs/>
          <w:sz w:val="24"/>
          <w:szCs w:val="24"/>
        </w:rPr>
        <w:t xml:space="preserve"> burden of </w:t>
      </w:r>
      <w:r w:rsidR="1E8241D7" w:rsidRPr="1F6CB690">
        <w:rPr>
          <w:rFonts w:ascii="Times New Roman" w:eastAsia="Times New Roman" w:hAnsi="Times New Roman" w:cs="Times New Roman"/>
          <w:i/>
          <w:iCs/>
          <w:sz w:val="24"/>
          <w:szCs w:val="24"/>
        </w:rPr>
        <w:t xml:space="preserve">systemic oppression </w:t>
      </w:r>
      <w:r w:rsidR="558BACF5" w:rsidRPr="1F6CB690">
        <w:rPr>
          <w:rFonts w:ascii="Times New Roman" w:eastAsia="Times New Roman" w:hAnsi="Times New Roman" w:cs="Times New Roman"/>
          <w:i/>
          <w:iCs/>
          <w:sz w:val="24"/>
          <w:szCs w:val="24"/>
        </w:rPr>
        <w:t xml:space="preserve">that is described in the </w:t>
      </w:r>
      <w:r w:rsidR="7927E453" w:rsidRPr="1F6CB690">
        <w:rPr>
          <w:rFonts w:ascii="Times New Roman" w:eastAsia="Times New Roman" w:hAnsi="Times New Roman" w:cs="Times New Roman"/>
          <w:i/>
          <w:iCs/>
          <w:sz w:val="24"/>
          <w:szCs w:val="24"/>
        </w:rPr>
        <w:t>story of Beatrice, a Nigerian widow.</w:t>
      </w:r>
    </w:p>
    <w:p w14:paraId="6BF7A0F4" w14:textId="33DE2341" w:rsidR="00387581" w:rsidRDefault="00387581" w:rsidP="00387581">
      <w:pPr>
        <w:pStyle w:val="ListParagraph"/>
        <w:spacing w:after="0"/>
        <w:rPr>
          <w:rFonts w:ascii="Times New Roman" w:eastAsia="Times New Roman" w:hAnsi="Times New Roman" w:cs="Times New Roman"/>
          <w:sz w:val="24"/>
          <w:szCs w:val="24"/>
        </w:rPr>
      </w:pPr>
    </w:p>
    <w:p w14:paraId="180CEFED" w14:textId="253222E0" w:rsidR="07229623" w:rsidRDefault="7FAC6F2F" w:rsidP="1F6CB690">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Backpack or </w:t>
      </w:r>
      <w:r w:rsidR="7BF92F5A" w:rsidRPr="1F6CB690">
        <w:rPr>
          <w:rFonts w:ascii="Times New Roman" w:eastAsia="Times New Roman" w:hAnsi="Times New Roman" w:cs="Times New Roman"/>
          <w:sz w:val="24"/>
          <w:szCs w:val="24"/>
        </w:rPr>
        <w:t>Schoolbooks</w:t>
      </w:r>
    </w:p>
    <w:p w14:paraId="0BF22FC9" w14:textId="46F40A9C" w:rsidR="101B8B56" w:rsidRDefault="7BF92F5A"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 xml:space="preserve">A backpack or schoolbooks represent the burden of </w:t>
      </w:r>
      <w:r w:rsidR="19B1EACD" w:rsidRPr="1F6CB690">
        <w:rPr>
          <w:rFonts w:ascii="Times New Roman" w:eastAsia="Times New Roman" w:hAnsi="Times New Roman" w:cs="Times New Roman"/>
          <w:i/>
          <w:iCs/>
          <w:sz w:val="24"/>
          <w:szCs w:val="24"/>
        </w:rPr>
        <w:t xml:space="preserve">religious persecution that some children </w:t>
      </w:r>
      <w:r w:rsidR="09E19E10" w:rsidRPr="1F6CB690">
        <w:rPr>
          <w:rFonts w:ascii="Times New Roman" w:eastAsia="Times New Roman" w:hAnsi="Times New Roman" w:cs="Times New Roman"/>
          <w:i/>
          <w:iCs/>
          <w:sz w:val="24"/>
          <w:szCs w:val="24"/>
        </w:rPr>
        <w:t>face, particularly</w:t>
      </w:r>
      <w:r w:rsidR="607E948D" w:rsidRPr="1F6CB690">
        <w:rPr>
          <w:rFonts w:ascii="Times New Roman" w:eastAsia="Times New Roman" w:hAnsi="Times New Roman" w:cs="Times New Roman"/>
          <w:i/>
          <w:iCs/>
          <w:sz w:val="24"/>
          <w:szCs w:val="24"/>
        </w:rPr>
        <w:t xml:space="preserve"> described in the story of </w:t>
      </w:r>
      <w:r w:rsidR="26956FB3" w:rsidRPr="1F6CB690">
        <w:rPr>
          <w:rFonts w:ascii="Times New Roman" w:eastAsia="Times New Roman" w:hAnsi="Times New Roman" w:cs="Times New Roman"/>
          <w:i/>
          <w:iCs/>
          <w:sz w:val="24"/>
          <w:szCs w:val="24"/>
        </w:rPr>
        <w:t xml:space="preserve">Jato, a mother </w:t>
      </w:r>
      <w:r w:rsidR="09E19E10" w:rsidRPr="1F6CB690">
        <w:rPr>
          <w:rFonts w:ascii="Times New Roman" w:eastAsia="Times New Roman" w:hAnsi="Times New Roman" w:cs="Times New Roman"/>
          <w:i/>
          <w:iCs/>
          <w:sz w:val="24"/>
          <w:szCs w:val="24"/>
        </w:rPr>
        <w:t xml:space="preserve">in northern Nigeria. </w:t>
      </w:r>
    </w:p>
    <w:p w14:paraId="5A3D9FC9" w14:textId="499C6E97" w:rsidR="00387581" w:rsidRDefault="00387581" w:rsidP="1F6CB690">
      <w:pPr>
        <w:pStyle w:val="ListParagraph"/>
        <w:spacing w:after="0"/>
        <w:rPr>
          <w:rFonts w:ascii="Times New Roman" w:eastAsia="Times New Roman" w:hAnsi="Times New Roman" w:cs="Times New Roman"/>
          <w:i/>
          <w:iCs/>
          <w:sz w:val="24"/>
          <w:szCs w:val="24"/>
        </w:rPr>
      </w:pPr>
    </w:p>
    <w:p w14:paraId="223E6B36" w14:textId="36D9A477" w:rsidR="07229623" w:rsidRDefault="7FAC6F2F" w:rsidP="1F6CB690">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Grains of </w:t>
      </w:r>
      <w:r w:rsidR="55FC2306" w:rsidRPr="1F6CB690">
        <w:rPr>
          <w:rFonts w:ascii="Times New Roman" w:eastAsia="Times New Roman" w:hAnsi="Times New Roman" w:cs="Times New Roman"/>
          <w:sz w:val="24"/>
          <w:szCs w:val="24"/>
        </w:rPr>
        <w:t>R</w:t>
      </w:r>
      <w:r w:rsidRPr="1F6CB690">
        <w:rPr>
          <w:rFonts w:ascii="Times New Roman" w:eastAsia="Times New Roman" w:hAnsi="Times New Roman" w:cs="Times New Roman"/>
          <w:sz w:val="24"/>
          <w:szCs w:val="24"/>
        </w:rPr>
        <w:t>ice</w:t>
      </w:r>
    </w:p>
    <w:p w14:paraId="17224602" w14:textId="05FEFDB2" w:rsidR="5334FDA5" w:rsidRDefault="1019E575"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 xml:space="preserve">Grains of rice symbolize </w:t>
      </w:r>
      <w:r w:rsidR="7FAC6F2F" w:rsidRPr="1F6CB690">
        <w:rPr>
          <w:rFonts w:ascii="Times New Roman" w:eastAsia="Times New Roman" w:hAnsi="Times New Roman" w:cs="Times New Roman"/>
          <w:i/>
          <w:iCs/>
          <w:sz w:val="24"/>
          <w:szCs w:val="24"/>
        </w:rPr>
        <w:t xml:space="preserve">the </w:t>
      </w:r>
      <w:r w:rsidR="3161392D" w:rsidRPr="1F6CB690">
        <w:rPr>
          <w:rFonts w:ascii="Times New Roman" w:eastAsia="Times New Roman" w:hAnsi="Times New Roman" w:cs="Times New Roman"/>
          <w:i/>
          <w:iCs/>
          <w:sz w:val="24"/>
          <w:szCs w:val="24"/>
        </w:rPr>
        <w:t>inter</w:t>
      </w:r>
      <w:r w:rsidR="33FF06BF" w:rsidRPr="1F6CB690">
        <w:rPr>
          <w:rFonts w:ascii="Times New Roman" w:eastAsia="Times New Roman" w:hAnsi="Times New Roman" w:cs="Times New Roman"/>
          <w:i/>
          <w:iCs/>
          <w:sz w:val="24"/>
          <w:szCs w:val="24"/>
        </w:rPr>
        <w:t>connected</w:t>
      </w:r>
      <w:r w:rsidR="7FAC6F2F" w:rsidRPr="1F6CB690">
        <w:rPr>
          <w:rFonts w:ascii="Times New Roman" w:eastAsia="Times New Roman" w:hAnsi="Times New Roman" w:cs="Times New Roman"/>
          <w:i/>
          <w:iCs/>
          <w:sz w:val="24"/>
          <w:szCs w:val="24"/>
        </w:rPr>
        <w:t xml:space="preserve"> burdens of poverty and </w:t>
      </w:r>
      <w:r w:rsidR="062F61C1" w:rsidRPr="1F6CB690">
        <w:rPr>
          <w:rFonts w:ascii="Times New Roman" w:eastAsia="Times New Roman" w:hAnsi="Times New Roman" w:cs="Times New Roman"/>
          <w:i/>
          <w:iCs/>
          <w:sz w:val="24"/>
          <w:szCs w:val="24"/>
        </w:rPr>
        <w:t>despair</w:t>
      </w:r>
      <w:r w:rsidR="7FAC6F2F" w:rsidRPr="1F6CB690">
        <w:rPr>
          <w:rFonts w:ascii="Times New Roman" w:eastAsia="Times New Roman" w:hAnsi="Times New Roman" w:cs="Times New Roman"/>
          <w:i/>
          <w:iCs/>
          <w:sz w:val="24"/>
          <w:szCs w:val="24"/>
        </w:rPr>
        <w:t xml:space="preserve">, highlighting the </w:t>
      </w:r>
      <w:r w:rsidR="14780627" w:rsidRPr="1F6CB690">
        <w:rPr>
          <w:rFonts w:ascii="Times New Roman" w:eastAsia="Times New Roman" w:hAnsi="Times New Roman" w:cs="Times New Roman"/>
          <w:i/>
          <w:iCs/>
          <w:sz w:val="24"/>
          <w:szCs w:val="24"/>
        </w:rPr>
        <w:t xml:space="preserve">relationship </w:t>
      </w:r>
      <w:r w:rsidR="7FAC6F2F" w:rsidRPr="1F6CB690">
        <w:rPr>
          <w:rFonts w:ascii="Times New Roman" w:eastAsia="Times New Roman" w:hAnsi="Times New Roman" w:cs="Times New Roman"/>
          <w:i/>
          <w:iCs/>
          <w:sz w:val="24"/>
          <w:szCs w:val="24"/>
        </w:rPr>
        <w:t>between economic hardship and mental health struggles</w:t>
      </w:r>
      <w:r w:rsidR="28C1B106" w:rsidRPr="1F6CB690">
        <w:rPr>
          <w:rFonts w:ascii="Times New Roman" w:eastAsia="Times New Roman" w:hAnsi="Times New Roman" w:cs="Times New Roman"/>
          <w:i/>
          <w:iCs/>
          <w:sz w:val="24"/>
          <w:szCs w:val="24"/>
        </w:rPr>
        <w:t xml:space="preserve"> as described in the story of </w:t>
      </w:r>
      <w:r w:rsidR="29EC4C32" w:rsidRPr="1F6CB690">
        <w:rPr>
          <w:rFonts w:ascii="Times New Roman" w:eastAsia="Times New Roman" w:hAnsi="Times New Roman" w:cs="Times New Roman"/>
          <w:i/>
          <w:iCs/>
          <w:sz w:val="24"/>
          <w:szCs w:val="24"/>
        </w:rPr>
        <w:t>Blessing.</w:t>
      </w:r>
    </w:p>
    <w:p w14:paraId="7CFFD554" w14:textId="594588D8" w:rsidR="1F6CB690" w:rsidRDefault="1F6CB690" w:rsidP="1F6CB690">
      <w:pPr>
        <w:spacing w:after="0"/>
        <w:rPr>
          <w:rFonts w:ascii="Times New Roman" w:eastAsia="Times New Roman" w:hAnsi="Times New Roman" w:cs="Times New Roman"/>
          <w:i/>
          <w:iCs/>
          <w:sz w:val="24"/>
          <w:szCs w:val="24"/>
        </w:rPr>
      </w:pPr>
    </w:p>
    <w:p w14:paraId="4FF40BD1" w14:textId="5DE3B8B0" w:rsidR="0808A244" w:rsidRDefault="0808A244" w:rsidP="1F6CB690">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Rocks or stones</w:t>
      </w:r>
    </w:p>
    <w:p w14:paraId="09B77B06" w14:textId="39CF11C3" w:rsidR="439FC0EF" w:rsidRDefault="439FC0EF"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These r</w:t>
      </w:r>
      <w:r w:rsidR="0808A244" w:rsidRPr="1F6CB690">
        <w:rPr>
          <w:rFonts w:ascii="Times New Roman" w:eastAsia="Times New Roman" w:hAnsi="Times New Roman" w:cs="Times New Roman"/>
          <w:i/>
          <w:iCs/>
          <w:sz w:val="24"/>
          <w:szCs w:val="24"/>
        </w:rPr>
        <w:t>ocks or stones represent the heavy burdens people carry</w:t>
      </w:r>
      <w:r w:rsidR="4D13DB64" w:rsidRPr="1F6CB690">
        <w:rPr>
          <w:rFonts w:ascii="Times New Roman" w:eastAsia="Times New Roman" w:hAnsi="Times New Roman" w:cs="Times New Roman"/>
          <w:i/>
          <w:iCs/>
          <w:sz w:val="24"/>
          <w:szCs w:val="24"/>
        </w:rPr>
        <w:t>, symbolizing struggles like poverty, oppression, and injustice. They also remind us of</w:t>
      </w:r>
      <w:r w:rsidR="0808A244" w:rsidRPr="1F6CB690">
        <w:rPr>
          <w:rFonts w:ascii="Times New Roman" w:eastAsia="Times New Roman" w:hAnsi="Times New Roman" w:cs="Times New Roman"/>
          <w:i/>
          <w:iCs/>
          <w:sz w:val="24"/>
          <w:szCs w:val="24"/>
        </w:rPr>
        <w:t xml:space="preserve"> Nigeria’s rich mineral resources</w:t>
      </w:r>
      <w:r w:rsidR="75FF85A7" w:rsidRPr="1F6CB690">
        <w:rPr>
          <w:rFonts w:ascii="Times New Roman" w:eastAsia="Times New Roman" w:hAnsi="Times New Roman" w:cs="Times New Roman"/>
          <w:i/>
          <w:iCs/>
          <w:sz w:val="24"/>
          <w:szCs w:val="24"/>
        </w:rPr>
        <w:t>, which have been both a blessing and a challenge. As Christ promised to lighten our loads, these rocks call us to consider how we can transform burdens into opportunities for growth and p</w:t>
      </w:r>
      <w:r w:rsidR="0B0F2078" w:rsidRPr="1F6CB690">
        <w:rPr>
          <w:rFonts w:ascii="Times New Roman" w:eastAsia="Times New Roman" w:hAnsi="Times New Roman" w:cs="Times New Roman"/>
          <w:i/>
          <w:iCs/>
          <w:sz w:val="24"/>
          <w:szCs w:val="24"/>
        </w:rPr>
        <w:t>ositive change.</w:t>
      </w:r>
    </w:p>
    <w:p w14:paraId="47F44495" w14:textId="26564C28" w:rsidR="00387581" w:rsidRDefault="00387581" w:rsidP="1F6CB690">
      <w:pPr>
        <w:pStyle w:val="ListParagraph"/>
        <w:spacing w:after="0"/>
        <w:rPr>
          <w:rFonts w:ascii="Times New Roman" w:eastAsia="Times New Roman" w:hAnsi="Times New Roman" w:cs="Times New Roman"/>
          <w:i/>
          <w:iCs/>
          <w:sz w:val="24"/>
          <w:szCs w:val="24"/>
        </w:rPr>
      </w:pPr>
    </w:p>
    <w:p w14:paraId="5338D60E" w14:textId="00417D0D" w:rsidR="07229623" w:rsidRDefault="7FAC6F2F" w:rsidP="1F6CB690">
      <w:pPr>
        <w:pStyle w:val="ListParagraph"/>
        <w:numPr>
          <w:ilvl w:val="0"/>
          <w:numId w:val="1"/>
        </w:numPr>
        <w:spacing w:after="0"/>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Olive </w:t>
      </w:r>
      <w:r w:rsidR="48FC3F16" w:rsidRPr="1F6CB690">
        <w:rPr>
          <w:rFonts w:ascii="Times New Roman" w:eastAsia="Times New Roman" w:hAnsi="Times New Roman" w:cs="Times New Roman"/>
          <w:sz w:val="24"/>
          <w:szCs w:val="24"/>
        </w:rPr>
        <w:t>O</w:t>
      </w:r>
      <w:r w:rsidRPr="1F6CB690">
        <w:rPr>
          <w:rFonts w:ascii="Times New Roman" w:eastAsia="Times New Roman" w:hAnsi="Times New Roman" w:cs="Times New Roman"/>
          <w:sz w:val="24"/>
          <w:szCs w:val="24"/>
        </w:rPr>
        <w:t xml:space="preserve">il in a </w:t>
      </w:r>
      <w:r w:rsidR="210BC9E1" w:rsidRPr="1F6CB690">
        <w:rPr>
          <w:rFonts w:ascii="Times New Roman" w:eastAsia="Times New Roman" w:hAnsi="Times New Roman" w:cs="Times New Roman"/>
          <w:sz w:val="24"/>
          <w:szCs w:val="24"/>
        </w:rPr>
        <w:t>G</w:t>
      </w:r>
      <w:r w:rsidRPr="1F6CB690">
        <w:rPr>
          <w:rFonts w:ascii="Times New Roman" w:eastAsia="Times New Roman" w:hAnsi="Times New Roman" w:cs="Times New Roman"/>
          <w:sz w:val="24"/>
          <w:szCs w:val="24"/>
        </w:rPr>
        <w:t xml:space="preserve">lass </w:t>
      </w:r>
      <w:r w:rsidR="35A9FCE0" w:rsidRPr="1F6CB690">
        <w:rPr>
          <w:rFonts w:ascii="Times New Roman" w:eastAsia="Times New Roman" w:hAnsi="Times New Roman" w:cs="Times New Roman"/>
          <w:sz w:val="24"/>
          <w:szCs w:val="24"/>
        </w:rPr>
        <w:t>J</w:t>
      </w:r>
      <w:r w:rsidRPr="1F6CB690">
        <w:rPr>
          <w:rFonts w:ascii="Times New Roman" w:eastAsia="Times New Roman" w:hAnsi="Times New Roman" w:cs="Times New Roman"/>
          <w:sz w:val="24"/>
          <w:szCs w:val="24"/>
        </w:rPr>
        <w:t xml:space="preserve">ar or </w:t>
      </w:r>
      <w:r w:rsidR="354A1F72" w:rsidRPr="1F6CB690">
        <w:rPr>
          <w:rFonts w:ascii="Times New Roman" w:eastAsia="Times New Roman" w:hAnsi="Times New Roman" w:cs="Times New Roman"/>
          <w:sz w:val="24"/>
          <w:szCs w:val="24"/>
        </w:rPr>
        <w:t>B</w:t>
      </w:r>
      <w:r w:rsidRPr="1F6CB690">
        <w:rPr>
          <w:rFonts w:ascii="Times New Roman" w:eastAsia="Times New Roman" w:hAnsi="Times New Roman" w:cs="Times New Roman"/>
          <w:sz w:val="24"/>
          <w:szCs w:val="24"/>
        </w:rPr>
        <w:t>ottle</w:t>
      </w:r>
    </w:p>
    <w:p w14:paraId="00F6F50D" w14:textId="016DF358" w:rsidR="30EC6FAE" w:rsidRDefault="30EC6FAE" w:rsidP="1F6CB690">
      <w:pPr>
        <w:pStyle w:val="ListParagraph"/>
        <w:spacing w:after="0"/>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This oil s</w:t>
      </w:r>
      <w:r w:rsidR="30A60B7A" w:rsidRPr="1F6CB690">
        <w:rPr>
          <w:rFonts w:ascii="Times New Roman" w:eastAsia="Times New Roman" w:hAnsi="Times New Roman" w:cs="Times New Roman"/>
          <w:i/>
          <w:iCs/>
          <w:sz w:val="24"/>
          <w:szCs w:val="24"/>
        </w:rPr>
        <w:t xml:space="preserve">ymbolizes Nigeria's </w:t>
      </w:r>
      <w:r w:rsidR="3A0E8250" w:rsidRPr="1F6CB690">
        <w:rPr>
          <w:rFonts w:ascii="Times New Roman" w:eastAsia="Times New Roman" w:hAnsi="Times New Roman" w:cs="Times New Roman"/>
          <w:i/>
          <w:iCs/>
          <w:sz w:val="24"/>
          <w:szCs w:val="24"/>
        </w:rPr>
        <w:t xml:space="preserve">complex </w:t>
      </w:r>
      <w:r w:rsidR="30A60B7A" w:rsidRPr="1F6CB690">
        <w:rPr>
          <w:rFonts w:ascii="Times New Roman" w:eastAsia="Times New Roman" w:hAnsi="Times New Roman" w:cs="Times New Roman"/>
          <w:i/>
          <w:iCs/>
          <w:sz w:val="24"/>
          <w:szCs w:val="24"/>
        </w:rPr>
        <w:t>history with crude oil</w:t>
      </w:r>
      <w:r w:rsidR="4A751A49" w:rsidRPr="1F6CB690">
        <w:rPr>
          <w:rFonts w:ascii="Times New Roman" w:eastAsia="Times New Roman" w:hAnsi="Times New Roman" w:cs="Times New Roman"/>
          <w:i/>
          <w:iCs/>
          <w:sz w:val="24"/>
          <w:szCs w:val="24"/>
        </w:rPr>
        <w:t>, reflecting both potential for prosperity and the weight of global exploitation</w:t>
      </w:r>
      <w:r w:rsidR="30A60B7A" w:rsidRPr="1F6CB690">
        <w:rPr>
          <w:rFonts w:ascii="Times New Roman" w:eastAsia="Times New Roman" w:hAnsi="Times New Roman" w:cs="Times New Roman"/>
          <w:i/>
          <w:iCs/>
          <w:sz w:val="24"/>
          <w:szCs w:val="24"/>
        </w:rPr>
        <w:t>. It represents the</w:t>
      </w:r>
      <w:r w:rsidR="51D203C3" w:rsidRPr="1F6CB690">
        <w:rPr>
          <w:rFonts w:ascii="Times New Roman" w:eastAsia="Times New Roman" w:hAnsi="Times New Roman" w:cs="Times New Roman"/>
          <w:i/>
          <w:iCs/>
          <w:sz w:val="24"/>
          <w:szCs w:val="24"/>
        </w:rPr>
        <w:t xml:space="preserve"> challenging balance between economic development and environmental stewardship,</w:t>
      </w:r>
      <w:r w:rsidR="30A60B7A" w:rsidRPr="1F6CB690">
        <w:rPr>
          <w:rFonts w:ascii="Times New Roman" w:eastAsia="Times New Roman" w:hAnsi="Times New Roman" w:cs="Times New Roman"/>
          <w:i/>
          <w:iCs/>
          <w:sz w:val="24"/>
          <w:szCs w:val="24"/>
        </w:rPr>
        <w:t xml:space="preserve"> </w:t>
      </w:r>
      <w:r w:rsidR="43144D4D" w:rsidRPr="1F6CB690">
        <w:rPr>
          <w:rFonts w:ascii="Times New Roman" w:eastAsia="Times New Roman" w:hAnsi="Times New Roman" w:cs="Times New Roman"/>
          <w:i/>
          <w:iCs/>
          <w:sz w:val="24"/>
          <w:szCs w:val="24"/>
        </w:rPr>
        <w:t>reminding us to pray for</w:t>
      </w:r>
      <w:r w:rsidR="30A60B7A" w:rsidRPr="1F6CB690">
        <w:rPr>
          <w:rFonts w:ascii="Times New Roman" w:eastAsia="Times New Roman" w:hAnsi="Times New Roman" w:cs="Times New Roman"/>
          <w:i/>
          <w:iCs/>
          <w:sz w:val="24"/>
          <w:szCs w:val="24"/>
        </w:rPr>
        <w:t xml:space="preserve"> global equity, </w:t>
      </w:r>
      <w:r w:rsidR="018A680F" w:rsidRPr="1F6CB690">
        <w:rPr>
          <w:rFonts w:ascii="Times New Roman" w:eastAsia="Times New Roman" w:hAnsi="Times New Roman" w:cs="Times New Roman"/>
          <w:i/>
          <w:iCs/>
          <w:sz w:val="24"/>
          <w:szCs w:val="24"/>
        </w:rPr>
        <w:t xml:space="preserve">and </w:t>
      </w:r>
      <w:r w:rsidR="30A60B7A" w:rsidRPr="1F6CB690">
        <w:rPr>
          <w:rFonts w:ascii="Times New Roman" w:eastAsia="Times New Roman" w:hAnsi="Times New Roman" w:cs="Times New Roman"/>
          <w:i/>
          <w:iCs/>
          <w:sz w:val="24"/>
          <w:szCs w:val="24"/>
        </w:rPr>
        <w:t xml:space="preserve">for innovative solutions that allow </w:t>
      </w:r>
      <w:r w:rsidR="3E44F5CB" w:rsidRPr="1F6CB690">
        <w:rPr>
          <w:rFonts w:ascii="Times New Roman" w:eastAsia="Times New Roman" w:hAnsi="Times New Roman" w:cs="Times New Roman"/>
          <w:i/>
          <w:iCs/>
          <w:sz w:val="24"/>
          <w:szCs w:val="24"/>
        </w:rPr>
        <w:t>all nations to thrive sustainably.</w:t>
      </w:r>
    </w:p>
    <w:p w14:paraId="2490CF3A" w14:textId="6760F531" w:rsidR="00387581" w:rsidRDefault="00387581" w:rsidP="1F6CB690">
      <w:pPr>
        <w:pStyle w:val="ListParagraph"/>
        <w:spacing w:after="0"/>
        <w:rPr>
          <w:rFonts w:ascii="Times New Roman" w:eastAsia="Times New Roman" w:hAnsi="Times New Roman" w:cs="Times New Roman"/>
          <w:i/>
          <w:iCs/>
          <w:sz w:val="24"/>
          <w:szCs w:val="24"/>
        </w:rPr>
      </w:pPr>
    </w:p>
    <w:p w14:paraId="7200CF2D" w14:textId="42D07D66" w:rsidR="00387581" w:rsidRDefault="46065FA9" w:rsidP="1F6CB690">
      <w:pPr>
        <w:pStyle w:val="ListParagraph"/>
        <w:numPr>
          <w:ilvl w:val="0"/>
          <w:numId w:val="1"/>
        </w:num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Candles</w:t>
      </w:r>
    </w:p>
    <w:p w14:paraId="71A04D1C" w14:textId="159BF5DA" w:rsidR="00387581" w:rsidRDefault="46065FA9" w:rsidP="1F6CB690">
      <w:pPr>
        <w:pStyle w:val="ListParagraph"/>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These candles symbolize hope in the face of despair, and the light at the end of the tunnel that many Nigerians hold onto in difficult times.</w:t>
      </w:r>
    </w:p>
    <w:p w14:paraId="2FFD9B36" w14:textId="7E9989EB" w:rsidR="00387581" w:rsidRDefault="00387581" w:rsidP="1F6CB690">
      <w:pPr>
        <w:pStyle w:val="ListParagraph"/>
        <w:spacing w:after="0" w:line="240" w:lineRule="auto"/>
        <w:rPr>
          <w:rFonts w:ascii="Times New Roman" w:eastAsia="Times New Roman" w:hAnsi="Times New Roman" w:cs="Times New Roman"/>
          <w:i/>
          <w:iCs/>
          <w:sz w:val="24"/>
          <w:szCs w:val="24"/>
        </w:rPr>
      </w:pPr>
    </w:p>
    <w:p w14:paraId="72FED62D" w14:textId="24F9C265" w:rsidR="00387581" w:rsidRDefault="2CB6B320" w:rsidP="1F6CB690">
      <w:pPr>
        <w:pStyle w:val="ListParagraph"/>
        <w:numPr>
          <w:ilvl w:val="0"/>
          <w:numId w:val="1"/>
        </w:num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Calabash Bowl</w:t>
      </w:r>
    </w:p>
    <w:p w14:paraId="4499F518" w14:textId="72F65904" w:rsidR="00387581" w:rsidRDefault="2CB6B320" w:rsidP="1F6CB690">
      <w:pPr>
        <w:pStyle w:val="ListParagraph"/>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The calabash bowl is associated with women farmers in Nigeria, who often use it to gather and sell crops. It symbolizes how God provides sustenance, nourishment and respite amidst the struggles of life.</w:t>
      </w:r>
    </w:p>
    <w:p w14:paraId="69FD7EF2" w14:textId="7A4A3A7B" w:rsidR="00387581" w:rsidRDefault="00387581" w:rsidP="00387581">
      <w:pPr>
        <w:spacing w:line="240" w:lineRule="auto"/>
        <w:rPr>
          <w:rFonts w:ascii="Times New Roman" w:eastAsia="Times New Roman" w:hAnsi="Times New Roman" w:cs="Times New Roman"/>
          <w:sz w:val="24"/>
          <w:szCs w:val="24"/>
        </w:rPr>
      </w:pPr>
    </w:p>
    <w:p w14:paraId="0032887F" w14:textId="0E799851" w:rsidR="5F32869A" w:rsidRDefault="3DBD1EBB" w:rsidP="1F6CB690">
      <w:pPr>
        <w:spacing w:line="24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OPENING </w:t>
      </w:r>
      <w:r w:rsidR="0693F625" w:rsidRPr="1F6CB690">
        <w:rPr>
          <w:rFonts w:ascii="Times New Roman" w:eastAsia="Times New Roman" w:hAnsi="Times New Roman" w:cs="Times New Roman"/>
          <w:b/>
          <w:bCs/>
          <w:sz w:val="24"/>
          <w:szCs w:val="24"/>
        </w:rPr>
        <w:t>SONG OF PRAISE</w:t>
      </w:r>
      <w:r w:rsidR="06288ED1" w:rsidRPr="1F6CB690">
        <w:rPr>
          <w:rFonts w:ascii="Times New Roman" w:eastAsia="Times New Roman" w:hAnsi="Times New Roman" w:cs="Times New Roman"/>
          <w:b/>
          <w:bCs/>
          <w:sz w:val="24"/>
          <w:szCs w:val="24"/>
        </w:rPr>
        <w:t xml:space="preserve"> - </w:t>
      </w:r>
      <w:proofErr w:type="spellStart"/>
      <w:r w:rsidR="06288ED1" w:rsidRPr="1F6CB690">
        <w:rPr>
          <w:rFonts w:ascii="Times New Roman" w:eastAsia="Times New Roman" w:hAnsi="Times New Roman" w:cs="Times New Roman"/>
          <w:b/>
          <w:bCs/>
          <w:i/>
          <w:iCs/>
          <w:sz w:val="24"/>
          <w:szCs w:val="24"/>
        </w:rPr>
        <w:t>Keleya</w:t>
      </w:r>
      <w:proofErr w:type="spellEnd"/>
    </w:p>
    <w:p w14:paraId="7AA5A16E" w14:textId="042AFE9B" w:rsidR="764DCC96" w:rsidRDefault="3C9F9282" w:rsidP="1F6CB690">
      <w:pPr>
        <w:spacing w:after="0" w:line="240" w:lineRule="auto"/>
        <w:rPr>
          <w:rFonts w:ascii="Times New Roman" w:eastAsia="Times New Roman" w:hAnsi="Times New Roman" w:cs="Times New Roman"/>
          <w:sz w:val="24"/>
          <w:szCs w:val="24"/>
        </w:rPr>
      </w:pPr>
      <w:proofErr w:type="spellStart"/>
      <w:r w:rsidRPr="1F6CB690">
        <w:rPr>
          <w:rFonts w:ascii="Times New Roman" w:eastAsia="Times New Roman" w:hAnsi="Times New Roman" w:cs="Times New Roman"/>
          <w:sz w:val="24"/>
          <w:szCs w:val="24"/>
        </w:rPr>
        <w:t>Keleya</w:t>
      </w:r>
      <w:proofErr w:type="spellEnd"/>
      <w:r w:rsidRPr="1F6CB690">
        <w:rPr>
          <w:rFonts w:ascii="Times New Roman" w:eastAsia="Times New Roman" w:hAnsi="Times New Roman" w:cs="Times New Roman"/>
          <w:sz w:val="24"/>
          <w:szCs w:val="24"/>
        </w:rPr>
        <w:t xml:space="preserve">, </w:t>
      </w:r>
      <w:proofErr w:type="spellStart"/>
      <w:r w:rsidRPr="1F6CB690">
        <w:rPr>
          <w:rFonts w:ascii="Times New Roman" w:eastAsia="Times New Roman" w:hAnsi="Times New Roman" w:cs="Times New Roman"/>
          <w:sz w:val="24"/>
          <w:szCs w:val="24"/>
        </w:rPr>
        <w:t>keleya</w:t>
      </w:r>
      <w:proofErr w:type="spellEnd"/>
      <w:r w:rsidRPr="1F6CB690">
        <w:rPr>
          <w:rFonts w:ascii="Times New Roman" w:eastAsia="Times New Roman" w:hAnsi="Times New Roman" w:cs="Times New Roman"/>
          <w:sz w:val="24"/>
          <w:szCs w:val="24"/>
        </w:rPr>
        <w:t xml:space="preserve"> </w:t>
      </w:r>
      <w:proofErr w:type="spellStart"/>
      <w:r w:rsidRPr="1F6CB690">
        <w:rPr>
          <w:rFonts w:ascii="Times New Roman" w:eastAsia="Times New Roman" w:hAnsi="Times New Roman" w:cs="Times New Roman"/>
          <w:sz w:val="24"/>
          <w:szCs w:val="24"/>
        </w:rPr>
        <w:t>nobueze</w:t>
      </w:r>
      <w:proofErr w:type="spellEnd"/>
      <w:r w:rsidRPr="1F6CB690">
        <w:rPr>
          <w:rFonts w:ascii="Times New Roman" w:eastAsia="Times New Roman" w:hAnsi="Times New Roman" w:cs="Times New Roman"/>
          <w:sz w:val="24"/>
          <w:szCs w:val="24"/>
        </w:rPr>
        <w:t xml:space="preserve">, </w:t>
      </w:r>
    </w:p>
    <w:p w14:paraId="7591443D" w14:textId="6137D42D" w:rsidR="764DCC96" w:rsidRDefault="3C9F9282" w:rsidP="1F6CB690">
      <w:pPr>
        <w:spacing w:after="0" w:line="240" w:lineRule="auto"/>
        <w:rPr>
          <w:rFonts w:ascii="Times New Roman" w:eastAsia="Times New Roman" w:hAnsi="Times New Roman" w:cs="Times New Roman"/>
          <w:sz w:val="24"/>
          <w:szCs w:val="24"/>
        </w:rPr>
      </w:pPr>
      <w:proofErr w:type="spellStart"/>
      <w:r w:rsidRPr="1F6CB690">
        <w:rPr>
          <w:rFonts w:ascii="Times New Roman" w:eastAsia="Times New Roman" w:hAnsi="Times New Roman" w:cs="Times New Roman"/>
          <w:sz w:val="24"/>
          <w:szCs w:val="24"/>
        </w:rPr>
        <w:t>keleya</w:t>
      </w:r>
      <w:proofErr w:type="spellEnd"/>
      <w:r w:rsidRPr="1F6CB690">
        <w:rPr>
          <w:rFonts w:ascii="Times New Roman" w:eastAsia="Times New Roman" w:hAnsi="Times New Roman" w:cs="Times New Roman"/>
          <w:sz w:val="24"/>
          <w:szCs w:val="24"/>
        </w:rPr>
        <w:t xml:space="preserve"> </w:t>
      </w:r>
      <w:proofErr w:type="spellStart"/>
      <w:r w:rsidRPr="1F6CB690">
        <w:rPr>
          <w:rFonts w:ascii="Times New Roman" w:eastAsia="Times New Roman" w:hAnsi="Times New Roman" w:cs="Times New Roman"/>
          <w:sz w:val="24"/>
          <w:szCs w:val="24"/>
        </w:rPr>
        <w:t>keleya</w:t>
      </w:r>
      <w:proofErr w:type="spellEnd"/>
      <w:r w:rsidRPr="1F6CB690">
        <w:rPr>
          <w:rFonts w:ascii="Times New Roman" w:eastAsia="Times New Roman" w:hAnsi="Times New Roman" w:cs="Times New Roman"/>
          <w:sz w:val="24"/>
          <w:szCs w:val="24"/>
        </w:rPr>
        <w:t xml:space="preserve"> </w:t>
      </w:r>
      <w:proofErr w:type="spellStart"/>
      <w:r w:rsidRPr="1F6CB690">
        <w:rPr>
          <w:rFonts w:ascii="Times New Roman" w:eastAsia="Times New Roman" w:hAnsi="Times New Roman" w:cs="Times New Roman"/>
          <w:sz w:val="24"/>
          <w:szCs w:val="24"/>
        </w:rPr>
        <w:t>nobueze</w:t>
      </w:r>
      <w:proofErr w:type="spellEnd"/>
      <w:r w:rsidRPr="1F6CB690">
        <w:rPr>
          <w:rFonts w:ascii="Times New Roman" w:eastAsia="Times New Roman" w:hAnsi="Times New Roman" w:cs="Times New Roman"/>
          <w:sz w:val="24"/>
          <w:szCs w:val="24"/>
        </w:rPr>
        <w:t xml:space="preserve">, </w:t>
      </w:r>
    </w:p>
    <w:p w14:paraId="60F91E4E" w14:textId="141A7976" w:rsidR="764DCC96" w:rsidRDefault="3C9F9282" w:rsidP="1F6CB690">
      <w:pPr>
        <w:spacing w:after="0" w:line="240" w:lineRule="auto"/>
        <w:rPr>
          <w:rFonts w:ascii="Times New Roman" w:eastAsia="Times New Roman" w:hAnsi="Times New Roman" w:cs="Times New Roman"/>
          <w:sz w:val="24"/>
          <w:szCs w:val="24"/>
        </w:rPr>
      </w:pPr>
      <w:proofErr w:type="spellStart"/>
      <w:r w:rsidRPr="1F6CB690">
        <w:rPr>
          <w:rFonts w:ascii="Times New Roman" w:eastAsia="Times New Roman" w:hAnsi="Times New Roman" w:cs="Times New Roman"/>
          <w:sz w:val="24"/>
          <w:szCs w:val="24"/>
        </w:rPr>
        <w:t>kele</w:t>
      </w:r>
      <w:proofErr w:type="spellEnd"/>
      <w:r w:rsidR="7DB288EC" w:rsidRPr="1F6CB690">
        <w:rPr>
          <w:rFonts w:ascii="Times New Roman" w:eastAsia="Times New Roman" w:hAnsi="Times New Roman" w:cs="Times New Roman"/>
          <w:sz w:val="24"/>
          <w:szCs w:val="24"/>
        </w:rPr>
        <w:t xml:space="preserve"> </w:t>
      </w:r>
      <w:proofErr w:type="spellStart"/>
      <w:r w:rsidR="7DB288EC" w:rsidRPr="1F6CB690">
        <w:rPr>
          <w:rFonts w:ascii="Times New Roman" w:eastAsia="Times New Roman" w:hAnsi="Times New Roman" w:cs="Times New Roman"/>
          <w:sz w:val="24"/>
          <w:szCs w:val="24"/>
        </w:rPr>
        <w:t>Jisus</w:t>
      </w:r>
      <w:proofErr w:type="spellEnd"/>
      <w:r w:rsidR="7DB288EC" w:rsidRPr="1F6CB690">
        <w:rPr>
          <w:rFonts w:ascii="Times New Roman" w:eastAsia="Times New Roman" w:hAnsi="Times New Roman" w:cs="Times New Roman"/>
          <w:sz w:val="24"/>
          <w:szCs w:val="24"/>
        </w:rPr>
        <w:t xml:space="preserve"> </w:t>
      </w:r>
      <w:proofErr w:type="spellStart"/>
      <w:r w:rsidR="7DB288EC" w:rsidRPr="1F6CB690">
        <w:rPr>
          <w:rFonts w:ascii="Times New Roman" w:eastAsia="Times New Roman" w:hAnsi="Times New Roman" w:cs="Times New Roman"/>
          <w:sz w:val="24"/>
          <w:szCs w:val="24"/>
        </w:rPr>
        <w:t>nobueze</w:t>
      </w:r>
      <w:proofErr w:type="spellEnd"/>
      <w:r w:rsidR="4D173D76" w:rsidRPr="1F6CB690">
        <w:rPr>
          <w:rFonts w:ascii="Times New Roman" w:eastAsia="Times New Roman" w:hAnsi="Times New Roman" w:cs="Times New Roman"/>
          <w:sz w:val="24"/>
          <w:szCs w:val="24"/>
        </w:rPr>
        <w:t>,</w:t>
      </w:r>
    </w:p>
    <w:p w14:paraId="6795D224" w14:textId="63AD169D" w:rsidR="277433C6" w:rsidRDefault="7DB288EC" w:rsidP="1F6CB690">
      <w:pPr>
        <w:spacing w:after="0" w:line="240" w:lineRule="auto"/>
        <w:rPr>
          <w:rFonts w:ascii="Times New Roman" w:eastAsia="Times New Roman" w:hAnsi="Times New Roman" w:cs="Times New Roman"/>
          <w:sz w:val="24"/>
          <w:szCs w:val="24"/>
        </w:rPr>
      </w:pPr>
      <w:proofErr w:type="spellStart"/>
      <w:r w:rsidRPr="1F6CB690">
        <w:rPr>
          <w:rFonts w:ascii="Times New Roman" w:eastAsia="Times New Roman" w:hAnsi="Times New Roman" w:cs="Times New Roman"/>
          <w:sz w:val="24"/>
          <w:szCs w:val="24"/>
        </w:rPr>
        <w:t>Jisus</w:t>
      </w:r>
      <w:proofErr w:type="spellEnd"/>
      <w:r w:rsidRPr="1F6CB690">
        <w:rPr>
          <w:rFonts w:ascii="Times New Roman" w:eastAsia="Times New Roman" w:hAnsi="Times New Roman" w:cs="Times New Roman"/>
          <w:sz w:val="24"/>
          <w:szCs w:val="24"/>
        </w:rPr>
        <w:t xml:space="preserve"> I di </w:t>
      </w:r>
      <w:proofErr w:type="spellStart"/>
      <w:r w:rsidRPr="1F6CB690">
        <w:rPr>
          <w:rFonts w:ascii="Times New Roman" w:eastAsia="Times New Roman" w:hAnsi="Times New Roman" w:cs="Times New Roman"/>
          <w:sz w:val="24"/>
          <w:szCs w:val="24"/>
        </w:rPr>
        <w:t>nma</w:t>
      </w:r>
      <w:proofErr w:type="spellEnd"/>
      <w:r w:rsidR="12512187" w:rsidRPr="1F6CB690">
        <w:rPr>
          <w:rFonts w:ascii="Times New Roman" w:eastAsia="Times New Roman" w:hAnsi="Times New Roman" w:cs="Times New Roman"/>
          <w:sz w:val="24"/>
          <w:szCs w:val="24"/>
        </w:rPr>
        <w:t>.</w:t>
      </w:r>
    </w:p>
    <w:p w14:paraId="258393E9" w14:textId="12BE1737" w:rsidR="00387581" w:rsidRDefault="00387581" w:rsidP="1F6CB690">
      <w:pPr>
        <w:spacing w:after="0" w:line="240" w:lineRule="auto"/>
        <w:rPr>
          <w:rFonts w:ascii="Times New Roman" w:eastAsia="Times New Roman" w:hAnsi="Times New Roman" w:cs="Times New Roman"/>
          <w:sz w:val="24"/>
          <w:szCs w:val="24"/>
        </w:rPr>
      </w:pPr>
    </w:p>
    <w:p w14:paraId="6A3C3E3F" w14:textId="2D5E3D9D" w:rsidR="145391D2" w:rsidRDefault="7497A5D4"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Praise God, praise God</w:t>
      </w:r>
      <w:r w:rsidR="44BF6822" w:rsidRPr="1F6CB690">
        <w:rPr>
          <w:rFonts w:ascii="Times New Roman" w:eastAsia="Times New Roman" w:hAnsi="Times New Roman" w:cs="Times New Roman"/>
          <w:sz w:val="24"/>
          <w:szCs w:val="24"/>
        </w:rPr>
        <w:t>, He’s</w:t>
      </w:r>
      <w:r w:rsidRPr="1F6CB690">
        <w:rPr>
          <w:rFonts w:ascii="Times New Roman" w:eastAsia="Times New Roman" w:hAnsi="Times New Roman" w:cs="Times New Roman"/>
          <w:sz w:val="24"/>
          <w:szCs w:val="24"/>
        </w:rPr>
        <w:t xml:space="preserve"> the King,</w:t>
      </w:r>
    </w:p>
    <w:p w14:paraId="1736CC79" w14:textId="48EBBC4F" w:rsidR="145391D2" w:rsidRDefault="7497A5D4"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Praise God, praise God</w:t>
      </w:r>
      <w:r w:rsidR="067C8940" w:rsidRPr="1F6CB690">
        <w:rPr>
          <w:rFonts w:ascii="Times New Roman" w:eastAsia="Times New Roman" w:hAnsi="Times New Roman" w:cs="Times New Roman"/>
          <w:sz w:val="24"/>
          <w:szCs w:val="24"/>
        </w:rPr>
        <w:t>, He’s</w:t>
      </w:r>
      <w:r w:rsidRPr="1F6CB690">
        <w:rPr>
          <w:rFonts w:ascii="Times New Roman" w:eastAsia="Times New Roman" w:hAnsi="Times New Roman" w:cs="Times New Roman"/>
          <w:sz w:val="24"/>
          <w:szCs w:val="24"/>
        </w:rPr>
        <w:t xml:space="preserve"> the King,</w:t>
      </w:r>
    </w:p>
    <w:p w14:paraId="47426100" w14:textId="1245E25E" w:rsidR="145391D2" w:rsidRDefault="7497A5D4"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Praise Jesus, </w:t>
      </w:r>
      <w:r w:rsidR="4938B983" w:rsidRPr="1F6CB690">
        <w:rPr>
          <w:rFonts w:ascii="Times New Roman" w:eastAsia="Times New Roman" w:hAnsi="Times New Roman" w:cs="Times New Roman"/>
          <w:sz w:val="24"/>
          <w:szCs w:val="24"/>
        </w:rPr>
        <w:t>He’s</w:t>
      </w:r>
      <w:r w:rsidR="24976C70" w:rsidRPr="1F6CB690">
        <w:rPr>
          <w:rFonts w:ascii="Times New Roman" w:eastAsia="Times New Roman" w:hAnsi="Times New Roman" w:cs="Times New Roman"/>
          <w:sz w:val="24"/>
          <w:szCs w:val="24"/>
        </w:rPr>
        <w:t xml:space="preserve"> </w:t>
      </w:r>
      <w:r w:rsidRPr="1F6CB690">
        <w:rPr>
          <w:rFonts w:ascii="Times New Roman" w:eastAsia="Times New Roman" w:hAnsi="Times New Roman" w:cs="Times New Roman"/>
          <w:sz w:val="24"/>
          <w:szCs w:val="24"/>
        </w:rPr>
        <w:t>the King,</w:t>
      </w:r>
    </w:p>
    <w:p w14:paraId="1EFFF0CD" w14:textId="36323A76" w:rsidR="145391D2" w:rsidRDefault="7497A5D4"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Jesus, you are good.</w:t>
      </w:r>
    </w:p>
    <w:p w14:paraId="303E4CE6" w14:textId="0B6DD2B5" w:rsidR="5F32869A" w:rsidRDefault="5F32869A" w:rsidP="1F6CB690">
      <w:pPr>
        <w:spacing w:line="240" w:lineRule="auto"/>
        <w:rPr>
          <w:rFonts w:ascii="Times New Roman" w:eastAsia="Times New Roman" w:hAnsi="Times New Roman" w:cs="Times New Roman"/>
          <w:sz w:val="24"/>
          <w:szCs w:val="24"/>
        </w:rPr>
      </w:pPr>
    </w:p>
    <w:p w14:paraId="2449B28D" w14:textId="4EB594A6" w:rsidR="47597CEA" w:rsidRDefault="47597CEA" w:rsidP="1F6CB690">
      <w:pPr>
        <w:rPr>
          <w:rFonts w:ascii="Times New Roman" w:eastAsia="Times New Roman" w:hAnsi="Times New Roman" w:cs="Times New Roman"/>
          <w:b/>
          <w:bCs/>
          <w:color w:val="000000" w:themeColor="text1"/>
          <w:sz w:val="24"/>
          <w:szCs w:val="24"/>
        </w:rPr>
      </w:pPr>
      <w:r w:rsidRPr="1F6CB690">
        <w:rPr>
          <w:rFonts w:ascii="Times New Roman" w:eastAsia="Times New Roman" w:hAnsi="Times New Roman" w:cs="Times New Roman"/>
          <w:b/>
          <w:bCs/>
          <w:sz w:val="24"/>
          <w:szCs w:val="24"/>
        </w:rPr>
        <w:t>OPENING PRAYER</w:t>
      </w:r>
    </w:p>
    <w:p w14:paraId="097A32A0" w14:textId="5D4482C0" w:rsidR="7841FE00" w:rsidRDefault="1141A609"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Let us pray</w:t>
      </w:r>
    </w:p>
    <w:p w14:paraId="56C1CAF3" w14:textId="0D8590B9" w:rsidR="6F1ED6DC" w:rsidRDefault="2FFFA649"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God, our Burden Bearer</w:t>
      </w:r>
      <w:r w:rsidR="61158943" w:rsidRPr="1F6CB690">
        <w:rPr>
          <w:rFonts w:ascii="Times New Roman" w:eastAsia="Times New Roman" w:hAnsi="Times New Roman" w:cs="Times New Roman"/>
          <w:color w:val="000000" w:themeColor="text1"/>
          <w:sz w:val="24"/>
          <w:szCs w:val="24"/>
        </w:rPr>
        <w:t>, we come before you in praise and adoration</w:t>
      </w:r>
      <w:r w:rsidR="5ADB8865" w:rsidRPr="1F6CB690">
        <w:rPr>
          <w:rFonts w:ascii="Times New Roman" w:eastAsia="Times New Roman" w:hAnsi="Times New Roman" w:cs="Times New Roman"/>
          <w:color w:val="000000" w:themeColor="text1"/>
          <w:sz w:val="24"/>
          <w:szCs w:val="24"/>
        </w:rPr>
        <w:t>!</w:t>
      </w:r>
      <w:r w:rsidR="61158943" w:rsidRPr="1F6CB690">
        <w:rPr>
          <w:rFonts w:ascii="Times New Roman" w:eastAsia="Times New Roman" w:hAnsi="Times New Roman" w:cs="Times New Roman"/>
          <w:color w:val="000000" w:themeColor="text1"/>
          <w:sz w:val="24"/>
          <w:szCs w:val="24"/>
        </w:rPr>
        <w:t xml:space="preserve"> You are the Alpha and Omega, the beginning and the end</w:t>
      </w:r>
      <w:r w:rsidR="05B28CC6" w:rsidRPr="1F6CB690">
        <w:rPr>
          <w:rFonts w:ascii="Times New Roman" w:eastAsia="Times New Roman" w:hAnsi="Times New Roman" w:cs="Times New Roman"/>
          <w:color w:val="000000" w:themeColor="text1"/>
          <w:sz w:val="24"/>
          <w:szCs w:val="24"/>
        </w:rPr>
        <w:t>. I</w:t>
      </w:r>
      <w:r w:rsidR="61158943" w:rsidRPr="1F6CB690">
        <w:rPr>
          <w:rFonts w:ascii="Times New Roman" w:eastAsia="Times New Roman" w:hAnsi="Times New Roman" w:cs="Times New Roman"/>
          <w:color w:val="000000" w:themeColor="text1"/>
          <w:sz w:val="24"/>
          <w:szCs w:val="24"/>
        </w:rPr>
        <w:t xml:space="preserve">n you we live and </w:t>
      </w:r>
      <w:r w:rsidR="5EDAEB30" w:rsidRPr="1F6CB690">
        <w:rPr>
          <w:rFonts w:ascii="Times New Roman" w:eastAsia="Times New Roman" w:hAnsi="Times New Roman" w:cs="Times New Roman"/>
          <w:color w:val="000000" w:themeColor="text1"/>
          <w:sz w:val="24"/>
          <w:szCs w:val="24"/>
        </w:rPr>
        <w:t xml:space="preserve">move and </w:t>
      </w:r>
      <w:r w:rsidR="61158943" w:rsidRPr="1F6CB690">
        <w:rPr>
          <w:rFonts w:ascii="Times New Roman" w:eastAsia="Times New Roman" w:hAnsi="Times New Roman" w:cs="Times New Roman"/>
          <w:color w:val="000000" w:themeColor="text1"/>
          <w:sz w:val="24"/>
          <w:szCs w:val="24"/>
        </w:rPr>
        <w:t xml:space="preserve">have our being. </w:t>
      </w:r>
    </w:p>
    <w:p w14:paraId="4AEB9709" w14:textId="685C311C" w:rsidR="39ADFAB5" w:rsidRDefault="0817DF5C"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We have gathered trusting your promise that where two or three are gathered in your name</w:t>
      </w:r>
      <w:r w:rsidR="381D6875" w:rsidRPr="1F6CB690">
        <w:rPr>
          <w:rFonts w:ascii="Times New Roman" w:eastAsia="Times New Roman" w:hAnsi="Times New Roman" w:cs="Times New Roman"/>
          <w:color w:val="000000" w:themeColor="text1"/>
          <w:sz w:val="24"/>
          <w:szCs w:val="24"/>
        </w:rPr>
        <w:t>. A</w:t>
      </w:r>
      <w:r w:rsidRPr="1F6CB690">
        <w:rPr>
          <w:rFonts w:ascii="Times New Roman" w:eastAsia="Times New Roman" w:hAnsi="Times New Roman" w:cs="Times New Roman"/>
          <w:color w:val="000000" w:themeColor="text1"/>
          <w:sz w:val="24"/>
          <w:szCs w:val="24"/>
        </w:rPr>
        <w:t>nd so</w:t>
      </w:r>
      <w:r w:rsidR="6331C9B5" w:rsidRPr="1F6CB690">
        <w:rPr>
          <w:rFonts w:ascii="Times New Roman" w:eastAsia="Times New Roman" w:hAnsi="Times New Roman" w:cs="Times New Roman"/>
          <w:color w:val="000000" w:themeColor="text1"/>
          <w:sz w:val="24"/>
          <w:szCs w:val="24"/>
        </w:rPr>
        <w:t>,</w:t>
      </w:r>
      <w:r w:rsidRPr="1F6CB690">
        <w:rPr>
          <w:rFonts w:ascii="Times New Roman" w:eastAsia="Times New Roman" w:hAnsi="Times New Roman" w:cs="Times New Roman"/>
          <w:color w:val="000000" w:themeColor="text1"/>
          <w:sz w:val="24"/>
          <w:szCs w:val="24"/>
        </w:rPr>
        <w:t xml:space="preserve"> we welcome and celebrate your presence in our midst. </w:t>
      </w:r>
    </w:p>
    <w:p w14:paraId="4AAC43EB" w14:textId="6520523E" w:rsidR="6F579F5D" w:rsidRDefault="61158943"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 xml:space="preserve">We commit this worship into your hands, praying that you will come among us. </w:t>
      </w:r>
      <w:r w:rsidR="6520C693" w:rsidRPr="1F6CB690">
        <w:rPr>
          <w:rFonts w:ascii="Times New Roman" w:eastAsia="Times New Roman" w:hAnsi="Times New Roman" w:cs="Times New Roman"/>
          <w:color w:val="000000" w:themeColor="text1"/>
          <w:sz w:val="24"/>
          <w:szCs w:val="24"/>
        </w:rPr>
        <w:t xml:space="preserve">Help us be open to the </w:t>
      </w:r>
      <w:r w:rsidRPr="1F6CB690">
        <w:rPr>
          <w:rFonts w:ascii="Times New Roman" w:eastAsia="Times New Roman" w:hAnsi="Times New Roman" w:cs="Times New Roman"/>
          <w:color w:val="000000" w:themeColor="text1"/>
          <w:sz w:val="24"/>
          <w:szCs w:val="24"/>
        </w:rPr>
        <w:t>Spirit</w:t>
      </w:r>
      <w:r w:rsidR="736394CA" w:rsidRPr="1F6CB690">
        <w:rPr>
          <w:rFonts w:ascii="Times New Roman" w:eastAsia="Times New Roman" w:hAnsi="Times New Roman" w:cs="Times New Roman"/>
          <w:color w:val="000000" w:themeColor="text1"/>
          <w:sz w:val="24"/>
          <w:szCs w:val="24"/>
        </w:rPr>
        <w:t xml:space="preserve"> that you are releasing</w:t>
      </w:r>
      <w:r w:rsidRPr="1F6CB690">
        <w:rPr>
          <w:rFonts w:ascii="Times New Roman" w:eastAsia="Times New Roman" w:hAnsi="Times New Roman" w:cs="Times New Roman"/>
          <w:color w:val="000000" w:themeColor="text1"/>
          <w:sz w:val="24"/>
          <w:szCs w:val="24"/>
        </w:rPr>
        <w:t xml:space="preserve"> upon us and let your presence saturate this place. </w:t>
      </w:r>
    </w:p>
    <w:p w14:paraId="76D86067" w14:textId="38EC92D4" w:rsidR="6F579F5D" w:rsidRDefault="61158943"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In the name of Jesus, we pray. Amen.</w:t>
      </w:r>
    </w:p>
    <w:p w14:paraId="04C92C9C" w14:textId="5804A064" w:rsidR="281A28E0" w:rsidRDefault="281A28E0" w:rsidP="1F6CB690">
      <w:pPr>
        <w:spacing w:line="240" w:lineRule="auto"/>
        <w:rPr>
          <w:rFonts w:ascii="Times New Roman" w:eastAsia="Times New Roman" w:hAnsi="Times New Roman" w:cs="Times New Roman"/>
          <w:color w:val="000000" w:themeColor="text1"/>
          <w:sz w:val="24"/>
          <w:szCs w:val="24"/>
        </w:rPr>
      </w:pPr>
    </w:p>
    <w:p w14:paraId="042FC234" w14:textId="221C51D9" w:rsidR="5EA99310" w:rsidRDefault="2E5F6AA9" w:rsidP="1F6CB690">
      <w:pPr>
        <w:rPr>
          <w:rFonts w:ascii="Times New Roman" w:eastAsia="Times New Roman" w:hAnsi="Times New Roman" w:cs="Times New Roman"/>
          <w:b/>
          <w:bCs/>
          <w:color w:val="000000" w:themeColor="text1"/>
          <w:sz w:val="24"/>
          <w:szCs w:val="24"/>
        </w:rPr>
      </w:pPr>
      <w:r w:rsidRPr="1F6CB690">
        <w:rPr>
          <w:rFonts w:ascii="Times New Roman" w:eastAsia="Times New Roman" w:hAnsi="Times New Roman" w:cs="Times New Roman"/>
          <w:b/>
          <w:bCs/>
          <w:sz w:val="24"/>
          <w:szCs w:val="24"/>
        </w:rPr>
        <w:t>WORDS OF WELCOME</w:t>
      </w:r>
    </w:p>
    <w:p w14:paraId="2787CB72" w14:textId="2CFBD358" w:rsidR="2B8D226C" w:rsidRDefault="2B8D226C"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Welcome, dear friends, to this gathering of people from various communities across the globe</w:t>
      </w:r>
      <w:r w:rsidR="5F28154E"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 xml:space="preserve"> We come together </w:t>
      </w:r>
      <w:r w:rsidR="6BA1A828" w:rsidRPr="1F6CB690">
        <w:rPr>
          <w:rFonts w:ascii="Times New Roman" w:eastAsia="Times New Roman" w:hAnsi="Times New Roman" w:cs="Times New Roman"/>
          <w:sz w:val="24"/>
          <w:szCs w:val="24"/>
        </w:rPr>
        <w:t xml:space="preserve">on this day </w:t>
      </w:r>
      <w:r w:rsidRPr="1F6CB690">
        <w:rPr>
          <w:rFonts w:ascii="Times New Roman" w:eastAsia="Times New Roman" w:hAnsi="Times New Roman" w:cs="Times New Roman"/>
          <w:sz w:val="24"/>
          <w:szCs w:val="24"/>
        </w:rPr>
        <w:t xml:space="preserve">to lift our </w:t>
      </w:r>
      <w:r w:rsidR="0C5D1A84" w:rsidRPr="1F6CB690">
        <w:rPr>
          <w:rFonts w:ascii="Times New Roman" w:eastAsia="Times New Roman" w:hAnsi="Times New Roman" w:cs="Times New Roman"/>
          <w:sz w:val="24"/>
          <w:szCs w:val="24"/>
        </w:rPr>
        <w:t xml:space="preserve">collective </w:t>
      </w:r>
      <w:r w:rsidRPr="1F6CB690">
        <w:rPr>
          <w:rFonts w:ascii="Times New Roman" w:eastAsia="Times New Roman" w:hAnsi="Times New Roman" w:cs="Times New Roman"/>
          <w:sz w:val="24"/>
          <w:szCs w:val="24"/>
        </w:rPr>
        <w:t>voices</w:t>
      </w:r>
      <w:r w:rsidR="3396181C" w:rsidRPr="1F6CB690">
        <w:rPr>
          <w:rFonts w:ascii="Times New Roman" w:eastAsia="Times New Roman" w:hAnsi="Times New Roman" w:cs="Times New Roman"/>
          <w:sz w:val="24"/>
          <w:szCs w:val="24"/>
        </w:rPr>
        <w:t>, united in prayer and action</w:t>
      </w:r>
    </w:p>
    <w:p w14:paraId="41686C8B" w14:textId="6980B00C" w:rsidR="281A28E0" w:rsidRDefault="281A28E0" w:rsidP="00387581">
      <w:pPr>
        <w:spacing w:after="0" w:line="240" w:lineRule="auto"/>
        <w:rPr>
          <w:rFonts w:ascii="Times New Roman" w:eastAsia="Times New Roman" w:hAnsi="Times New Roman" w:cs="Times New Roman"/>
          <w:sz w:val="24"/>
          <w:szCs w:val="24"/>
        </w:rPr>
      </w:pPr>
    </w:p>
    <w:p w14:paraId="33B73746" w14:textId="0B2BEA55" w:rsidR="281A28E0" w:rsidRDefault="2B8D226C"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Our theme, </w:t>
      </w:r>
      <w:r w:rsidRPr="1F6CB690">
        <w:rPr>
          <w:rFonts w:ascii="Times New Roman" w:eastAsia="Times New Roman" w:hAnsi="Times New Roman" w:cs="Times New Roman"/>
          <w:i/>
          <w:iCs/>
          <w:sz w:val="24"/>
          <w:szCs w:val="24"/>
        </w:rPr>
        <w:t xml:space="preserve">I </w:t>
      </w:r>
      <w:r w:rsidR="163F3475" w:rsidRPr="1F6CB690">
        <w:rPr>
          <w:rFonts w:ascii="Times New Roman" w:eastAsia="Times New Roman" w:hAnsi="Times New Roman" w:cs="Times New Roman"/>
          <w:i/>
          <w:iCs/>
          <w:sz w:val="24"/>
          <w:szCs w:val="24"/>
        </w:rPr>
        <w:t>W</w:t>
      </w:r>
      <w:r w:rsidRPr="1F6CB690">
        <w:rPr>
          <w:rFonts w:ascii="Times New Roman" w:eastAsia="Times New Roman" w:hAnsi="Times New Roman" w:cs="Times New Roman"/>
          <w:i/>
          <w:iCs/>
          <w:sz w:val="24"/>
          <w:szCs w:val="24"/>
        </w:rPr>
        <w:t xml:space="preserve">ill </w:t>
      </w:r>
      <w:r w:rsidR="4721B748" w:rsidRPr="1F6CB690">
        <w:rPr>
          <w:rFonts w:ascii="Times New Roman" w:eastAsia="Times New Roman" w:hAnsi="Times New Roman" w:cs="Times New Roman"/>
          <w:i/>
          <w:iCs/>
          <w:sz w:val="24"/>
          <w:szCs w:val="24"/>
        </w:rPr>
        <w:t>G</w:t>
      </w:r>
      <w:r w:rsidRPr="1F6CB690">
        <w:rPr>
          <w:rFonts w:ascii="Times New Roman" w:eastAsia="Times New Roman" w:hAnsi="Times New Roman" w:cs="Times New Roman"/>
          <w:i/>
          <w:iCs/>
          <w:sz w:val="24"/>
          <w:szCs w:val="24"/>
        </w:rPr>
        <w:t xml:space="preserve">ive </w:t>
      </w:r>
      <w:r w:rsidR="7DB4E2CD" w:rsidRPr="1F6CB690">
        <w:rPr>
          <w:rFonts w:ascii="Times New Roman" w:eastAsia="Times New Roman" w:hAnsi="Times New Roman" w:cs="Times New Roman"/>
          <w:i/>
          <w:iCs/>
          <w:sz w:val="24"/>
          <w:szCs w:val="24"/>
        </w:rPr>
        <w:t>Y</w:t>
      </w:r>
      <w:r w:rsidRPr="1F6CB690">
        <w:rPr>
          <w:rFonts w:ascii="Times New Roman" w:eastAsia="Times New Roman" w:hAnsi="Times New Roman" w:cs="Times New Roman"/>
          <w:i/>
          <w:iCs/>
          <w:sz w:val="24"/>
          <w:szCs w:val="24"/>
        </w:rPr>
        <w:t xml:space="preserve">ou </w:t>
      </w:r>
      <w:r w:rsidR="475288A5" w:rsidRPr="1F6CB690">
        <w:rPr>
          <w:rFonts w:ascii="Times New Roman" w:eastAsia="Times New Roman" w:hAnsi="Times New Roman" w:cs="Times New Roman"/>
          <w:i/>
          <w:iCs/>
          <w:sz w:val="24"/>
          <w:szCs w:val="24"/>
        </w:rPr>
        <w:t>R</w:t>
      </w:r>
      <w:r w:rsidRPr="1F6CB690">
        <w:rPr>
          <w:rFonts w:ascii="Times New Roman" w:eastAsia="Times New Roman" w:hAnsi="Times New Roman" w:cs="Times New Roman"/>
          <w:i/>
          <w:iCs/>
          <w:sz w:val="24"/>
          <w:szCs w:val="24"/>
        </w:rPr>
        <w:t>est</w:t>
      </w:r>
      <w:r w:rsidR="3FE0A680" w:rsidRPr="1F6CB690">
        <w:rPr>
          <w:rFonts w:ascii="Times New Roman" w:eastAsia="Times New Roman" w:hAnsi="Times New Roman" w:cs="Times New Roman"/>
          <w:i/>
          <w:iCs/>
          <w:sz w:val="24"/>
          <w:szCs w:val="24"/>
        </w:rPr>
        <w:t>: Come</w:t>
      </w:r>
      <w:r w:rsidR="5BE8B4F4" w:rsidRPr="1F6CB690">
        <w:rPr>
          <w:rFonts w:ascii="Times New Roman" w:eastAsia="Times New Roman" w:hAnsi="Times New Roman" w:cs="Times New Roman"/>
          <w:i/>
          <w:iCs/>
          <w:sz w:val="24"/>
          <w:szCs w:val="24"/>
        </w:rPr>
        <w:t>,</w:t>
      </w:r>
      <w:r w:rsidR="798E4BAC" w:rsidRPr="1F6CB690">
        <w:rPr>
          <w:rFonts w:ascii="Times New Roman" w:eastAsia="Times New Roman" w:hAnsi="Times New Roman" w:cs="Times New Roman"/>
          <w:sz w:val="24"/>
          <w:szCs w:val="24"/>
        </w:rPr>
        <w:t xml:space="preserve"> draws inspiration from </w:t>
      </w:r>
      <w:r w:rsidRPr="1F6CB690">
        <w:rPr>
          <w:rFonts w:ascii="Times New Roman" w:eastAsia="Times New Roman" w:hAnsi="Times New Roman" w:cs="Times New Roman"/>
          <w:sz w:val="24"/>
          <w:szCs w:val="24"/>
        </w:rPr>
        <w:t>Matthew 11:28</w:t>
      </w:r>
      <w:r w:rsidR="73473D93" w:rsidRPr="1F6CB690">
        <w:rPr>
          <w:rFonts w:ascii="Times New Roman" w:eastAsia="Times New Roman" w:hAnsi="Times New Roman" w:cs="Times New Roman"/>
          <w:sz w:val="24"/>
          <w:szCs w:val="24"/>
        </w:rPr>
        <w:t>. It serves as a heartfelt invitation from Jesus</w:t>
      </w:r>
      <w:r w:rsidRPr="1F6CB690">
        <w:rPr>
          <w:rFonts w:ascii="Times New Roman" w:eastAsia="Times New Roman" w:hAnsi="Times New Roman" w:cs="Times New Roman"/>
          <w:sz w:val="24"/>
          <w:szCs w:val="24"/>
        </w:rPr>
        <w:t xml:space="preserve"> to all who are burdened and heavy-laden. </w:t>
      </w:r>
      <w:r w:rsidR="26A5DA0C" w:rsidRPr="1F6CB690">
        <w:rPr>
          <w:rFonts w:ascii="Times New Roman" w:eastAsia="Times New Roman" w:hAnsi="Times New Roman" w:cs="Times New Roman"/>
          <w:sz w:val="24"/>
          <w:szCs w:val="24"/>
        </w:rPr>
        <w:t xml:space="preserve">And so, </w:t>
      </w:r>
      <w:r w:rsidR="47D55FF9" w:rsidRPr="1F6CB690">
        <w:rPr>
          <w:rFonts w:ascii="Times New Roman" w:eastAsia="Times New Roman" w:hAnsi="Times New Roman" w:cs="Times New Roman"/>
          <w:sz w:val="24"/>
          <w:szCs w:val="24"/>
        </w:rPr>
        <w:t>you are invited</w:t>
      </w:r>
      <w:r w:rsidR="5712BE13" w:rsidRPr="1F6CB690">
        <w:rPr>
          <w:rFonts w:ascii="Times New Roman" w:eastAsia="Times New Roman" w:hAnsi="Times New Roman" w:cs="Times New Roman"/>
          <w:sz w:val="24"/>
          <w:szCs w:val="24"/>
        </w:rPr>
        <w:t xml:space="preserve"> to come</w:t>
      </w:r>
      <w:r w:rsidR="62EFBB47" w:rsidRPr="1F6CB690">
        <w:rPr>
          <w:rFonts w:ascii="Times New Roman" w:eastAsia="Times New Roman" w:hAnsi="Times New Roman" w:cs="Times New Roman"/>
          <w:sz w:val="24"/>
          <w:szCs w:val="24"/>
        </w:rPr>
        <w:t>, j</w:t>
      </w:r>
      <w:r w:rsidRPr="1F6CB690">
        <w:rPr>
          <w:rFonts w:ascii="Times New Roman" w:eastAsia="Times New Roman" w:hAnsi="Times New Roman" w:cs="Times New Roman"/>
          <w:sz w:val="24"/>
          <w:szCs w:val="24"/>
        </w:rPr>
        <w:t>ust as you are</w:t>
      </w:r>
      <w:r w:rsidR="11772BEE" w:rsidRPr="1F6CB690">
        <w:rPr>
          <w:rFonts w:ascii="Times New Roman" w:eastAsia="Times New Roman" w:hAnsi="Times New Roman" w:cs="Times New Roman"/>
          <w:sz w:val="24"/>
          <w:szCs w:val="24"/>
        </w:rPr>
        <w:t>. B</w:t>
      </w:r>
      <w:r w:rsidRPr="1F6CB690">
        <w:rPr>
          <w:rFonts w:ascii="Times New Roman" w:eastAsia="Times New Roman" w:hAnsi="Times New Roman" w:cs="Times New Roman"/>
          <w:sz w:val="24"/>
          <w:szCs w:val="24"/>
        </w:rPr>
        <w:t xml:space="preserve">ring </w:t>
      </w:r>
      <w:r w:rsidR="4BBF257A" w:rsidRPr="1F6CB690">
        <w:rPr>
          <w:rFonts w:ascii="Times New Roman" w:eastAsia="Times New Roman" w:hAnsi="Times New Roman" w:cs="Times New Roman"/>
          <w:sz w:val="24"/>
          <w:szCs w:val="24"/>
        </w:rPr>
        <w:t xml:space="preserve">all </w:t>
      </w:r>
      <w:r w:rsidR="5790DB5B" w:rsidRPr="1F6CB690">
        <w:rPr>
          <w:rFonts w:ascii="Times New Roman" w:eastAsia="Times New Roman" w:hAnsi="Times New Roman" w:cs="Times New Roman"/>
          <w:sz w:val="24"/>
          <w:szCs w:val="24"/>
        </w:rPr>
        <w:t xml:space="preserve">that weighs you down, so that you may find rest. </w:t>
      </w:r>
    </w:p>
    <w:p w14:paraId="4278A8D5" w14:textId="2AA36622" w:rsidR="281A28E0" w:rsidRDefault="281A28E0" w:rsidP="00387581">
      <w:pPr>
        <w:spacing w:after="0" w:line="240" w:lineRule="auto"/>
        <w:rPr>
          <w:rFonts w:ascii="Times New Roman" w:eastAsia="Times New Roman" w:hAnsi="Times New Roman" w:cs="Times New Roman"/>
          <w:sz w:val="24"/>
          <w:szCs w:val="24"/>
        </w:rPr>
      </w:pPr>
    </w:p>
    <w:p w14:paraId="70806838" w14:textId="09D93361" w:rsidR="281A28E0" w:rsidRDefault="5790DB5B"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Christian women </w:t>
      </w:r>
      <w:r w:rsidR="5D03224E" w:rsidRPr="1F6CB690">
        <w:rPr>
          <w:rFonts w:ascii="Times New Roman" w:eastAsia="Times New Roman" w:hAnsi="Times New Roman" w:cs="Times New Roman"/>
          <w:sz w:val="24"/>
          <w:szCs w:val="24"/>
        </w:rPr>
        <w:t xml:space="preserve">from </w:t>
      </w:r>
      <w:r w:rsidRPr="1F6CB690">
        <w:rPr>
          <w:rFonts w:ascii="Times New Roman" w:eastAsia="Times New Roman" w:hAnsi="Times New Roman" w:cs="Times New Roman"/>
          <w:sz w:val="24"/>
          <w:szCs w:val="24"/>
        </w:rPr>
        <w:t>Nigeria are calling</w:t>
      </w:r>
      <w:r w:rsidR="2B8D226C" w:rsidRPr="1F6CB690">
        <w:rPr>
          <w:rFonts w:ascii="Times New Roman" w:eastAsia="Times New Roman" w:hAnsi="Times New Roman" w:cs="Times New Roman"/>
          <w:sz w:val="24"/>
          <w:szCs w:val="24"/>
        </w:rPr>
        <w:t xml:space="preserve"> out to you, wherever you are in the world, beckoning you to come and find rest for your souls. As we worship together, may we share each other's burdens and find renewed strength in our unity. </w:t>
      </w:r>
      <w:r w:rsidR="79948CE9" w:rsidRPr="1F6CB690">
        <w:rPr>
          <w:rFonts w:ascii="Times New Roman" w:eastAsia="Times New Roman" w:hAnsi="Times New Roman" w:cs="Times New Roman"/>
          <w:sz w:val="24"/>
          <w:szCs w:val="24"/>
        </w:rPr>
        <w:t xml:space="preserve">May </w:t>
      </w:r>
      <w:r w:rsidR="38F10E58" w:rsidRPr="1F6CB690">
        <w:rPr>
          <w:rFonts w:ascii="Times New Roman" w:eastAsia="Times New Roman" w:hAnsi="Times New Roman" w:cs="Times New Roman"/>
          <w:sz w:val="24"/>
          <w:szCs w:val="24"/>
        </w:rPr>
        <w:t>each of us</w:t>
      </w:r>
      <w:r w:rsidR="79948CE9" w:rsidRPr="1F6CB690">
        <w:rPr>
          <w:rFonts w:ascii="Times New Roman" w:eastAsia="Times New Roman" w:hAnsi="Times New Roman" w:cs="Times New Roman"/>
          <w:sz w:val="24"/>
          <w:szCs w:val="24"/>
        </w:rPr>
        <w:t xml:space="preserve"> find a sense of belonging here, as we are united in the embrace of Christ's love.</w:t>
      </w:r>
    </w:p>
    <w:p w14:paraId="1A95CBDA" w14:textId="03CD5B79" w:rsidR="281A28E0" w:rsidRDefault="281A28E0" w:rsidP="1F6CB690">
      <w:pPr>
        <w:spacing w:after="0" w:line="240" w:lineRule="auto"/>
        <w:rPr>
          <w:rFonts w:ascii="Times New Roman" w:eastAsia="Times New Roman" w:hAnsi="Times New Roman" w:cs="Times New Roman"/>
          <w:sz w:val="24"/>
          <w:szCs w:val="24"/>
        </w:rPr>
      </w:pPr>
      <w:r>
        <w:br/>
      </w:r>
    </w:p>
    <w:p w14:paraId="6F4CDBC7" w14:textId="7135367A" w:rsidR="4609E83E" w:rsidRDefault="4869999D"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HYMN OF INVITATION</w:t>
      </w:r>
      <w:r w:rsidR="26D52362" w:rsidRPr="1F6CB690">
        <w:rPr>
          <w:rFonts w:ascii="Times New Roman" w:eastAsia="Times New Roman" w:hAnsi="Times New Roman" w:cs="Times New Roman"/>
          <w:b/>
          <w:bCs/>
          <w:sz w:val="24"/>
          <w:szCs w:val="24"/>
        </w:rPr>
        <w:t xml:space="preserve"> – </w:t>
      </w:r>
      <w:r w:rsidR="26D52362" w:rsidRPr="1F6CB690">
        <w:rPr>
          <w:rFonts w:ascii="Times New Roman" w:eastAsia="Times New Roman" w:hAnsi="Times New Roman" w:cs="Times New Roman"/>
          <w:b/>
          <w:bCs/>
          <w:i/>
          <w:iCs/>
          <w:sz w:val="24"/>
          <w:szCs w:val="24"/>
        </w:rPr>
        <w:t>Art Thou Weary</w:t>
      </w:r>
    </w:p>
    <w:p w14:paraId="02747953" w14:textId="44380D16" w:rsidR="3FDB7A0E" w:rsidRDefault="39DA66DB" w:rsidP="1F6CB690">
      <w:pPr>
        <w:spacing w:after="0" w:line="240" w:lineRule="auto"/>
        <w:rPr>
          <w:rFonts w:ascii="Times New Roman" w:eastAsia="Times New Roman" w:hAnsi="Times New Roman" w:cs="Times New Roman"/>
          <w:sz w:val="24"/>
          <w:szCs w:val="24"/>
        </w:rPr>
      </w:pPr>
      <w:r w:rsidRPr="5DBCEE3C">
        <w:rPr>
          <w:rFonts w:ascii="Times New Roman" w:eastAsia="Times New Roman" w:hAnsi="Times New Roman" w:cs="Times New Roman"/>
          <w:sz w:val="24"/>
          <w:szCs w:val="24"/>
        </w:rPr>
        <w:t>The hymn</w:t>
      </w:r>
      <w:r w:rsidR="140CBDD5" w:rsidRPr="5DBCEE3C">
        <w:rPr>
          <w:rFonts w:ascii="Times New Roman" w:eastAsia="Times New Roman" w:hAnsi="Times New Roman" w:cs="Times New Roman"/>
          <w:sz w:val="24"/>
          <w:szCs w:val="24"/>
        </w:rPr>
        <w:t xml:space="preserve">, </w:t>
      </w:r>
      <w:r w:rsidRPr="5DBCEE3C">
        <w:rPr>
          <w:rFonts w:ascii="Times New Roman" w:eastAsia="Times New Roman" w:hAnsi="Times New Roman" w:cs="Times New Roman"/>
          <w:i/>
          <w:iCs/>
          <w:sz w:val="24"/>
          <w:szCs w:val="24"/>
        </w:rPr>
        <w:t>Art Thou Weary</w:t>
      </w:r>
      <w:r w:rsidRPr="5DBCEE3C">
        <w:rPr>
          <w:rFonts w:ascii="Times New Roman" w:eastAsia="Times New Roman" w:hAnsi="Times New Roman" w:cs="Times New Roman"/>
          <w:sz w:val="24"/>
          <w:szCs w:val="24"/>
        </w:rPr>
        <w:t xml:space="preserve">, is well known around the world, including in Nigeria. </w:t>
      </w:r>
      <w:r w:rsidR="523EC70F" w:rsidRPr="5DBCEE3C">
        <w:rPr>
          <w:rFonts w:ascii="Times New Roman" w:eastAsia="Times New Roman" w:hAnsi="Times New Roman" w:cs="Times New Roman"/>
          <w:sz w:val="24"/>
          <w:szCs w:val="24"/>
        </w:rPr>
        <w:t>It is cherish</w:t>
      </w:r>
      <w:r w:rsidR="13C0E733" w:rsidRPr="5DBCEE3C">
        <w:rPr>
          <w:rFonts w:ascii="Times New Roman" w:eastAsia="Times New Roman" w:hAnsi="Times New Roman" w:cs="Times New Roman"/>
          <w:sz w:val="24"/>
          <w:szCs w:val="24"/>
        </w:rPr>
        <w:t>ed</w:t>
      </w:r>
      <w:r w:rsidR="523EC70F" w:rsidRPr="5DBCEE3C">
        <w:rPr>
          <w:rFonts w:ascii="Times New Roman" w:eastAsia="Times New Roman" w:hAnsi="Times New Roman" w:cs="Times New Roman"/>
          <w:sz w:val="24"/>
          <w:szCs w:val="24"/>
        </w:rPr>
        <w:t xml:space="preserve"> and sung by all denominations throughout the country. </w:t>
      </w:r>
    </w:p>
    <w:p w14:paraId="24D26B3A" w14:textId="664E2F19" w:rsidR="5DBCEE3C" w:rsidRDefault="5DBCEE3C" w:rsidP="5DBCEE3C">
      <w:pPr>
        <w:spacing w:after="0" w:line="240" w:lineRule="auto"/>
        <w:rPr>
          <w:rFonts w:ascii="Times New Roman" w:eastAsia="Times New Roman" w:hAnsi="Times New Roman" w:cs="Times New Roman"/>
          <w:sz w:val="24"/>
          <w:szCs w:val="24"/>
        </w:rPr>
      </w:pPr>
    </w:p>
    <w:p w14:paraId="69BBF766" w14:textId="5E9B1F7E" w:rsidR="3FDB7A0E" w:rsidRDefault="2BDBD7B1" w:rsidP="1F6CB690">
      <w:pPr>
        <w:spacing w:after="0" w:line="240" w:lineRule="auto"/>
        <w:rPr>
          <w:rFonts w:ascii="Times New Roman" w:eastAsia="Times New Roman" w:hAnsi="Times New Roman" w:cs="Times New Roman"/>
          <w:sz w:val="24"/>
          <w:szCs w:val="24"/>
        </w:rPr>
      </w:pPr>
      <w:r w:rsidRPr="5DBCEE3C">
        <w:rPr>
          <w:rFonts w:ascii="Times New Roman" w:eastAsia="Times New Roman" w:hAnsi="Times New Roman" w:cs="Times New Roman"/>
          <w:sz w:val="24"/>
          <w:szCs w:val="24"/>
        </w:rPr>
        <w:t xml:space="preserve">Our sisters from WDP Nigeria have beautifully reworked the lyrics to this beloved song, bringing it to life in ways that resonate with our present circumstances. </w:t>
      </w:r>
      <w:r w:rsidR="523EC70F" w:rsidRPr="5DBCEE3C">
        <w:rPr>
          <w:rFonts w:ascii="Times New Roman" w:eastAsia="Times New Roman" w:hAnsi="Times New Roman" w:cs="Times New Roman"/>
          <w:sz w:val="24"/>
          <w:szCs w:val="24"/>
        </w:rPr>
        <w:t xml:space="preserve">Let us sing </w:t>
      </w:r>
      <w:r w:rsidR="68848C31" w:rsidRPr="5DBCEE3C">
        <w:rPr>
          <w:rFonts w:ascii="Times New Roman" w:eastAsia="Times New Roman" w:hAnsi="Times New Roman" w:cs="Times New Roman"/>
          <w:sz w:val="24"/>
          <w:szCs w:val="24"/>
        </w:rPr>
        <w:t>it</w:t>
      </w:r>
      <w:r w:rsidR="523EC70F" w:rsidRPr="5DBCEE3C">
        <w:rPr>
          <w:rFonts w:ascii="Times New Roman" w:eastAsia="Times New Roman" w:hAnsi="Times New Roman" w:cs="Times New Roman"/>
          <w:sz w:val="24"/>
          <w:szCs w:val="24"/>
        </w:rPr>
        <w:t xml:space="preserve"> </w:t>
      </w:r>
      <w:r w:rsidR="68848C31" w:rsidRPr="5DBCEE3C">
        <w:rPr>
          <w:rFonts w:ascii="Times New Roman" w:eastAsia="Times New Roman" w:hAnsi="Times New Roman" w:cs="Times New Roman"/>
          <w:sz w:val="24"/>
          <w:szCs w:val="24"/>
        </w:rPr>
        <w:t xml:space="preserve">together, </w:t>
      </w:r>
      <w:r w:rsidR="6E704D18" w:rsidRPr="5DBCEE3C">
        <w:rPr>
          <w:rFonts w:ascii="Times New Roman" w:eastAsia="Times New Roman" w:hAnsi="Times New Roman" w:cs="Times New Roman"/>
          <w:sz w:val="24"/>
          <w:szCs w:val="24"/>
        </w:rPr>
        <w:t>responding to its timeless invitation to come and find rest for our weary souls.</w:t>
      </w:r>
    </w:p>
    <w:p w14:paraId="1CA97AE9" w14:textId="1B6BF05E" w:rsidR="5DBCEE3C" w:rsidRDefault="5DBCEE3C" w:rsidP="5DBCEE3C">
      <w:pPr>
        <w:spacing w:after="0" w:line="240" w:lineRule="auto"/>
        <w:rPr>
          <w:rFonts w:ascii="Times New Roman" w:eastAsia="Times New Roman" w:hAnsi="Times New Roman" w:cs="Times New Roman"/>
          <w:sz w:val="24"/>
          <w:szCs w:val="24"/>
        </w:rPr>
      </w:pPr>
    </w:p>
    <w:p w14:paraId="4BF5195F" w14:textId="46D2B57C" w:rsidR="3FDB7A0E" w:rsidRDefault="46B14077"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Are you </w:t>
      </w:r>
      <w:r w:rsidR="6A576AF1" w:rsidRPr="1F6CB690">
        <w:rPr>
          <w:rFonts w:ascii="Times New Roman" w:eastAsia="Times New Roman" w:hAnsi="Times New Roman" w:cs="Times New Roman"/>
          <w:sz w:val="24"/>
          <w:szCs w:val="24"/>
        </w:rPr>
        <w:t>burdened</w:t>
      </w:r>
      <w:r w:rsidRPr="1F6CB690">
        <w:rPr>
          <w:rFonts w:ascii="Times New Roman" w:eastAsia="Times New Roman" w:hAnsi="Times New Roman" w:cs="Times New Roman"/>
          <w:sz w:val="24"/>
          <w:szCs w:val="24"/>
        </w:rPr>
        <w:t xml:space="preserve">, are you </w:t>
      </w:r>
      <w:r w:rsidR="026BA867" w:rsidRPr="1F6CB690">
        <w:rPr>
          <w:rFonts w:ascii="Times New Roman" w:eastAsia="Times New Roman" w:hAnsi="Times New Roman" w:cs="Times New Roman"/>
          <w:sz w:val="24"/>
          <w:szCs w:val="24"/>
        </w:rPr>
        <w:t>weary</w:t>
      </w:r>
      <w:r w:rsidRPr="1F6CB690">
        <w:rPr>
          <w:rFonts w:ascii="Times New Roman" w:eastAsia="Times New Roman" w:hAnsi="Times New Roman" w:cs="Times New Roman"/>
          <w:sz w:val="24"/>
          <w:szCs w:val="24"/>
        </w:rPr>
        <w:t xml:space="preserve">, do you feel oppressed? </w:t>
      </w:r>
    </w:p>
    <w:p w14:paraId="6FBCCDAC" w14:textId="26C4A908" w:rsidR="3A6F0FE6" w:rsidRDefault="46B14077"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"Come," the Voice of Love invites us</w:t>
      </w:r>
      <w:r w:rsidR="126AEFCC" w:rsidRPr="1F6CB690">
        <w:rPr>
          <w:rFonts w:ascii="Times New Roman" w:eastAsia="Times New Roman" w:hAnsi="Times New Roman" w:cs="Times New Roman"/>
          <w:sz w:val="24"/>
          <w:szCs w:val="24"/>
        </w:rPr>
        <w:t xml:space="preserve"> to find rest.</w:t>
      </w:r>
    </w:p>
    <w:p w14:paraId="632666FE" w14:textId="15269B45" w:rsidR="541D1669" w:rsidRDefault="5B0C600B"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Are you </w:t>
      </w:r>
      <w:r w:rsidR="33CCAD1C" w:rsidRPr="1F6CB690">
        <w:rPr>
          <w:rFonts w:ascii="Times New Roman" w:eastAsia="Times New Roman" w:hAnsi="Times New Roman" w:cs="Times New Roman"/>
          <w:sz w:val="24"/>
          <w:szCs w:val="24"/>
        </w:rPr>
        <w:t>lonely</w:t>
      </w:r>
      <w:r w:rsidRPr="1F6CB690">
        <w:rPr>
          <w:rFonts w:ascii="Times New Roman" w:eastAsia="Times New Roman" w:hAnsi="Times New Roman" w:cs="Times New Roman"/>
          <w:sz w:val="24"/>
          <w:szCs w:val="24"/>
        </w:rPr>
        <w:t xml:space="preserve">, are you grieving, feeling pain, distress? </w:t>
      </w:r>
    </w:p>
    <w:p w14:paraId="53360534" w14:textId="4F303E18" w:rsidR="541D1669" w:rsidRDefault="5B0C600B"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 xml:space="preserve">In our sisterhood of faith, you will </w:t>
      </w:r>
      <w:r w:rsidR="4458DA5A" w:rsidRPr="1F6CB690">
        <w:rPr>
          <w:rFonts w:ascii="Times New Roman" w:eastAsia="Times New Roman" w:hAnsi="Times New Roman" w:cs="Times New Roman"/>
          <w:sz w:val="24"/>
          <w:szCs w:val="24"/>
        </w:rPr>
        <w:t>be blessed.</w:t>
      </w:r>
    </w:p>
    <w:p w14:paraId="79891E27" w14:textId="02DB4552" w:rsidR="00387581" w:rsidRDefault="00387581" w:rsidP="00387581">
      <w:pPr>
        <w:spacing w:after="0" w:line="240" w:lineRule="auto"/>
        <w:rPr>
          <w:rFonts w:ascii="Times New Roman" w:eastAsia="Times New Roman" w:hAnsi="Times New Roman" w:cs="Times New Roman"/>
          <w:sz w:val="24"/>
          <w:szCs w:val="24"/>
        </w:rPr>
      </w:pPr>
    </w:p>
    <w:p w14:paraId="5B670E40" w14:textId="4E98022F" w:rsidR="3FDB7A0E" w:rsidRDefault="46B14077"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i/>
          <w:iCs/>
          <w:sz w:val="24"/>
          <w:szCs w:val="24"/>
        </w:rPr>
        <w:t>Refrain</w:t>
      </w:r>
      <w:r w:rsidRPr="1F6CB690">
        <w:rPr>
          <w:rFonts w:ascii="Times New Roman" w:eastAsia="Times New Roman" w:hAnsi="Times New Roman" w:cs="Times New Roman"/>
          <w:sz w:val="24"/>
          <w:szCs w:val="24"/>
        </w:rPr>
        <w:t xml:space="preserve"> </w:t>
      </w:r>
    </w:p>
    <w:p w14:paraId="142078CF" w14:textId="576DFDE1" w:rsidR="1B2D86F0" w:rsidRDefault="7EFFC508"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Praying, hoping, s</w:t>
      </w:r>
      <w:r w:rsidR="18835757" w:rsidRPr="1F6CB690">
        <w:rPr>
          <w:rFonts w:ascii="Times New Roman" w:eastAsia="Times New Roman" w:hAnsi="Times New Roman" w:cs="Times New Roman"/>
          <w:i/>
          <w:iCs/>
          <w:sz w:val="24"/>
          <w:szCs w:val="24"/>
        </w:rPr>
        <w:t>ing</w:t>
      </w:r>
      <w:r w:rsidRPr="1F6CB690">
        <w:rPr>
          <w:rFonts w:ascii="Times New Roman" w:eastAsia="Times New Roman" w:hAnsi="Times New Roman" w:cs="Times New Roman"/>
          <w:i/>
          <w:iCs/>
          <w:sz w:val="24"/>
          <w:szCs w:val="24"/>
        </w:rPr>
        <w:t>ing, loving, will</w:t>
      </w:r>
      <w:r w:rsidR="2F8BA456" w:rsidRPr="1F6CB690">
        <w:rPr>
          <w:rFonts w:ascii="Times New Roman" w:eastAsia="Times New Roman" w:hAnsi="Times New Roman" w:cs="Times New Roman"/>
          <w:i/>
          <w:iCs/>
          <w:sz w:val="24"/>
          <w:szCs w:val="24"/>
        </w:rPr>
        <w:t xml:space="preserve"> we</w:t>
      </w:r>
      <w:r w:rsidRPr="1F6CB690">
        <w:rPr>
          <w:rFonts w:ascii="Times New Roman" w:eastAsia="Times New Roman" w:hAnsi="Times New Roman" w:cs="Times New Roman"/>
          <w:i/>
          <w:iCs/>
          <w:sz w:val="24"/>
          <w:szCs w:val="24"/>
        </w:rPr>
        <w:t xml:space="preserve"> find our rest</w:t>
      </w:r>
      <w:r w:rsidR="724D9FDC" w:rsidRPr="1F6CB690">
        <w:rPr>
          <w:rFonts w:ascii="Times New Roman" w:eastAsia="Times New Roman" w:hAnsi="Times New Roman" w:cs="Times New Roman"/>
          <w:i/>
          <w:iCs/>
          <w:sz w:val="24"/>
          <w:szCs w:val="24"/>
        </w:rPr>
        <w:t>?</w:t>
      </w:r>
    </w:p>
    <w:p w14:paraId="450D88B2" w14:textId="32C652A5" w:rsidR="1B2D86F0" w:rsidRDefault="7EFFC508"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 xml:space="preserve">Faithful people rise together, </w:t>
      </w:r>
      <w:r w:rsidR="0B18E451" w:rsidRPr="1F6CB690">
        <w:rPr>
          <w:rFonts w:ascii="Times New Roman" w:eastAsia="Times New Roman" w:hAnsi="Times New Roman" w:cs="Times New Roman"/>
          <w:i/>
          <w:iCs/>
          <w:sz w:val="24"/>
          <w:szCs w:val="24"/>
        </w:rPr>
        <w:t>answer "Yes!"</w:t>
      </w:r>
    </w:p>
    <w:p w14:paraId="16A6B958" w14:textId="66023147" w:rsidR="047F90A0" w:rsidRDefault="047F90A0" w:rsidP="1F6CB690">
      <w:pPr>
        <w:spacing w:after="0" w:line="240" w:lineRule="auto"/>
        <w:rPr>
          <w:rFonts w:ascii="Times New Roman" w:eastAsia="Times New Roman" w:hAnsi="Times New Roman" w:cs="Times New Roman"/>
          <w:i/>
          <w:iCs/>
          <w:sz w:val="24"/>
          <w:szCs w:val="24"/>
        </w:rPr>
      </w:pPr>
    </w:p>
    <w:p w14:paraId="6F9E15D6" w14:textId="27FD6495" w:rsidR="047F90A0" w:rsidRDefault="7E2992AA" w:rsidP="00387581">
      <w:pPr>
        <w:spacing w:after="0" w:line="240" w:lineRule="auto"/>
        <w:rPr>
          <w:rFonts w:ascii="Times New Roman" w:eastAsia="Times New Roman" w:hAnsi="Times New Roman" w:cs="Times New Roman"/>
          <w:sz w:val="24"/>
          <w:szCs w:val="24"/>
        </w:rPr>
      </w:pPr>
      <w:r w:rsidRPr="3D726756">
        <w:rPr>
          <w:rFonts w:ascii="Times New Roman" w:eastAsia="Times New Roman" w:hAnsi="Times New Roman" w:cs="Times New Roman"/>
          <w:sz w:val="24"/>
          <w:szCs w:val="24"/>
        </w:rPr>
        <w:t xml:space="preserve">Is there hope when </w:t>
      </w:r>
      <w:proofErr w:type="spellStart"/>
      <w:r w:rsidRPr="3D726756">
        <w:rPr>
          <w:rFonts w:ascii="Times New Roman" w:eastAsia="Times New Roman" w:hAnsi="Times New Roman" w:cs="Times New Roman"/>
          <w:sz w:val="24"/>
          <w:szCs w:val="24"/>
        </w:rPr>
        <w:t>vio’lence</w:t>
      </w:r>
      <w:proofErr w:type="spellEnd"/>
      <w:r w:rsidRPr="3D726756">
        <w:rPr>
          <w:rFonts w:ascii="Times New Roman" w:eastAsia="Times New Roman" w:hAnsi="Times New Roman" w:cs="Times New Roman"/>
          <w:sz w:val="24"/>
          <w:szCs w:val="24"/>
        </w:rPr>
        <w:t xml:space="preserve"> looms and terror grips us tight? </w:t>
      </w:r>
    </w:p>
    <w:p w14:paraId="5F81C515" w14:textId="780DC389" w:rsidR="047F90A0" w:rsidRDefault="7E2992AA"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Yes, our prayers unite us, shining in the night.</w:t>
      </w:r>
    </w:p>
    <w:p w14:paraId="451645BC" w14:textId="032C1D7A" w:rsidR="2AACE7E1" w:rsidRDefault="2AACE7E1"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Is there rest for weary siblings, those who live in fear? </w:t>
      </w:r>
    </w:p>
    <w:p w14:paraId="214A3471" w14:textId="763E6BB9" w:rsidR="2AACE7E1" w:rsidRDefault="2AACE7E1"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Yes, for Christ's yoke, it is easy, light to bear.</w:t>
      </w:r>
    </w:p>
    <w:p w14:paraId="1FEFB78A" w14:textId="2A84E73C" w:rsidR="00387581" w:rsidRDefault="00387581" w:rsidP="00387581">
      <w:pPr>
        <w:spacing w:after="0" w:line="240" w:lineRule="auto"/>
        <w:rPr>
          <w:rFonts w:ascii="Times New Roman" w:eastAsia="Times New Roman" w:hAnsi="Times New Roman" w:cs="Times New Roman"/>
          <w:sz w:val="24"/>
          <w:szCs w:val="24"/>
        </w:rPr>
      </w:pPr>
    </w:p>
    <w:p w14:paraId="70958998" w14:textId="6013AF29" w:rsidR="3A6F0FE6" w:rsidRDefault="1381F071"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When </w:t>
      </w:r>
      <w:r w:rsidR="32F3D4A0" w:rsidRPr="1F6CB690">
        <w:rPr>
          <w:rFonts w:ascii="Times New Roman" w:eastAsia="Times New Roman" w:hAnsi="Times New Roman" w:cs="Times New Roman"/>
          <w:sz w:val="24"/>
          <w:szCs w:val="24"/>
        </w:rPr>
        <w:t xml:space="preserve">we come with </w:t>
      </w:r>
      <w:r w:rsidR="32ED60A4" w:rsidRPr="1F6CB690">
        <w:rPr>
          <w:rFonts w:ascii="Times New Roman" w:eastAsia="Times New Roman" w:hAnsi="Times New Roman" w:cs="Times New Roman"/>
          <w:sz w:val="24"/>
          <w:szCs w:val="24"/>
        </w:rPr>
        <w:t>heavy spirits</w:t>
      </w:r>
      <w:r w:rsidRPr="1F6CB690">
        <w:rPr>
          <w:rFonts w:ascii="Times New Roman" w:eastAsia="Times New Roman" w:hAnsi="Times New Roman" w:cs="Times New Roman"/>
          <w:sz w:val="24"/>
          <w:szCs w:val="24"/>
        </w:rPr>
        <w:t xml:space="preserve">, where can we find peace? </w:t>
      </w:r>
    </w:p>
    <w:p w14:paraId="3EA7F4F3" w14:textId="4DB4A62A" w:rsidR="3A6F0FE6" w:rsidRDefault="1381F071"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In the arms of </w:t>
      </w:r>
      <w:r w:rsidR="55967C15" w:rsidRPr="1F6CB690">
        <w:rPr>
          <w:rFonts w:ascii="Times New Roman" w:eastAsia="Times New Roman" w:hAnsi="Times New Roman" w:cs="Times New Roman"/>
          <w:sz w:val="24"/>
          <w:szCs w:val="24"/>
        </w:rPr>
        <w:t>Love</w:t>
      </w:r>
      <w:r w:rsidRPr="1F6CB690">
        <w:rPr>
          <w:rFonts w:ascii="Times New Roman" w:eastAsia="Times New Roman" w:hAnsi="Times New Roman" w:cs="Times New Roman"/>
          <w:sz w:val="24"/>
          <w:szCs w:val="24"/>
        </w:rPr>
        <w:t>, anxiet</w:t>
      </w:r>
      <w:r w:rsidR="0FE45ECB" w:rsidRPr="1F6CB690">
        <w:rPr>
          <w:rFonts w:ascii="Times New Roman" w:eastAsia="Times New Roman" w:hAnsi="Times New Roman" w:cs="Times New Roman"/>
          <w:sz w:val="24"/>
          <w:szCs w:val="24"/>
        </w:rPr>
        <w:t>y</w:t>
      </w:r>
      <w:r w:rsidRPr="1F6CB690">
        <w:rPr>
          <w:rFonts w:ascii="Times New Roman" w:eastAsia="Times New Roman" w:hAnsi="Times New Roman" w:cs="Times New Roman"/>
          <w:sz w:val="24"/>
          <w:szCs w:val="24"/>
        </w:rPr>
        <w:t xml:space="preserve"> </w:t>
      </w:r>
      <w:r w:rsidR="5EACB712" w:rsidRPr="1F6CB690">
        <w:rPr>
          <w:rFonts w:ascii="Times New Roman" w:eastAsia="Times New Roman" w:hAnsi="Times New Roman" w:cs="Times New Roman"/>
          <w:sz w:val="24"/>
          <w:szCs w:val="24"/>
        </w:rPr>
        <w:t xml:space="preserve">will </w:t>
      </w:r>
      <w:r w:rsidRPr="1F6CB690">
        <w:rPr>
          <w:rFonts w:ascii="Times New Roman" w:eastAsia="Times New Roman" w:hAnsi="Times New Roman" w:cs="Times New Roman"/>
          <w:sz w:val="24"/>
          <w:szCs w:val="24"/>
        </w:rPr>
        <w:t>cease.</w:t>
      </w:r>
    </w:p>
    <w:p w14:paraId="6550B10D" w14:textId="7203B39B" w:rsidR="3B4B57BC" w:rsidRDefault="28CE3FA7"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Can we thrive despite the poverty that holds us down? </w:t>
      </w:r>
    </w:p>
    <w:p w14:paraId="7C2BE9B4" w14:textId="493BC164" w:rsidR="3B4B57BC" w:rsidRDefault="28CE3FA7" w:rsidP="1F6CB690">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In God's kingdom, we are honored, we are blessed.</w:t>
      </w:r>
    </w:p>
    <w:p w14:paraId="194BE9D0" w14:textId="021370A3" w:rsidR="3B4B57BC" w:rsidRDefault="3B4B57BC" w:rsidP="1F6CB690">
      <w:pPr>
        <w:spacing w:after="0" w:line="240" w:lineRule="auto"/>
        <w:rPr>
          <w:rFonts w:ascii="Times New Roman" w:eastAsia="Times New Roman" w:hAnsi="Times New Roman" w:cs="Times New Roman"/>
          <w:i/>
          <w:iCs/>
          <w:color w:val="000000" w:themeColor="text1"/>
          <w:sz w:val="24"/>
          <w:szCs w:val="24"/>
        </w:rPr>
      </w:pPr>
    </w:p>
    <w:p w14:paraId="3DCAD5D6" w14:textId="14E9199C" w:rsidR="67924033" w:rsidRDefault="67924033"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[This hymn can also be sung in Yoruba or Igbo]</w:t>
      </w:r>
    </w:p>
    <w:p w14:paraId="7B3B0D1F" w14:textId="4FD23FC7" w:rsidR="1F6CB690" w:rsidRDefault="1F6CB690" w:rsidP="1F6CB690">
      <w:pPr>
        <w:spacing w:after="0" w:line="240" w:lineRule="auto"/>
        <w:rPr>
          <w:rFonts w:ascii="Times New Roman" w:eastAsia="Times New Roman" w:hAnsi="Times New Roman" w:cs="Times New Roman"/>
          <w:b/>
          <w:bCs/>
          <w:color w:val="000000" w:themeColor="text1"/>
          <w:sz w:val="24"/>
          <w:szCs w:val="24"/>
        </w:rPr>
      </w:pPr>
    </w:p>
    <w:p w14:paraId="50B50325" w14:textId="2401E322" w:rsidR="4609E83E" w:rsidRDefault="4609E83E" w:rsidP="1F6CB690">
      <w:pPr>
        <w:spacing w:after="0" w:line="240" w:lineRule="auto"/>
        <w:rPr>
          <w:rFonts w:ascii="Times New Roman" w:eastAsia="Times New Roman" w:hAnsi="Times New Roman" w:cs="Times New Roman"/>
          <w:i/>
          <w:iCs/>
          <w:color w:val="000000" w:themeColor="text1"/>
          <w:sz w:val="24"/>
          <w:szCs w:val="24"/>
        </w:rPr>
      </w:pPr>
    </w:p>
    <w:p w14:paraId="1B4EAD4E" w14:textId="6C09EF11" w:rsidR="281A28E0" w:rsidRDefault="2B6C7310" w:rsidP="1F6CB690">
      <w:pPr>
        <w:spacing w:line="24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CHIOMA’S BURDEN</w:t>
      </w:r>
    </w:p>
    <w:p w14:paraId="46DC8C45" w14:textId="36286F99" w:rsidR="00D74FFF" w:rsidRDefault="00D74FFF" w:rsidP="1F6CB690">
      <w:pPr>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NARRATOR: </w:t>
      </w:r>
      <w:r w:rsidR="7E467D6F" w:rsidRPr="1F6CB690">
        <w:rPr>
          <w:rFonts w:ascii="Times New Roman" w:eastAsia="Times New Roman" w:hAnsi="Times New Roman" w:cs="Times New Roman"/>
          <w:sz w:val="24"/>
          <w:szCs w:val="24"/>
        </w:rPr>
        <w:t xml:space="preserve">In an elementary school in Nigeria, a child named Chioma grapples with the weight of self-doubt, </w:t>
      </w:r>
      <w:r w:rsidR="4AD9AC17" w:rsidRPr="1F6CB690">
        <w:rPr>
          <w:rFonts w:ascii="Times New Roman" w:eastAsia="Times New Roman" w:hAnsi="Times New Roman" w:cs="Times New Roman"/>
          <w:sz w:val="24"/>
          <w:szCs w:val="24"/>
        </w:rPr>
        <w:t>struggling to keep up with her classmates</w:t>
      </w:r>
      <w:r w:rsidR="7E467D6F" w:rsidRPr="1F6CB690">
        <w:rPr>
          <w:rFonts w:ascii="Times New Roman" w:eastAsia="Times New Roman" w:hAnsi="Times New Roman" w:cs="Times New Roman"/>
          <w:sz w:val="24"/>
          <w:szCs w:val="24"/>
        </w:rPr>
        <w:t xml:space="preserve">. This </w:t>
      </w:r>
      <w:r w:rsidR="3797E747" w:rsidRPr="1F6CB690">
        <w:rPr>
          <w:rFonts w:ascii="Times New Roman" w:eastAsia="Times New Roman" w:hAnsi="Times New Roman" w:cs="Times New Roman"/>
          <w:sz w:val="24"/>
          <w:szCs w:val="24"/>
        </w:rPr>
        <w:t xml:space="preserve">short </w:t>
      </w:r>
      <w:r w:rsidR="7E467D6F" w:rsidRPr="1F6CB690">
        <w:rPr>
          <w:rFonts w:ascii="Times New Roman" w:eastAsia="Times New Roman" w:hAnsi="Times New Roman" w:cs="Times New Roman"/>
          <w:sz w:val="24"/>
          <w:szCs w:val="24"/>
        </w:rPr>
        <w:t>play reminds us that even the youngest among us carry burdens</w:t>
      </w:r>
      <w:r w:rsidR="72130C4B" w:rsidRPr="1F6CB690">
        <w:rPr>
          <w:rFonts w:ascii="Times New Roman" w:eastAsia="Times New Roman" w:hAnsi="Times New Roman" w:cs="Times New Roman"/>
          <w:sz w:val="24"/>
          <w:szCs w:val="24"/>
        </w:rPr>
        <w:t>. And</w:t>
      </w:r>
      <w:r w:rsidR="57783988" w:rsidRPr="1F6CB690">
        <w:rPr>
          <w:rFonts w:ascii="Times New Roman" w:eastAsia="Times New Roman" w:hAnsi="Times New Roman" w:cs="Times New Roman"/>
          <w:sz w:val="24"/>
          <w:szCs w:val="24"/>
        </w:rPr>
        <w:t xml:space="preserve"> </w:t>
      </w:r>
      <w:r w:rsidR="72130C4B" w:rsidRPr="1F6CB690">
        <w:rPr>
          <w:rFonts w:ascii="Times New Roman" w:eastAsia="Times New Roman" w:hAnsi="Times New Roman" w:cs="Times New Roman"/>
          <w:sz w:val="24"/>
          <w:szCs w:val="24"/>
        </w:rPr>
        <w:t xml:space="preserve">it </w:t>
      </w:r>
      <w:r w:rsidR="7E467D6F" w:rsidRPr="1F6CB690">
        <w:rPr>
          <w:rFonts w:ascii="Times New Roman" w:eastAsia="Times New Roman" w:hAnsi="Times New Roman" w:cs="Times New Roman"/>
          <w:sz w:val="24"/>
          <w:szCs w:val="24"/>
        </w:rPr>
        <w:t>re</w:t>
      </w:r>
      <w:r w:rsidR="5F7FB057" w:rsidRPr="1F6CB690">
        <w:rPr>
          <w:rFonts w:ascii="Times New Roman" w:eastAsia="Times New Roman" w:hAnsi="Times New Roman" w:cs="Times New Roman"/>
          <w:sz w:val="24"/>
          <w:szCs w:val="24"/>
        </w:rPr>
        <w:t xml:space="preserve">flects </w:t>
      </w:r>
      <w:r w:rsidR="7E467D6F" w:rsidRPr="1F6CB690">
        <w:rPr>
          <w:rFonts w:ascii="Times New Roman" w:eastAsia="Times New Roman" w:hAnsi="Times New Roman" w:cs="Times New Roman"/>
          <w:sz w:val="24"/>
          <w:szCs w:val="24"/>
        </w:rPr>
        <w:t>how each of us has experienced a lifetime of challenges—different at each stage but ever present.</w:t>
      </w:r>
    </w:p>
    <w:p w14:paraId="1FCBB9AC" w14:textId="26786016"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(Dupe and </w:t>
      </w:r>
      <w:proofErr w:type="spellStart"/>
      <w:r w:rsidRPr="1F6CB690">
        <w:rPr>
          <w:rFonts w:ascii="Times New Roman" w:eastAsia="Times New Roman" w:hAnsi="Times New Roman" w:cs="Times New Roman"/>
          <w:sz w:val="24"/>
          <w:szCs w:val="24"/>
        </w:rPr>
        <w:t>Godiya</w:t>
      </w:r>
      <w:proofErr w:type="spellEnd"/>
      <w:r w:rsidRPr="1F6CB690">
        <w:rPr>
          <w:rFonts w:ascii="Times New Roman" w:eastAsia="Times New Roman" w:hAnsi="Times New Roman" w:cs="Times New Roman"/>
          <w:sz w:val="24"/>
          <w:szCs w:val="24"/>
        </w:rPr>
        <w:t xml:space="preserve"> are in class. The bell rings for break time.)</w:t>
      </w:r>
    </w:p>
    <w:p w14:paraId="0FDAFF7B" w14:textId="41A853BC"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DUPE: </w:t>
      </w:r>
      <w:proofErr w:type="spellStart"/>
      <w:r w:rsidRPr="1F6CB690">
        <w:rPr>
          <w:rFonts w:ascii="Times New Roman" w:eastAsia="Times New Roman" w:hAnsi="Times New Roman" w:cs="Times New Roman"/>
          <w:sz w:val="24"/>
          <w:szCs w:val="24"/>
        </w:rPr>
        <w:t>Godiya</w:t>
      </w:r>
      <w:proofErr w:type="spellEnd"/>
      <w:r w:rsidRPr="1F6CB690">
        <w:rPr>
          <w:rFonts w:ascii="Times New Roman" w:eastAsia="Times New Roman" w:hAnsi="Times New Roman" w:cs="Times New Roman"/>
          <w:sz w:val="24"/>
          <w:szCs w:val="24"/>
        </w:rPr>
        <w:t>, it's break time! Let's go see Chioma.</w:t>
      </w:r>
    </w:p>
    <w:p w14:paraId="07C72A9C" w14:textId="570D7342"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GODIYA: Okay, let's go!</w:t>
      </w:r>
    </w:p>
    <w:p w14:paraId="38FB41AD" w14:textId="105879DF"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(They walk over to Chioma, who is hunched over her desk, looking upset.)</w:t>
      </w:r>
    </w:p>
    <w:p w14:paraId="266F4274" w14:textId="1FCF5E87"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GODIYA: Hi Chioma! Are you okay?</w:t>
      </w:r>
    </w:p>
    <w:p w14:paraId="15ABA1E4" w14:textId="6F8244F4"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DUPE: You look sad. We came to play, but you seem upset.</w:t>
      </w:r>
    </w:p>
    <w:p w14:paraId="3F9954DF" w14:textId="1FF6AB18"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(sniffling) My teacher said I'm no good at anything. You two are in the new class, but I'm still stuck in grade 4. I can't even do this easy math problem!</w:t>
      </w:r>
    </w:p>
    <w:p w14:paraId="59D828AF" w14:textId="409B4E8A"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starts crying harder)</w:t>
      </w:r>
    </w:p>
    <w:p w14:paraId="177805DE" w14:textId="5ADB2FBA"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And now my dad says he won't pay for school anymore if I fail again!</w:t>
      </w:r>
    </w:p>
    <w:p w14:paraId="191E3DE3" w14:textId="039BB017"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GODIYA: Don't listen to those mean words, Chioma! You were great in nursery school. You can do well again!</w:t>
      </w:r>
    </w:p>
    <w:p w14:paraId="5ED5EEC5" w14:textId="531680DD"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DUPE: That's right! Did you know I used to be called the "slow kid" in grades 1 and 2? But then I got better!</w:t>
      </w:r>
    </w:p>
    <w:p w14:paraId="42F58600" w14:textId="7082E103"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(wiping tears) Really? How?</w:t>
      </w:r>
    </w:p>
    <w:p w14:paraId="05F8352F" w14:textId="0FBC42C0"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DUPE: My parents prayed for me. And my mom taught me a special prayer. Want to try it?</w:t>
      </w:r>
    </w:p>
    <w:p w14:paraId="6790C9E2" w14:textId="46C5A763"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Okay...</w:t>
      </w:r>
    </w:p>
    <w:p w14:paraId="67F3F772" w14:textId="03728BEF" w:rsidR="2E7BD545" w:rsidRDefault="2E7BD545"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DUPE: Repeat after me: </w:t>
      </w:r>
      <w:r w:rsidR="15AC299C" w:rsidRPr="1F6CB690">
        <w:rPr>
          <w:rFonts w:ascii="Times New Roman" w:eastAsia="Times New Roman" w:hAnsi="Times New Roman" w:cs="Times New Roman"/>
          <w:sz w:val="24"/>
          <w:szCs w:val="24"/>
        </w:rPr>
        <w:t>God, I am your child.</w:t>
      </w:r>
    </w:p>
    <w:p w14:paraId="688BD6DD" w14:textId="3C2587C1" w:rsidR="3F5AE8B4" w:rsidRDefault="3F5AE8B4"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God, I am your child.</w:t>
      </w:r>
    </w:p>
    <w:p w14:paraId="3A9B16B2" w14:textId="2DD8502F"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DUPE: I am smart.</w:t>
      </w:r>
    </w:p>
    <w:p w14:paraId="5780149B" w14:textId="5E7601F1"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I am smart.</w:t>
      </w:r>
    </w:p>
    <w:p w14:paraId="5AE6388B" w14:textId="5AE8A611"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DUPE: I can learn and g</w:t>
      </w:r>
      <w:r w:rsidR="2B876AEA" w:rsidRPr="1F6CB690">
        <w:rPr>
          <w:rFonts w:ascii="Times New Roman" w:eastAsia="Times New Roman" w:hAnsi="Times New Roman" w:cs="Times New Roman"/>
          <w:sz w:val="24"/>
          <w:szCs w:val="24"/>
        </w:rPr>
        <w:t>row</w:t>
      </w:r>
      <w:r w:rsidRPr="1F6CB690">
        <w:rPr>
          <w:rFonts w:ascii="Times New Roman" w:eastAsia="Times New Roman" w:hAnsi="Times New Roman" w:cs="Times New Roman"/>
          <w:sz w:val="24"/>
          <w:szCs w:val="24"/>
        </w:rPr>
        <w:t>.</w:t>
      </w:r>
    </w:p>
    <w:p w14:paraId="245B0B44" w14:textId="5FA4B6EC"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I can learn and g</w:t>
      </w:r>
      <w:r w:rsidR="12F8C407" w:rsidRPr="1F6CB690">
        <w:rPr>
          <w:rFonts w:ascii="Times New Roman" w:eastAsia="Times New Roman" w:hAnsi="Times New Roman" w:cs="Times New Roman"/>
          <w:sz w:val="24"/>
          <w:szCs w:val="24"/>
        </w:rPr>
        <w:t>row</w:t>
      </w:r>
      <w:r w:rsidRPr="1F6CB690">
        <w:rPr>
          <w:rFonts w:ascii="Times New Roman" w:eastAsia="Times New Roman" w:hAnsi="Times New Roman" w:cs="Times New Roman"/>
          <w:sz w:val="24"/>
          <w:szCs w:val="24"/>
        </w:rPr>
        <w:t>.</w:t>
      </w:r>
    </w:p>
    <w:p w14:paraId="4C35BFD9" w14:textId="21772F30" w:rsidR="0E28C8C8" w:rsidRDefault="0E28C8C8"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DUPE: Amen.</w:t>
      </w:r>
    </w:p>
    <w:p w14:paraId="3248EDF5" w14:textId="67C926D4" w:rsidR="0E28C8C8" w:rsidRDefault="0E28C8C8"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Amen.</w:t>
      </w:r>
    </w:p>
    <w:p w14:paraId="0A946575" w14:textId="6B8DDF9C"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GODIYA: Chioma, remember </w:t>
      </w:r>
      <w:r w:rsidR="33821F5C" w:rsidRPr="1F6CB690">
        <w:rPr>
          <w:rFonts w:ascii="Times New Roman" w:eastAsia="Times New Roman" w:hAnsi="Times New Roman" w:cs="Times New Roman"/>
          <w:sz w:val="24"/>
          <w:szCs w:val="24"/>
        </w:rPr>
        <w:t xml:space="preserve">that </w:t>
      </w:r>
      <w:r w:rsidR="1DB1E82E" w:rsidRPr="1F6CB690">
        <w:rPr>
          <w:rFonts w:ascii="Times New Roman" w:eastAsia="Times New Roman" w:hAnsi="Times New Roman" w:cs="Times New Roman"/>
          <w:sz w:val="24"/>
          <w:szCs w:val="24"/>
        </w:rPr>
        <w:t>Jesus is your friend</w:t>
      </w:r>
      <w:r w:rsidRPr="1F6CB690">
        <w:rPr>
          <w:rFonts w:ascii="Times New Roman" w:eastAsia="Times New Roman" w:hAnsi="Times New Roman" w:cs="Times New Roman"/>
          <w:sz w:val="24"/>
          <w:szCs w:val="24"/>
        </w:rPr>
        <w:t xml:space="preserve">. He can help with all </w:t>
      </w:r>
      <w:r w:rsidR="2B4715ED" w:rsidRPr="1F6CB690">
        <w:rPr>
          <w:rFonts w:ascii="Times New Roman" w:eastAsia="Times New Roman" w:hAnsi="Times New Roman" w:cs="Times New Roman"/>
          <w:sz w:val="24"/>
          <w:szCs w:val="24"/>
        </w:rPr>
        <w:t xml:space="preserve">your </w:t>
      </w:r>
      <w:r w:rsidRPr="1F6CB690">
        <w:rPr>
          <w:rFonts w:ascii="Times New Roman" w:eastAsia="Times New Roman" w:hAnsi="Times New Roman" w:cs="Times New Roman"/>
          <w:sz w:val="24"/>
          <w:szCs w:val="24"/>
        </w:rPr>
        <w:t>problems.</w:t>
      </w:r>
    </w:p>
    <w:p w14:paraId="07769499" w14:textId="6F0865F0"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DUPE: Yeah! If you're feeling bad or scared, just talk to Jesus. </w:t>
      </w:r>
      <w:r w:rsidR="0D33EDD2" w:rsidRPr="1F6CB690">
        <w:rPr>
          <w:rFonts w:ascii="Times New Roman" w:eastAsia="Times New Roman" w:hAnsi="Times New Roman" w:cs="Times New Roman"/>
          <w:sz w:val="24"/>
          <w:szCs w:val="24"/>
        </w:rPr>
        <w:t>You will</w:t>
      </w:r>
      <w:r w:rsidRPr="1F6CB690">
        <w:rPr>
          <w:rFonts w:ascii="Times New Roman" w:eastAsia="Times New Roman" w:hAnsi="Times New Roman" w:cs="Times New Roman"/>
          <w:sz w:val="24"/>
          <w:szCs w:val="24"/>
        </w:rPr>
        <w:t xml:space="preserve"> feel better.</w:t>
      </w:r>
    </w:p>
    <w:p w14:paraId="268043DD" w14:textId="4A99BFEC"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(smiling a little) Thanks. You</w:t>
      </w:r>
      <w:r w:rsidR="6F4B33CD" w:rsidRPr="1F6CB690">
        <w:rPr>
          <w:rFonts w:ascii="Times New Roman" w:eastAsia="Times New Roman" w:hAnsi="Times New Roman" w:cs="Times New Roman"/>
          <w:sz w:val="24"/>
          <w:szCs w:val="24"/>
        </w:rPr>
        <w:t xml:space="preserve"> two are</w:t>
      </w:r>
      <w:r w:rsidRPr="1F6CB690">
        <w:rPr>
          <w:rFonts w:ascii="Times New Roman" w:eastAsia="Times New Roman" w:hAnsi="Times New Roman" w:cs="Times New Roman"/>
          <w:sz w:val="24"/>
          <w:szCs w:val="24"/>
        </w:rPr>
        <w:t xml:space="preserve"> great friends.</w:t>
      </w:r>
    </w:p>
    <w:p w14:paraId="62E1C787" w14:textId="5360DA8B"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 three girls hold hands)</w:t>
      </w:r>
    </w:p>
    <w:p w14:paraId="29ACD782" w14:textId="345D5A22"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ALL TOGETHER: Thank you, Jesus, for being our friend and helper!</w:t>
      </w:r>
    </w:p>
    <w:p w14:paraId="26A6FDF2" w14:textId="661F7E57"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(They hug and laugh)</w:t>
      </w:r>
    </w:p>
    <w:p w14:paraId="2BF155D1" w14:textId="1E69D06C"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NARRATOR: Two months later...</w:t>
      </w:r>
    </w:p>
    <w:p w14:paraId="1B59F8BB" w14:textId="0300A286"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HEAD TEACHER: Everyone, give a big clap! Chioma is now second in the whole class!</w:t>
      </w:r>
    </w:p>
    <w:p w14:paraId="7C441B1A" w14:textId="53453C3D"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(Everyone cheers)</w:t>
      </w:r>
    </w:p>
    <w:p w14:paraId="6EDF7229" w14:textId="4DEBAA2E"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DUPE: (hugging Chioma) See? Jesus helped you when you asked. He took away your sadness!</w:t>
      </w:r>
      <w:r w:rsidR="43837D8C" w:rsidRPr="1F6CB690">
        <w:rPr>
          <w:rFonts w:ascii="Times New Roman" w:eastAsia="Times New Roman" w:hAnsi="Times New Roman" w:cs="Times New Roman"/>
          <w:sz w:val="24"/>
          <w:szCs w:val="24"/>
        </w:rPr>
        <w:t xml:space="preserve"> And that helped you focus on learning!</w:t>
      </w:r>
    </w:p>
    <w:p w14:paraId="74E8E30D" w14:textId="4E93547D"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CHIOMA: (beaming) You're right! I feel so much better now. Thank you, Jesus!</w:t>
      </w:r>
    </w:p>
    <w:p w14:paraId="0564C455" w14:textId="6852D73D" w:rsidR="25E19E34" w:rsidRDefault="2E7BD54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ALL: Hooray for Chioma!</w:t>
      </w:r>
    </w:p>
    <w:p w14:paraId="736B504F" w14:textId="1F195611" w:rsidR="2E7BD545" w:rsidRDefault="2E7BD545"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(They all clap and cheer)</w:t>
      </w:r>
    </w:p>
    <w:p w14:paraId="2A508DD6" w14:textId="528298ED" w:rsidR="281A28E0" w:rsidRDefault="1A3241DE" w:rsidP="1F6CB690">
      <w:pPr>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 xml:space="preserve">Reprise the </w:t>
      </w:r>
      <w:r w:rsidR="5CC8B978" w:rsidRPr="1F6CB690">
        <w:rPr>
          <w:rFonts w:ascii="Times New Roman" w:eastAsia="Times New Roman" w:hAnsi="Times New Roman" w:cs="Times New Roman"/>
          <w:i/>
          <w:iCs/>
          <w:sz w:val="24"/>
          <w:szCs w:val="24"/>
        </w:rPr>
        <w:t xml:space="preserve">refrain of </w:t>
      </w:r>
      <w:r w:rsidR="0C35466B" w:rsidRPr="1F6CB690">
        <w:rPr>
          <w:rFonts w:ascii="Times New Roman" w:eastAsia="Times New Roman" w:hAnsi="Times New Roman" w:cs="Times New Roman"/>
          <w:i/>
          <w:iCs/>
          <w:sz w:val="24"/>
          <w:szCs w:val="24"/>
        </w:rPr>
        <w:t>“</w:t>
      </w:r>
      <w:r w:rsidR="4397B435" w:rsidRPr="1F6CB690">
        <w:rPr>
          <w:rFonts w:ascii="Times New Roman" w:eastAsia="Times New Roman" w:hAnsi="Times New Roman" w:cs="Times New Roman"/>
          <w:i/>
          <w:iCs/>
          <w:sz w:val="24"/>
          <w:szCs w:val="24"/>
        </w:rPr>
        <w:t>Ar</w:t>
      </w:r>
      <w:r w:rsidR="22289702" w:rsidRPr="1F6CB690">
        <w:rPr>
          <w:rFonts w:ascii="Times New Roman" w:eastAsia="Times New Roman" w:hAnsi="Times New Roman" w:cs="Times New Roman"/>
          <w:i/>
          <w:iCs/>
          <w:sz w:val="24"/>
          <w:szCs w:val="24"/>
        </w:rPr>
        <w:t>t Thou W</w:t>
      </w:r>
      <w:r w:rsidR="4397B435" w:rsidRPr="1F6CB690">
        <w:rPr>
          <w:rFonts w:ascii="Times New Roman" w:eastAsia="Times New Roman" w:hAnsi="Times New Roman" w:cs="Times New Roman"/>
          <w:i/>
          <w:iCs/>
          <w:sz w:val="24"/>
          <w:szCs w:val="24"/>
        </w:rPr>
        <w:t>eary</w:t>
      </w:r>
      <w:r w:rsidR="09A7DBFF" w:rsidRPr="1F6CB690">
        <w:rPr>
          <w:rFonts w:ascii="Times New Roman" w:eastAsia="Times New Roman" w:hAnsi="Times New Roman" w:cs="Times New Roman"/>
          <w:i/>
          <w:iCs/>
          <w:sz w:val="24"/>
          <w:szCs w:val="24"/>
        </w:rPr>
        <w:t>.</w:t>
      </w:r>
      <w:r w:rsidR="68725104" w:rsidRPr="1F6CB690">
        <w:rPr>
          <w:rFonts w:ascii="Times New Roman" w:eastAsia="Times New Roman" w:hAnsi="Times New Roman" w:cs="Times New Roman"/>
          <w:i/>
          <w:iCs/>
          <w:sz w:val="24"/>
          <w:szCs w:val="24"/>
        </w:rPr>
        <w:t>”</w:t>
      </w:r>
    </w:p>
    <w:p w14:paraId="76D37F19" w14:textId="39BAC326" w:rsidR="281A28E0" w:rsidRDefault="281A28E0" w:rsidP="1F6CB690">
      <w:pPr>
        <w:rPr>
          <w:rFonts w:ascii="Times New Roman" w:eastAsia="Times New Roman" w:hAnsi="Times New Roman" w:cs="Times New Roman"/>
          <w:sz w:val="24"/>
          <w:szCs w:val="24"/>
        </w:rPr>
      </w:pPr>
    </w:p>
    <w:p w14:paraId="168028F5" w14:textId="422CDC30" w:rsidR="281A28E0" w:rsidRDefault="4C2568FD" w:rsidP="1F6CB690">
      <w:pPr>
        <w:spacing w:line="240" w:lineRule="auto"/>
        <w:rPr>
          <w:rFonts w:ascii="Times New Roman" w:eastAsia="Times New Roman" w:hAnsi="Times New Roman" w:cs="Times New Roman"/>
          <w:i/>
          <w:iCs/>
          <w:sz w:val="24"/>
          <w:szCs w:val="24"/>
          <w:lang w:eastAsia="zh-CN"/>
        </w:rPr>
      </w:pPr>
      <w:r w:rsidRPr="1F6CB690">
        <w:rPr>
          <w:rFonts w:ascii="Times New Roman" w:eastAsia="Times New Roman" w:hAnsi="Times New Roman" w:cs="Times New Roman"/>
          <w:b/>
          <w:bCs/>
          <w:sz w:val="24"/>
          <w:szCs w:val="24"/>
        </w:rPr>
        <w:t>SCRIPTURE READING</w:t>
      </w:r>
      <w:r w:rsidR="06435D7D" w:rsidRPr="1F6CB690">
        <w:rPr>
          <w:rFonts w:ascii="Times New Roman" w:eastAsia="Times New Roman" w:hAnsi="Times New Roman" w:cs="Times New Roman"/>
          <w:b/>
          <w:bCs/>
          <w:sz w:val="24"/>
          <w:szCs w:val="24"/>
        </w:rPr>
        <w:t xml:space="preserve"> - </w:t>
      </w:r>
      <w:r w:rsidR="06435D7D" w:rsidRPr="1F6CB690">
        <w:rPr>
          <w:rFonts w:ascii="Times New Roman" w:eastAsia="Times New Roman" w:hAnsi="Times New Roman" w:cs="Times New Roman"/>
          <w:b/>
          <w:bCs/>
          <w:i/>
          <w:iCs/>
          <w:sz w:val="24"/>
          <w:szCs w:val="24"/>
          <w:lang w:eastAsia="zh-CN"/>
        </w:rPr>
        <w:t>Matthew 11:28-30 (NRSV)</w:t>
      </w:r>
    </w:p>
    <w:p w14:paraId="60857F82" w14:textId="04BD9E12" w:rsidR="26135031" w:rsidRDefault="26135031"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Let us now turn our hearts and minds to the words of Jesus found in the Gospel of Matthew. </w:t>
      </w:r>
      <w:r w:rsidR="3A479688" w:rsidRPr="1F6CB690">
        <w:rPr>
          <w:rFonts w:ascii="Times New Roman" w:eastAsia="Times New Roman" w:hAnsi="Times New Roman" w:cs="Times New Roman"/>
          <w:sz w:val="24"/>
          <w:szCs w:val="24"/>
        </w:rPr>
        <w:t>Let us</w:t>
      </w:r>
      <w:r w:rsidRPr="1F6CB690">
        <w:rPr>
          <w:rFonts w:ascii="Times New Roman" w:eastAsia="Times New Roman" w:hAnsi="Times New Roman" w:cs="Times New Roman"/>
          <w:sz w:val="24"/>
          <w:szCs w:val="24"/>
        </w:rPr>
        <w:t xml:space="preserve"> hear the</w:t>
      </w:r>
      <w:r w:rsidR="45D9DB24" w:rsidRPr="1F6CB690">
        <w:rPr>
          <w:rFonts w:ascii="Times New Roman" w:eastAsia="Times New Roman" w:hAnsi="Times New Roman" w:cs="Times New Roman"/>
          <w:sz w:val="24"/>
          <w:szCs w:val="24"/>
        </w:rPr>
        <w:t xml:space="preserve">se words </w:t>
      </w:r>
      <w:r w:rsidRPr="1F6CB690">
        <w:rPr>
          <w:rFonts w:ascii="Times New Roman" w:eastAsia="Times New Roman" w:hAnsi="Times New Roman" w:cs="Times New Roman"/>
          <w:sz w:val="24"/>
          <w:szCs w:val="24"/>
        </w:rPr>
        <w:t>as</w:t>
      </w:r>
      <w:r w:rsidR="3E1C1A3E" w:rsidRPr="1F6CB690">
        <w:rPr>
          <w:rFonts w:ascii="Times New Roman" w:eastAsia="Times New Roman" w:hAnsi="Times New Roman" w:cs="Times New Roman"/>
          <w:sz w:val="24"/>
          <w:szCs w:val="24"/>
        </w:rPr>
        <w:t xml:space="preserve"> </w:t>
      </w:r>
      <w:r w:rsidR="4F7538BF" w:rsidRPr="1F6CB690">
        <w:rPr>
          <w:rFonts w:ascii="Times New Roman" w:eastAsia="Times New Roman" w:hAnsi="Times New Roman" w:cs="Times New Roman"/>
          <w:sz w:val="24"/>
          <w:szCs w:val="24"/>
        </w:rPr>
        <w:t>a gracious invitation</w:t>
      </w:r>
      <w:r w:rsidRPr="1F6CB690">
        <w:rPr>
          <w:rFonts w:ascii="Times New Roman" w:eastAsia="Times New Roman" w:hAnsi="Times New Roman" w:cs="Times New Roman"/>
          <w:sz w:val="24"/>
          <w:szCs w:val="24"/>
        </w:rPr>
        <w:t xml:space="preserve"> from the very heart of God.</w:t>
      </w:r>
    </w:p>
    <w:p w14:paraId="58774EE8" w14:textId="6EAA3836" w:rsidR="63C848F0" w:rsidRDefault="63C848F0"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“Come to me, all you who are weary and are carrying heavy burdens, and I will give you rest. Take my yoke upon you, and learn from me, for I am gentle and humble in heart, and you will find rest for your souls. For my yoke is easy, and my burden is light.”</w:t>
      </w:r>
    </w:p>
    <w:p w14:paraId="7B00A0CD" w14:textId="50138261" w:rsidR="31542048" w:rsidRDefault="31542048"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You are now invited to respond with the words found in your bulletin</w:t>
      </w:r>
      <w:r w:rsidR="45B01E46" w:rsidRPr="1F6CB690">
        <w:rPr>
          <w:rFonts w:ascii="Times New Roman" w:eastAsia="Times New Roman" w:hAnsi="Times New Roman" w:cs="Times New Roman"/>
          <w:color w:val="000000" w:themeColor="text1"/>
          <w:sz w:val="24"/>
          <w:szCs w:val="24"/>
        </w:rPr>
        <w:t>:</w:t>
      </w:r>
    </w:p>
    <w:p w14:paraId="6CF02522" w14:textId="71C009D2" w:rsidR="2377F9D6" w:rsidRDefault="20BC4557"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sz w:val="24"/>
          <w:szCs w:val="24"/>
        </w:rPr>
        <w:t>Leader</w:t>
      </w:r>
      <w:r w:rsidR="353AEF8F" w:rsidRPr="1F6CB690">
        <w:rPr>
          <w:rFonts w:ascii="Times New Roman" w:eastAsia="Times New Roman" w:hAnsi="Times New Roman" w:cs="Times New Roman"/>
          <w:sz w:val="24"/>
          <w:szCs w:val="24"/>
        </w:rPr>
        <w:t xml:space="preserve">: Come to </w:t>
      </w:r>
      <w:r w:rsidR="6947165B" w:rsidRPr="1F6CB690">
        <w:rPr>
          <w:rFonts w:ascii="Times New Roman" w:eastAsia="Times New Roman" w:hAnsi="Times New Roman" w:cs="Times New Roman"/>
          <w:sz w:val="24"/>
          <w:szCs w:val="24"/>
        </w:rPr>
        <w:t>Jesus</w:t>
      </w:r>
      <w:r w:rsidR="353AEF8F" w:rsidRPr="1F6CB690">
        <w:rPr>
          <w:rFonts w:ascii="Times New Roman" w:eastAsia="Times New Roman" w:hAnsi="Times New Roman" w:cs="Times New Roman"/>
          <w:sz w:val="24"/>
          <w:szCs w:val="24"/>
        </w:rPr>
        <w:t>, all you who are weary</w:t>
      </w:r>
      <w:r w:rsidR="10A7BE8A" w:rsidRPr="1F6CB690">
        <w:rPr>
          <w:rFonts w:ascii="Times New Roman" w:eastAsia="Times New Roman" w:hAnsi="Times New Roman" w:cs="Times New Roman"/>
          <w:sz w:val="24"/>
          <w:szCs w:val="24"/>
        </w:rPr>
        <w:t>.</w:t>
      </w:r>
      <w:r w:rsidR="353AEF8F" w:rsidRPr="1F6CB690">
        <w:rPr>
          <w:rFonts w:ascii="Times New Roman" w:eastAsia="Times New Roman" w:hAnsi="Times New Roman" w:cs="Times New Roman"/>
          <w:sz w:val="24"/>
          <w:szCs w:val="24"/>
        </w:rPr>
        <w:t xml:space="preserve"> </w:t>
      </w:r>
      <w:r w:rsidR="2377F9D6">
        <w:br/>
      </w:r>
      <w:r w:rsidR="353AEF8F" w:rsidRPr="1F6CB690">
        <w:rPr>
          <w:rFonts w:ascii="Times New Roman" w:eastAsia="Times New Roman" w:hAnsi="Times New Roman" w:cs="Times New Roman"/>
          <w:b/>
          <w:bCs/>
          <w:sz w:val="24"/>
          <w:szCs w:val="24"/>
        </w:rPr>
        <w:t>A</w:t>
      </w:r>
      <w:r w:rsidR="637D5BDB" w:rsidRPr="1F6CB690">
        <w:rPr>
          <w:rFonts w:ascii="Times New Roman" w:eastAsia="Times New Roman" w:hAnsi="Times New Roman" w:cs="Times New Roman"/>
          <w:b/>
          <w:bCs/>
          <w:sz w:val="24"/>
          <w:szCs w:val="24"/>
        </w:rPr>
        <w:t>ll</w:t>
      </w:r>
      <w:r w:rsidR="353AEF8F" w:rsidRPr="1F6CB690">
        <w:rPr>
          <w:rFonts w:ascii="Times New Roman" w:eastAsia="Times New Roman" w:hAnsi="Times New Roman" w:cs="Times New Roman"/>
          <w:b/>
          <w:bCs/>
          <w:sz w:val="24"/>
          <w:szCs w:val="24"/>
        </w:rPr>
        <w:t xml:space="preserve">: We </w:t>
      </w:r>
      <w:r w:rsidR="546C901F" w:rsidRPr="1F6CB690">
        <w:rPr>
          <w:rFonts w:ascii="Times New Roman" w:eastAsia="Times New Roman" w:hAnsi="Times New Roman" w:cs="Times New Roman"/>
          <w:b/>
          <w:bCs/>
          <w:sz w:val="24"/>
          <w:szCs w:val="24"/>
        </w:rPr>
        <w:t>c</w:t>
      </w:r>
      <w:r w:rsidR="353AEF8F" w:rsidRPr="1F6CB690">
        <w:rPr>
          <w:rFonts w:ascii="Times New Roman" w:eastAsia="Times New Roman" w:hAnsi="Times New Roman" w:cs="Times New Roman"/>
          <w:b/>
          <w:bCs/>
          <w:sz w:val="24"/>
          <w:szCs w:val="24"/>
        </w:rPr>
        <w:t>ome</w:t>
      </w:r>
      <w:r w:rsidR="1772A10C" w:rsidRPr="1F6CB690">
        <w:rPr>
          <w:rFonts w:ascii="Times New Roman" w:eastAsia="Times New Roman" w:hAnsi="Times New Roman" w:cs="Times New Roman"/>
          <w:b/>
          <w:bCs/>
          <w:sz w:val="24"/>
          <w:szCs w:val="24"/>
        </w:rPr>
        <w:t>.</w:t>
      </w:r>
    </w:p>
    <w:p w14:paraId="6EADCADF" w14:textId="0AE94DBC" w:rsidR="2377F9D6" w:rsidRDefault="3E9200EE" w:rsidP="1F6CB690">
      <w:pPr>
        <w:spacing w:after="0" w:line="360" w:lineRule="auto"/>
        <w:rPr>
          <w:rFonts w:ascii="Times New Roman" w:eastAsia="Times New Roman" w:hAnsi="Times New Roman" w:cs="Times New Roman"/>
          <w:sz w:val="24"/>
          <w:szCs w:val="24"/>
        </w:rPr>
      </w:pPr>
      <w:r w:rsidRPr="154D42E4">
        <w:rPr>
          <w:rFonts w:ascii="Times New Roman" w:eastAsia="Times New Roman" w:hAnsi="Times New Roman" w:cs="Times New Roman"/>
          <w:sz w:val="24"/>
          <w:szCs w:val="24"/>
        </w:rPr>
        <w:t>Leader</w:t>
      </w:r>
      <w:r w:rsidR="1772A10C" w:rsidRPr="154D42E4">
        <w:rPr>
          <w:rFonts w:ascii="Times New Roman" w:eastAsia="Times New Roman" w:hAnsi="Times New Roman" w:cs="Times New Roman"/>
          <w:sz w:val="24"/>
          <w:szCs w:val="24"/>
        </w:rPr>
        <w:t>: Come to Jesus, all you who are carrying heavy burdens</w:t>
      </w:r>
      <w:r w:rsidR="2377F9D6">
        <w:br/>
      </w:r>
      <w:r w:rsidR="462BD4EB" w:rsidRPr="154D42E4">
        <w:rPr>
          <w:rFonts w:ascii="Times New Roman" w:eastAsia="Times New Roman" w:hAnsi="Times New Roman" w:cs="Times New Roman"/>
          <w:b/>
          <w:bCs/>
          <w:sz w:val="24"/>
          <w:szCs w:val="24"/>
        </w:rPr>
        <w:t>All</w:t>
      </w:r>
      <w:r w:rsidR="1772A10C" w:rsidRPr="154D42E4">
        <w:rPr>
          <w:rFonts w:ascii="Times New Roman" w:eastAsia="Times New Roman" w:hAnsi="Times New Roman" w:cs="Times New Roman"/>
          <w:b/>
          <w:bCs/>
          <w:sz w:val="24"/>
          <w:szCs w:val="24"/>
        </w:rPr>
        <w:t>: We come.</w:t>
      </w:r>
    </w:p>
    <w:p w14:paraId="7227218D" w14:textId="51B5D80A" w:rsidR="2377F9D6" w:rsidRDefault="32470C17"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w:t>
      </w:r>
      <w:r w:rsidR="353AEF8F" w:rsidRPr="1F6CB690">
        <w:rPr>
          <w:rFonts w:ascii="Times New Roman" w:eastAsia="Times New Roman" w:hAnsi="Times New Roman" w:cs="Times New Roman"/>
          <w:sz w:val="24"/>
          <w:szCs w:val="24"/>
        </w:rPr>
        <w:t xml:space="preserve">: </w:t>
      </w:r>
      <w:r w:rsidR="553D37C0" w:rsidRPr="1F6CB690">
        <w:rPr>
          <w:rFonts w:ascii="Times New Roman" w:eastAsia="Times New Roman" w:hAnsi="Times New Roman" w:cs="Times New Roman"/>
          <w:sz w:val="24"/>
          <w:szCs w:val="24"/>
        </w:rPr>
        <w:t>God</w:t>
      </w:r>
      <w:r w:rsidR="353AEF8F" w:rsidRPr="1F6CB690">
        <w:rPr>
          <w:rFonts w:ascii="Times New Roman" w:eastAsia="Times New Roman" w:hAnsi="Times New Roman" w:cs="Times New Roman"/>
          <w:sz w:val="24"/>
          <w:szCs w:val="24"/>
        </w:rPr>
        <w:t xml:space="preserve"> will give you rest</w:t>
      </w:r>
      <w:r w:rsidR="2223DFB3" w:rsidRPr="1F6CB690">
        <w:rPr>
          <w:rFonts w:ascii="Times New Roman" w:eastAsia="Times New Roman" w:hAnsi="Times New Roman" w:cs="Times New Roman"/>
          <w:sz w:val="24"/>
          <w:szCs w:val="24"/>
        </w:rPr>
        <w:t>.</w:t>
      </w:r>
      <w:r w:rsidR="2377F9D6">
        <w:br/>
      </w:r>
      <w:r w:rsidR="4029979C" w:rsidRPr="1F6CB690">
        <w:rPr>
          <w:rFonts w:ascii="Times New Roman" w:eastAsia="Times New Roman" w:hAnsi="Times New Roman" w:cs="Times New Roman"/>
          <w:b/>
          <w:bCs/>
          <w:sz w:val="24"/>
          <w:szCs w:val="24"/>
        </w:rPr>
        <w:t>All</w:t>
      </w:r>
      <w:r w:rsidR="353AEF8F" w:rsidRPr="1F6CB690">
        <w:rPr>
          <w:rFonts w:ascii="Times New Roman" w:eastAsia="Times New Roman" w:hAnsi="Times New Roman" w:cs="Times New Roman"/>
          <w:b/>
          <w:bCs/>
          <w:sz w:val="24"/>
          <w:szCs w:val="24"/>
        </w:rPr>
        <w:t xml:space="preserve">: </w:t>
      </w:r>
      <w:r w:rsidR="2EB2B03E" w:rsidRPr="1F6CB690">
        <w:rPr>
          <w:rFonts w:ascii="Times New Roman" w:eastAsia="Times New Roman" w:hAnsi="Times New Roman" w:cs="Times New Roman"/>
          <w:b/>
          <w:bCs/>
          <w:sz w:val="24"/>
          <w:szCs w:val="24"/>
        </w:rPr>
        <w:t>God will give us rest.</w:t>
      </w:r>
    </w:p>
    <w:p w14:paraId="500CB76A" w14:textId="40DC3ADA" w:rsidR="2377F9D6" w:rsidRDefault="2E0F8DAF"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w:t>
      </w:r>
      <w:r w:rsidR="608E1184" w:rsidRPr="1F6CB690">
        <w:rPr>
          <w:rFonts w:ascii="Times New Roman" w:eastAsia="Times New Roman" w:hAnsi="Times New Roman" w:cs="Times New Roman"/>
          <w:sz w:val="24"/>
          <w:szCs w:val="24"/>
        </w:rPr>
        <w:t xml:space="preserve">: Take </w:t>
      </w:r>
      <w:r w:rsidR="2FD050A3" w:rsidRPr="1F6CB690">
        <w:rPr>
          <w:rFonts w:ascii="Times New Roman" w:eastAsia="Times New Roman" w:hAnsi="Times New Roman" w:cs="Times New Roman"/>
          <w:sz w:val="24"/>
          <w:szCs w:val="24"/>
        </w:rPr>
        <w:t>on the yoke that Jesus offers. It is easy. It is light.</w:t>
      </w:r>
    </w:p>
    <w:p w14:paraId="62D33E58" w14:textId="23951BE3" w:rsidR="519A50E8" w:rsidRDefault="16620404"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All</w:t>
      </w:r>
      <w:r w:rsidR="2FD050A3" w:rsidRPr="1F6CB690">
        <w:rPr>
          <w:rFonts w:ascii="Times New Roman" w:eastAsia="Times New Roman" w:hAnsi="Times New Roman" w:cs="Times New Roman"/>
          <w:b/>
          <w:bCs/>
          <w:sz w:val="24"/>
          <w:szCs w:val="24"/>
        </w:rPr>
        <w:t>: We receive this yoke.</w:t>
      </w:r>
    </w:p>
    <w:p w14:paraId="66B50172" w14:textId="3D3CE898" w:rsidR="519A50E8" w:rsidRDefault="16916135"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w:t>
      </w:r>
      <w:r w:rsidR="0A51B72B" w:rsidRPr="1F6CB690">
        <w:rPr>
          <w:rFonts w:ascii="Times New Roman" w:eastAsia="Times New Roman" w:hAnsi="Times New Roman" w:cs="Times New Roman"/>
          <w:sz w:val="24"/>
          <w:szCs w:val="24"/>
        </w:rPr>
        <w:t>: Learn from the one who is gentle and humble in heart.</w:t>
      </w:r>
    </w:p>
    <w:p w14:paraId="273A4251" w14:textId="559D869C" w:rsidR="519A50E8" w:rsidRDefault="1BBD6A83"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All</w:t>
      </w:r>
      <w:r w:rsidR="0A51B72B" w:rsidRPr="1F6CB690">
        <w:rPr>
          <w:rFonts w:ascii="Times New Roman" w:eastAsia="Times New Roman" w:hAnsi="Times New Roman" w:cs="Times New Roman"/>
          <w:b/>
          <w:bCs/>
          <w:sz w:val="24"/>
          <w:szCs w:val="24"/>
        </w:rPr>
        <w:t>: We are here to learn.</w:t>
      </w:r>
    </w:p>
    <w:p w14:paraId="6FE90E39" w14:textId="2552619A" w:rsidR="519A50E8" w:rsidRDefault="38376EA5"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w:t>
      </w:r>
      <w:r w:rsidR="2FD050A3" w:rsidRPr="1F6CB690">
        <w:rPr>
          <w:rFonts w:ascii="Times New Roman" w:eastAsia="Times New Roman" w:hAnsi="Times New Roman" w:cs="Times New Roman"/>
          <w:sz w:val="24"/>
          <w:szCs w:val="24"/>
        </w:rPr>
        <w:t>: You will find rest for your souls.</w:t>
      </w:r>
    </w:p>
    <w:p w14:paraId="2950E54E" w14:textId="2940C49B" w:rsidR="64548C78" w:rsidRDefault="64548C78"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All</w:t>
      </w:r>
      <w:r w:rsidR="2FD050A3" w:rsidRPr="1F6CB690">
        <w:rPr>
          <w:rFonts w:ascii="Times New Roman" w:eastAsia="Times New Roman" w:hAnsi="Times New Roman" w:cs="Times New Roman"/>
          <w:b/>
          <w:bCs/>
          <w:sz w:val="24"/>
          <w:szCs w:val="24"/>
        </w:rPr>
        <w:t xml:space="preserve">: </w:t>
      </w:r>
      <w:r w:rsidR="4C033F2D" w:rsidRPr="1F6CB690">
        <w:rPr>
          <w:rFonts w:ascii="Times New Roman" w:eastAsia="Times New Roman" w:hAnsi="Times New Roman" w:cs="Times New Roman"/>
          <w:b/>
          <w:bCs/>
          <w:sz w:val="24"/>
          <w:szCs w:val="24"/>
        </w:rPr>
        <w:t>Thanks be to God.</w:t>
      </w:r>
    </w:p>
    <w:p w14:paraId="695A853B" w14:textId="228D4C97" w:rsidR="1F6CB690" w:rsidRDefault="1F6CB690" w:rsidP="1F6CB690">
      <w:pPr>
        <w:spacing w:line="240" w:lineRule="auto"/>
        <w:rPr>
          <w:rFonts w:ascii="Times New Roman" w:eastAsia="Times New Roman" w:hAnsi="Times New Roman" w:cs="Times New Roman"/>
          <w:sz w:val="24"/>
          <w:szCs w:val="24"/>
        </w:rPr>
      </w:pPr>
    </w:p>
    <w:p w14:paraId="0A9D3E1B" w14:textId="5E3BDB6B" w:rsidR="3A6F0FE6" w:rsidRDefault="1914CB31"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STORIES &amp; PRAYERS</w:t>
      </w:r>
    </w:p>
    <w:p w14:paraId="25CAB6D6" w14:textId="70F7274D" w:rsidR="1862B524" w:rsidRDefault="4F44EC9B"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Dear sisters and brothers in Christ, we have </w:t>
      </w:r>
      <w:r w:rsidR="6627FB85" w:rsidRPr="1F6CB690">
        <w:rPr>
          <w:rFonts w:ascii="Times New Roman" w:eastAsia="Times New Roman" w:hAnsi="Times New Roman" w:cs="Times New Roman"/>
          <w:sz w:val="24"/>
          <w:szCs w:val="24"/>
        </w:rPr>
        <w:t>now</w:t>
      </w:r>
      <w:r w:rsidRPr="1F6CB690">
        <w:rPr>
          <w:rFonts w:ascii="Times New Roman" w:eastAsia="Times New Roman" w:hAnsi="Times New Roman" w:cs="Times New Roman"/>
          <w:sz w:val="24"/>
          <w:szCs w:val="24"/>
        </w:rPr>
        <w:t xml:space="preserve"> heard Jesus </w:t>
      </w:r>
      <w:r w:rsidR="10A56076" w:rsidRPr="1F6CB690">
        <w:rPr>
          <w:rFonts w:ascii="Times New Roman" w:eastAsia="Times New Roman" w:hAnsi="Times New Roman" w:cs="Times New Roman"/>
          <w:sz w:val="24"/>
          <w:szCs w:val="24"/>
        </w:rPr>
        <w:t>inviting</w:t>
      </w:r>
      <w:r w:rsidRPr="1F6CB690">
        <w:rPr>
          <w:rFonts w:ascii="Times New Roman" w:eastAsia="Times New Roman" w:hAnsi="Times New Roman" w:cs="Times New Roman"/>
          <w:sz w:val="24"/>
          <w:szCs w:val="24"/>
        </w:rPr>
        <w:t xml:space="preserve"> us to come</w:t>
      </w:r>
      <w:r w:rsidR="285569AA" w:rsidRPr="1F6CB690">
        <w:rPr>
          <w:rFonts w:ascii="Times New Roman" w:eastAsia="Times New Roman" w:hAnsi="Times New Roman" w:cs="Times New Roman"/>
          <w:sz w:val="24"/>
          <w:szCs w:val="24"/>
        </w:rPr>
        <w:t>. To bring our burdens. And to find rest for our souls.</w:t>
      </w:r>
      <w:r w:rsidRPr="1F6CB690">
        <w:rPr>
          <w:rFonts w:ascii="Times New Roman" w:eastAsia="Times New Roman" w:hAnsi="Times New Roman" w:cs="Times New Roman"/>
          <w:sz w:val="24"/>
          <w:szCs w:val="24"/>
        </w:rPr>
        <w:t xml:space="preserve"> </w:t>
      </w:r>
      <w:r w:rsidR="65DCC29B" w:rsidRPr="1F6CB690">
        <w:rPr>
          <w:rFonts w:ascii="Times New Roman" w:eastAsia="Times New Roman" w:hAnsi="Times New Roman" w:cs="Times New Roman"/>
          <w:sz w:val="24"/>
          <w:szCs w:val="24"/>
        </w:rPr>
        <w:t>And so,</w:t>
      </w:r>
      <w:r w:rsidRPr="1F6CB690">
        <w:rPr>
          <w:rFonts w:ascii="Times New Roman" w:eastAsia="Times New Roman" w:hAnsi="Times New Roman" w:cs="Times New Roman"/>
          <w:sz w:val="24"/>
          <w:szCs w:val="24"/>
        </w:rPr>
        <w:t xml:space="preserve"> we open our hearts</w:t>
      </w:r>
      <w:r w:rsidR="0197536B" w:rsidRPr="1F6CB690">
        <w:rPr>
          <w:rFonts w:ascii="Times New Roman" w:eastAsia="Times New Roman" w:hAnsi="Times New Roman" w:cs="Times New Roman"/>
          <w:sz w:val="24"/>
          <w:szCs w:val="24"/>
        </w:rPr>
        <w:t xml:space="preserve"> now,</w:t>
      </w:r>
      <w:r w:rsidRPr="1F6CB690">
        <w:rPr>
          <w:rFonts w:ascii="Times New Roman" w:eastAsia="Times New Roman" w:hAnsi="Times New Roman" w:cs="Times New Roman"/>
          <w:sz w:val="24"/>
          <w:szCs w:val="24"/>
        </w:rPr>
        <w:t xml:space="preserve"> to listen to </w:t>
      </w:r>
      <w:r w:rsidR="25543142" w:rsidRPr="1F6CB690">
        <w:rPr>
          <w:rFonts w:ascii="Times New Roman" w:eastAsia="Times New Roman" w:hAnsi="Times New Roman" w:cs="Times New Roman"/>
          <w:sz w:val="24"/>
          <w:szCs w:val="24"/>
        </w:rPr>
        <w:t xml:space="preserve">three </w:t>
      </w:r>
      <w:r w:rsidRPr="1F6CB690">
        <w:rPr>
          <w:rFonts w:ascii="Times New Roman" w:eastAsia="Times New Roman" w:hAnsi="Times New Roman" w:cs="Times New Roman"/>
          <w:sz w:val="24"/>
          <w:szCs w:val="24"/>
        </w:rPr>
        <w:t xml:space="preserve">stories </w:t>
      </w:r>
      <w:r w:rsidR="33A50CC2" w:rsidRPr="1F6CB690">
        <w:rPr>
          <w:rFonts w:ascii="Times New Roman" w:eastAsia="Times New Roman" w:hAnsi="Times New Roman" w:cs="Times New Roman"/>
          <w:sz w:val="24"/>
          <w:szCs w:val="24"/>
        </w:rPr>
        <w:t xml:space="preserve">of </w:t>
      </w:r>
      <w:r w:rsidRPr="1F6CB690">
        <w:rPr>
          <w:rFonts w:ascii="Times New Roman" w:eastAsia="Times New Roman" w:hAnsi="Times New Roman" w:cs="Times New Roman"/>
          <w:sz w:val="24"/>
          <w:szCs w:val="24"/>
        </w:rPr>
        <w:t>our Nigerian sisters. T</w:t>
      </w:r>
      <w:r w:rsidR="594352B2" w:rsidRPr="1F6CB690">
        <w:rPr>
          <w:rFonts w:ascii="Times New Roman" w:eastAsia="Times New Roman" w:hAnsi="Times New Roman" w:cs="Times New Roman"/>
          <w:sz w:val="24"/>
          <w:szCs w:val="24"/>
        </w:rPr>
        <w:t xml:space="preserve">hese </w:t>
      </w:r>
      <w:r w:rsidRPr="1F6CB690">
        <w:rPr>
          <w:rFonts w:ascii="Times New Roman" w:eastAsia="Times New Roman" w:hAnsi="Times New Roman" w:cs="Times New Roman"/>
          <w:sz w:val="24"/>
          <w:szCs w:val="24"/>
        </w:rPr>
        <w:t>testimonies reflect their experiences</w:t>
      </w:r>
      <w:r w:rsidR="298BF498" w:rsidRPr="1F6CB690">
        <w:rPr>
          <w:rFonts w:ascii="Times New Roman" w:eastAsia="Times New Roman" w:hAnsi="Times New Roman" w:cs="Times New Roman"/>
          <w:sz w:val="24"/>
          <w:szCs w:val="24"/>
        </w:rPr>
        <w:t>. And they</w:t>
      </w:r>
      <w:r w:rsidRPr="1F6CB690">
        <w:rPr>
          <w:rFonts w:ascii="Times New Roman" w:eastAsia="Times New Roman" w:hAnsi="Times New Roman" w:cs="Times New Roman"/>
          <w:sz w:val="24"/>
          <w:szCs w:val="24"/>
        </w:rPr>
        <w:t xml:space="preserve"> mirror </w:t>
      </w:r>
      <w:r w:rsidR="4AA3D6A6" w:rsidRPr="1F6CB690">
        <w:rPr>
          <w:rFonts w:ascii="Times New Roman" w:eastAsia="Times New Roman" w:hAnsi="Times New Roman" w:cs="Times New Roman"/>
          <w:sz w:val="24"/>
          <w:szCs w:val="24"/>
        </w:rPr>
        <w:t xml:space="preserve">the </w:t>
      </w:r>
      <w:r w:rsidRPr="1F6CB690">
        <w:rPr>
          <w:rFonts w:ascii="Times New Roman" w:eastAsia="Times New Roman" w:hAnsi="Times New Roman" w:cs="Times New Roman"/>
          <w:sz w:val="24"/>
          <w:szCs w:val="24"/>
        </w:rPr>
        <w:t>struggles faced by many around the world.</w:t>
      </w:r>
    </w:p>
    <w:p w14:paraId="36110E2C" w14:textId="4623D3DA" w:rsidR="1862B524" w:rsidRDefault="4F44EC9B"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There's a </w:t>
      </w:r>
      <w:r w:rsidR="7951A28F" w:rsidRPr="1F6CB690">
        <w:rPr>
          <w:rFonts w:ascii="Times New Roman" w:eastAsia="Times New Roman" w:hAnsi="Times New Roman" w:cs="Times New Roman"/>
          <w:sz w:val="24"/>
          <w:szCs w:val="24"/>
        </w:rPr>
        <w:t>proverb</w:t>
      </w:r>
      <w:r w:rsidR="71232A6B" w:rsidRPr="1F6CB690">
        <w:rPr>
          <w:rFonts w:ascii="Times New Roman" w:eastAsia="Times New Roman" w:hAnsi="Times New Roman" w:cs="Times New Roman"/>
          <w:sz w:val="24"/>
          <w:szCs w:val="24"/>
        </w:rPr>
        <w:t xml:space="preserve"> used in Nigeria</w:t>
      </w:r>
      <w:r w:rsidR="7951A28F" w:rsidRPr="1F6CB690">
        <w:rPr>
          <w:rFonts w:ascii="Times New Roman" w:eastAsia="Times New Roman" w:hAnsi="Times New Roman" w:cs="Times New Roman"/>
          <w:sz w:val="24"/>
          <w:szCs w:val="24"/>
        </w:rPr>
        <w:t xml:space="preserve"> that </w:t>
      </w:r>
      <w:r w:rsidR="3857987C" w:rsidRPr="1F6CB690">
        <w:rPr>
          <w:rFonts w:ascii="Times New Roman" w:eastAsia="Times New Roman" w:hAnsi="Times New Roman" w:cs="Times New Roman"/>
          <w:sz w:val="24"/>
          <w:szCs w:val="24"/>
        </w:rPr>
        <w:t>says,</w:t>
      </w:r>
      <w:r w:rsidRPr="1F6CB690">
        <w:rPr>
          <w:rFonts w:ascii="Times New Roman" w:eastAsia="Times New Roman" w:hAnsi="Times New Roman" w:cs="Times New Roman"/>
          <w:sz w:val="24"/>
          <w:szCs w:val="24"/>
        </w:rPr>
        <w:t xml:space="preserve"> "</w:t>
      </w:r>
      <w:r w:rsidR="31C81110" w:rsidRPr="1F6CB690">
        <w:rPr>
          <w:rFonts w:ascii="Times New Roman" w:eastAsia="Times New Roman" w:hAnsi="Times New Roman" w:cs="Times New Roman"/>
          <w:sz w:val="24"/>
          <w:szCs w:val="24"/>
        </w:rPr>
        <w:t>The pain of one is the pain of all.</w:t>
      </w:r>
      <w:r w:rsidRPr="1F6CB690">
        <w:rPr>
          <w:rFonts w:ascii="Times New Roman" w:eastAsia="Times New Roman" w:hAnsi="Times New Roman" w:cs="Times New Roman"/>
          <w:sz w:val="24"/>
          <w:szCs w:val="24"/>
        </w:rPr>
        <w:t>" As we hear these stories, let's remember</w:t>
      </w:r>
      <w:r w:rsidR="10813DE7" w:rsidRPr="1F6CB690">
        <w:rPr>
          <w:rFonts w:ascii="Times New Roman" w:eastAsia="Times New Roman" w:hAnsi="Times New Roman" w:cs="Times New Roman"/>
          <w:sz w:val="24"/>
          <w:szCs w:val="24"/>
        </w:rPr>
        <w:t xml:space="preserve"> that what affects each of these women also affects us. </w:t>
      </w:r>
    </w:p>
    <w:p w14:paraId="17935328" w14:textId="6122DD4E" w:rsidR="1862B524" w:rsidRDefault="4F44EC9B"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We'll hear of widows</w:t>
      </w:r>
      <w:r w:rsidR="34A69878" w:rsidRPr="1F6CB690">
        <w:rPr>
          <w:rFonts w:ascii="Times New Roman" w:eastAsia="Times New Roman" w:hAnsi="Times New Roman" w:cs="Times New Roman"/>
          <w:sz w:val="24"/>
          <w:szCs w:val="24"/>
        </w:rPr>
        <w:t xml:space="preserve"> overcoming oppression</w:t>
      </w:r>
      <w:r w:rsidRPr="1F6CB690">
        <w:rPr>
          <w:rFonts w:ascii="Times New Roman" w:eastAsia="Times New Roman" w:hAnsi="Times New Roman" w:cs="Times New Roman"/>
          <w:sz w:val="24"/>
          <w:szCs w:val="24"/>
        </w:rPr>
        <w:t xml:space="preserve">, </w:t>
      </w:r>
      <w:r w:rsidR="5B11E398" w:rsidRPr="1F6CB690">
        <w:rPr>
          <w:rFonts w:ascii="Times New Roman" w:eastAsia="Times New Roman" w:hAnsi="Times New Roman" w:cs="Times New Roman"/>
          <w:sz w:val="24"/>
          <w:szCs w:val="24"/>
        </w:rPr>
        <w:t>mothers finding courage to send their daughters to school</w:t>
      </w:r>
      <w:r w:rsidRPr="1F6CB690">
        <w:rPr>
          <w:rFonts w:ascii="Times New Roman" w:eastAsia="Times New Roman" w:hAnsi="Times New Roman" w:cs="Times New Roman"/>
          <w:sz w:val="24"/>
          <w:szCs w:val="24"/>
        </w:rPr>
        <w:t>, and daily challenges testing</w:t>
      </w:r>
      <w:r w:rsidR="5E09310C" w:rsidRPr="1F6CB690">
        <w:rPr>
          <w:rFonts w:ascii="Times New Roman" w:eastAsia="Times New Roman" w:hAnsi="Times New Roman" w:cs="Times New Roman"/>
          <w:sz w:val="24"/>
          <w:szCs w:val="24"/>
        </w:rPr>
        <w:t xml:space="preserve"> people’s</w:t>
      </w:r>
      <w:r w:rsidRPr="1F6CB690">
        <w:rPr>
          <w:rFonts w:ascii="Times New Roman" w:eastAsia="Times New Roman" w:hAnsi="Times New Roman" w:cs="Times New Roman"/>
          <w:sz w:val="24"/>
          <w:szCs w:val="24"/>
        </w:rPr>
        <w:t xml:space="preserve"> faith - experiences that resonate across cultures and borders.</w:t>
      </w:r>
    </w:p>
    <w:p w14:paraId="0880820B" w14:textId="5E06D793" w:rsidR="1862B524" w:rsidRDefault="645C5FD7" w:rsidP="00387581">
      <w:pPr>
        <w:spacing w:after="240" w:line="240" w:lineRule="auto"/>
        <w:rPr>
          <w:rFonts w:ascii="Times New Roman" w:eastAsia="Times New Roman" w:hAnsi="Times New Roman" w:cs="Times New Roman"/>
          <w:sz w:val="24"/>
          <w:szCs w:val="24"/>
        </w:rPr>
      </w:pPr>
      <w:r w:rsidRPr="3D726756">
        <w:rPr>
          <w:rFonts w:ascii="Times New Roman" w:eastAsia="Times New Roman" w:hAnsi="Times New Roman" w:cs="Times New Roman"/>
          <w:sz w:val="24"/>
          <w:szCs w:val="24"/>
        </w:rPr>
        <w:t>T</w:t>
      </w:r>
      <w:r w:rsidR="4F44EC9B" w:rsidRPr="3D726756">
        <w:rPr>
          <w:rFonts w:ascii="Times New Roman" w:eastAsia="Times New Roman" w:hAnsi="Times New Roman" w:cs="Times New Roman"/>
          <w:sz w:val="24"/>
          <w:szCs w:val="24"/>
        </w:rPr>
        <w:t xml:space="preserve">hese stories aren't meant to bring despair. Rather, they show how God truly gives rest even in the </w:t>
      </w:r>
      <w:r w:rsidR="3EAFFF7F" w:rsidRPr="3D726756">
        <w:rPr>
          <w:rFonts w:ascii="Times New Roman" w:eastAsia="Times New Roman" w:hAnsi="Times New Roman" w:cs="Times New Roman"/>
          <w:sz w:val="24"/>
          <w:szCs w:val="24"/>
        </w:rPr>
        <w:t xml:space="preserve">most difficult </w:t>
      </w:r>
      <w:r w:rsidR="3090D291" w:rsidRPr="3D726756">
        <w:rPr>
          <w:rFonts w:ascii="Times New Roman" w:eastAsia="Times New Roman" w:hAnsi="Times New Roman" w:cs="Times New Roman"/>
          <w:sz w:val="24"/>
          <w:szCs w:val="24"/>
        </w:rPr>
        <w:t>situations</w:t>
      </w:r>
      <w:r w:rsidR="4F44EC9B" w:rsidRPr="3D726756">
        <w:rPr>
          <w:rFonts w:ascii="Times New Roman" w:eastAsia="Times New Roman" w:hAnsi="Times New Roman" w:cs="Times New Roman"/>
          <w:sz w:val="24"/>
          <w:szCs w:val="24"/>
        </w:rPr>
        <w:t>. May the Holy Spirit speak through these testimonies, inspiring us to lift our voices</w:t>
      </w:r>
      <w:r w:rsidR="7C079D8A" w:rsidRPr="3D726756">
        <w:rPr>
          <w:rFonts w:ascii="Times New Roman" w:eastAsia="Times New Roman" w:hAnsi="Times New Roman" w:cs="Times New Roman"/>
          <w:sz w:val="24"/>
          <w:szCs w:val="24"/>
        </w:rPr>
        <w:t xml:space="preserve"> in prayer</w:t>
      </w:r>
      <w:r w:rsidR="4F44EC9B" w:rsidRPr="3D726756">
        <w:rPr>
          <w:rFonts w:ascii="Times New Roman" w:eastAsia="Times New Roman" w:hAnsi="Times New Roman" w:cs="Times New Roman"/>
          <w:sz w:val="24"/>
          <w:szCs w:val="24"/>
        </w:rPr>
        <w:t xml:space="preserve"> </w:t>
      </w:r>
      <w:r w:rsidR="1DA5E8B4" w:rsidRPr="3D726756">
        <w:rPr>
          <w:rFonts w:ascii="Times New Roman" w:eastAsia="Times New Roman" w:hAnsi="Times New Roman" w:cs="Times New Roman"/>
          <w:sz w:val="24"/>
          <w:szCs w:val="24"/>
        </w:rPr>
        <w:t xml:space="preserve">with </w:t>
      </w:r>
      <w:r w:rsidR="4F44EC9B" w:rsidRPr="3D726756">
        <w:rPr>
          <w:rFonts w:ascii="Times New Roman" w:eastAsia="Times New Roman" w:hAnsi="Times New Roman" w:cs="Times New Roman"/>
          <w:sz w:val="24"/>
          <w:szCs w:val="24"/>
        </w:rPr>
        <w:t>all who carry heavy burdens worldwide. We are one body in Christ</w:t>
      </w:r>
      <w:r w:rsidR="46A5594C" w:rsidRPr="3D726756">
        <w:rPr>
          <w:rFonts w:ascii="Times New Roman" w:eastAsia="Times New Roman" w:hAnsi="Times New Roman" w:cs="Times New Roman"/>
          <w:sz w:val="24"/>
          <w:szCs w:val="24"/>
        </w:rPr>
        <w:t>. W</w:t>
      </w:r>
      <w:r w:rsidR="4F44EC9B" w:rsidRPr="3D726756">
        <w:rPr>
          <w:rFonts w:ascii="Times New Roman" w:eastAsia="Times New Roman" w:hAnsi="Times New Roman" w:cs="Times New Roman"/>
          <w:sz w:val="24"/>
          <w:szCs w:val="24"/>
        </w:rPr>
        <w:t>hen one part suffers, we all suffer. But when one finds rest in Jesus, we can all rejoice!</w:t>
      </w:r>
    </w:p>
    <w:p w14:paraId="315AB44C" w14:textId="52AF1B9C" w:rsidR="0DD31D9D" w:rsidRDefault="0DD31D9D"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w:t>
      </w:r>
      <w:r w:rsidR="4F44EC9B" w:rsidRPr="1F6CB690">
        <w:rPr>
          <w:rFonts w:ascii="Times New Roman" w:eastAsia="Times New Roman" w:hAnsi="Times New Roman" w:cs="Times New Roman"/>
          <w:sz w:val="24"/>
          <w:szCs w:val="24"/>
        </w:rPr>
        <w:t xml:space="preserve">et's open our ears to hear, our hearts to feel, and our </w:t>
      </w:r>
      <w:r w:rsidR="2959E3E8" w:rsidRPr="1F6CB690">
        <w:rPr>
          <w:rFonts w:ascii="Times New Roman" w:eastAsia="Times New Roman" w:hAnsi="Times New Roman" w:cs="Times New Roman"/>
          <w:sz w:val="24"/>
          <w:szCs w:val="24"/>
        </w:rPr>
        <w:t>mind</w:t>
      </w:r>
      <w:r w:rsidR="4F44EC9B" w:rsidRPr="1F6CB690">
        <w:rPr>
          <w:rFonts w:ascii="Times New Roman" w:eastAsia="Times New Roman" w:hAnsi="Times New Roman" w:cs="Times New Roman"/>
          <w:sz w:val="24"/>
          <w:szCs w:val="24"/>
        </w:rPr>
        <w:t xml:space="preserve">s to </w:t>
      </w:r>
      <w:r w:rsidR="660337DF" w:rsidRPr="1F6CB690">
        <w:rPr>
          <w:rFonts w:ascii="Times New Roman" w:eastAsia="Times New Roman" w:hAnsi="Times New Roman" w:cs="Times New Roman"/>
          <w:sz w:val="24"/>
          <w:szCs w:val="24"/>
        </w:rPr>
        <w:t>understand</w:t>
      </w:r>
      <w:r w:rsidR="4F44EC9B" w:rsidRPr="1F6CB690">
        <w:rPr>
          <w:rFonts w:ascii="Times New Roman" w:eastAsia="Times New Roman" w:hAnsi="Times New Roman" w:cs="Times New Roman"/>
          <w:sz w:val="24"/>
          <w:szCs w:val="24"/>
        </w:rPr>
        <w:t>. The God who invites us to come and find rest is the same God who will use these stories to stir us to powerful, faith</w:t>
      </w:r>
      <w:r w:rsidR="740401A5" w:rsidRPr="1F6CB690">
        <w:rPr>
          <w:rFonts w:ascii="Times New Roman" w:eastAsia="Times New Roman" w:hAnsi="Times New Roman" w:cs="Times New Roman"/>
          <w:sz w:val="24"/>
          <w:szCs w:val="24"/>
        </w:rPr>
        <w:t>ful</w:t>
      </w:r>
      <w:r w:rsidR="4F44EC9B" w:rsidRPr="1F6CB690">
        <w:rPr>
          <w:rFonts w:ascii="Times New Roman" w:eastAsia="Times New Roman" w:hAnsi="Times New Roman" w:cs="Times New Roman"/>
          <w:sz w:val="24"/>
          <w:szCs w:val="24"/>
        </w:rPr>
        <w:t xml:space="preserve"> prayer, uniting us across continents in compassion and hope. </w:t>
      </w:r>
      <w:r w:rsidR="544B6763" w:rsidRPr="1F6CB690">
        <w:rPr>
          <w:rFonts w:ascii="Times New Roman" w:eastAsia="Times New Roman" w:hAnsi="Times New Roman" w:cs="Times New Roman"/>
          <w:sz w:val="24"/>
          <w:szCs w:val="24"/>
        </w:rPr>
        <w:t xml:space="preserve"> </w:t>
      </w:r>
    </w:p>
    <w:p w14:paraId="0EF80269" w14:textId="526852B4" w:rsidR="1F6CB690" w:rsidRDefault="1F6CB690" w:rsidP="1F6CB690">
      <w:pPr>
        <w:spacing w:after="240" w:line="240" w:lineRule="auto"/>
        <w:rPr>
          <w:rFonts w:ascii="Times New Roman" w:eastAsia="Times New Roman" w:hAnsi="Times New Roman" w:cs="Times New Roman"/>
          <w:sz w:val="24"/>
          <w:szCs w:val="24"/>
        </w:rPr>
      </w:pPr>
    </w:p>
    <w:p w14:paraId="4A0E1B3A" w14:textId="781BCE1C" w:rsidR="23B75D83" w:rsidRDefault="031335B4"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T</w:t>
      </w:r>
      <w:r w:rsidR="1C1C7F37" w:rsidRPr="1F6CB690">
        <w:rPr>
          <w:rFonts w:ascii="Times New Roman" w:eastAsia="Times New Roman" w:hAnsi="Times New Roman" w:cs="Times New Roman"/>
          <w:b/>
          <w:bCs/>
          <w:sz w:val="24"/>
          <w:szCs w:val="24"/>
        </w:rPr>
        <w:t>HEME SONG</w:t>
      </w:r>
      <w:r w:rsidRPr="1F6CB690">
        <w:rPr>
          <w:rFonts w:ascii="Times New Roman" w:eastAsia="Times New Roman" w:hAnsi="Times New Roman" w:cs="Times New Roman"/>
          <w:b/>
          <w:bCs/>
          <w:sz w:val="24"/>
          <w:szCs w:val="24"/>
        </w:rPr>
        <w:t xml:space="preserve"> – </w:t>
      </w:r>
      <w:r w:rsidR="649A043D" w:rsidRPr="1F6CB690">
        <w:rPr>
          <w:rFonts w:ascii="Times New Roman" w:eastAsia="Times New Roman" w:hAnsi="Times New Roman" w:cs="Times New Roman"/>
          <w:b/>
          <w:bCs/>
          <w:i/>
          <w:iCs/>
          <w:sz w:val="24"/>
          <w:szCs w:val="24"/>
        </w:rPr>
        <w:t xml:space="preserve">Come </w:t>
      </w:r>
      <w:proofErr w:type="gramStart"/>
      <w:r w:rsidR="649A043D" w:rsidRPr="1F6CB690">
        <w:rPr>
          <w:rFonts w:ascii="Times New Roman" w:eastAsia="Times New Roman" w:hAnsi="Times New Roman" w:cs="Times New Roman"/>
          <w:b/>
          <w:bCs/>
          <w:i/>
          <w:iCs/>
          <w:sz w:val="24"/>
          <w:szCs w:val="24"/>
        </w:rPr>
        <w:t>Unto</w:t>
      </w:r>
      <w:proofErr w:type="gramEnd"/>
      <w:r w:rsidR="649A043D" w:rsidRPr="1F6CB690">
        <w:rPr>
          <w:rFonts w:ascii="Times New Roman" w:eastAsia="Times New Roman" w:hAnsi="Times New Roman" w:cs="Times New Roman"/>
          <w:b/>
          <w:bCs/>
          <w:i/>
          <w:iCs/>
          <w:sz w:val="24"/>
          <w:szCs w:val="24"/>
        </w:rPr>
        <w:t xml:space="preserve"> Me</w:t>
      </w:r>
    </w:p>
    <w:p w14:paraId="01BBB84B" w14:textId="4BCA8C0A" w:rsidR="23B75D83" w:rsidRDefault="27DD3B60"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i/>
          <w:iCs/>
          <w:color w:val="000000" w:themeColor="text1"/>
          <w:sz w:val="24"/>
          <w:szCs w:val="24"/>
        </w:rPr>
        <w:t>Come Unto Me</w:t>
      </w:r>
      <w:r w:rsidR="301FB364" w:rsidRPr="1F6CB690">
        <w:rPr>
          <w:rFonts w:ascii="Times New Roman" w:eastAsia="Times New Roman" w:hAnsi="Times New Roman" w:cs="Times New Roman"/>
          <w:i/>
          <w:iCs/>
          <w:color w:val="000000" w:themeColor="text1"/>
          <w:sz w:val="24"/>
          <w:szCs w:val="24"/>
        </w:rPr>
        <w:t xml:space="preserve"> </w:t>
      </w:r>
      <w:r w:rsidR="301FB364" w:rsidRPr="1F6CB690">
        <w:rPr>
          <w:rFonts w:ascii="Times New Roman" w:eastAsia="Times New Roman" w:hAnsi="Times New Roman" w:cs="Times New Roman"/>
          <w:color w:val="000000" w:themeColor="text1"/>
          <w:sz w:val="24"/>
          <w:szCs w:val="24"/>
        </w:rPr>
        <w:t xml:space="preserve">is a song that was composed especially for this World Day of Prayer service. Let us sing together </w:t>
      </w:r>
      <w:r w:rsidR="2E8D79CC" w:rsidRPr="1F6CB690">
        <w:rPr>
          <w:rFonts w:ascii="Times New Roman" w:eastAsia="Times New Roman" w:hAnsi="Times New Roman" w:cs="Times New Roman"/>
          <w:color w:val="000000" w:themeColor="text1"/>
          <w:sz w:val="24"/>
          <w:szCs w:val="24"/>
        </w:rPr>
        <w:t>and hear this call from the heart of God</w:t>
      </w:r>
      <w:r w:rsidR="301FB364" w:rsidRPr="1F6CB690">
        <w:rPr>
          <w:rFonts w:ascii="Times New Roman" w:eastAsia="Times New Roman" w:hAnsi="Times New Roman" w:cs="Times New Roman"/>
          <w:color w:val="000000" w:themeColor="text1"/>
          <w:sz w:val="24"/>
          <w:szCs w:val="24"/>
        </w:rPr>
        <w:t xml:space="preserve">. </w:t>
      </w:r>
    </w:p>
    <w:p w14:paraId="5D080200" w14:textId="5578BB2C" w:rsidR="23B75D83" w:rsidRDefault="23B75D83" w:rsidP="1F6CB690">
      <w:pPr>
        <w:spacing w:after="0" w:line="240" w:lineRule="auto"/>
        <w:rPr>
          <w:rFonts w:ascii="Times New Roman" w:eastAsia="Times New Roman" w:hAnsi="Times New Roman" w:cs="Times New Roman"/>
          <w:sz w:val="24"/>
          <w:szCs w:val="24"/>
        </w:rPr>
      </w:pPr>
    </w:p>
    <w:p w14:paraId="5B8270B5" w14:textId="706511F8"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Are you down and feeling lonely,  </w:t>
      </w:r>
    </w:p>
    <w:p w14:paraId="418660F7" w14:textId="64EFA8A9" w:rsidR="23B75D83" w:rsidRDefault="3F6BF773"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a</w:t>
      </w:r>
      <w:r w:rsidR="031335B4" w:rsidRPr="1F6CB690">
        <w:rPr>
          <w:rFonts w:ascii="Times New Roman" w:eastAsia="Times New Roman" w:hAnsi="Times New Roman" w:cs="Times New Roman"/>
          <w:sz w:val="24"/>
          <w:szCs w:val="24"/>
        </w:rPr>
        <w:t xml:space="preserve">re you weary and oppressed,  </w:t>
      </w:r>
    </w:p>
    <w:p w14:paraId="58AE6624" w14:textId="7CD1B2C9" w:rsidR="23B75D83" w:rsidRDefault="3743C052"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y</w:t>
      </w:r>
      <w:r w:rsidR="031335B4" w:rsidRPr="1F6CB690">
        <w:rPr>
          <w:rFonts w:ascii="Times New Roman" w:eastAsia="Times New Roman" w:hAnsi="Times New Roman" w:cs="Times New Roman"/>
          <w:sz w:val="24"/>
          <w:szCs w:val="24"/>
        </w:rPr>
        <w:t xml:space="preserve">ou don't have to be discouraged,  </w:t>
      </w:r>
    </w:p>
    <w:p w14:paraId="049609F5" w14:textId="6FE025A3"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Jesus </w:t>
      </w:r>
      <w:proofErr w:type="gramStart"/>
      <w:r w:rsidRPr="1F6CB690">
        <w:rPr>
          <w:rFonts w:ascii="Times New Roman" w:eastAsia="Times New Roman" w:hAnsi="Times New Roman" w:cs="Times New Roman"/>
          <w:sz w:val="24"/>
          <w:szCs w:val="24"/>
        </w:rPr>
        <w:t>says</w:t>
      </w:r>
      <w:proofErr w:type="gramEnd"/>
      <w:r w:rsidRPr="1F6CB690">
        <w:rPr>
          <w:rFonts w:ascii="Times New Roman" w:eastAsia="Times New Roman" w:hAnsi="Times New Roman" w:cs="Times New Roman"/>
          <w:sz w:val="24"/>
          <w:szCs w:val="24"/>
        </w:rPr>
        <w:t xml:space="preserve"> </w:t>
      </w:r>
      <w:r w:rsidR="7F0FF6BA" w:rsidRPr="1F6CB690">
        <w:rPr>
          <w:rFonts w:ascii="Times New Roman" w:eastAsia="Times New Roman" w:hAnsi="Times New Roman" w:cs="Times New Roman"/>
          <w:sz w:val="24"/>
          <w:szCs w:val="24"/>
        </w:rPr>
        <w:t>“C</w:t>
      </w:r>
      <w:r w:rsidRPr="1F6CB690">
        <w:rPr>
          <w:rFonts w:ascii="Times New Roman" w:eastAsia="Times New Roman" w:hAnsi="Times New Roman" w:cs="Times New Roman"/>
          <w:sz w:val="24"/>
          <w:szCs w:val="24"/>
        </w:rPr>
        <w:t>ome unto me</w:t>
      </w:r>
      <w:r w:rsidR="04C00735" w:rsidRPr="1F6CB690">
        <w:rPr>
          <w:rFonts w:ascii="Times New Roman" w:eastAsia="Times New Roman" w:hAnsi="Times New Roman" w:cs="Times New Roman"/>
          <w:sz w:val="24"/>
          <w:szCs w:val="24"/>
        </w:rPr>
        <w:t>.</w:t>
      </w:r>
      <w:r w:rsidR="0AFE7706" w:rsidRPr="1F6CB690">
        <w:rPr>
          <w:rFonts w:ascii="Times New Roman" w:eastAsia="Times New Roman" w:hAnsi="Times New Roman" w:cs="Times New Roman"/>
          <w:sz w:val="24"/>
          <w:szCs w:val="24"/>
        </w:rPr>
        <w:t>”</w:t>
      </w:r>
    </w:p>
    <w:p w14:paraId="50F0A9A0" w14:textId="303AD5EE"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   </w:t>
      </w:r>
    </w:p>
    <w:p w14:paraId="0AEE54D6" w14:textId="377807B1" w:rsidR="23B75D83" w:rsidRDefault="087E5337"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Refrain:</w:t>
      </w:r>
    </w:p>
    <w:p w14:paraId="7D2B5B91" w14:textId="65D33C3B" w:rsidR="23B75D83" w:rsidRDefault="031335B4"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Come, come unto me</w:t>
      </w:r>
      <w:r w:rsidR="3435109B" w:rsidRPr="1F6CB690">
        <w:rPr>
          <w:rFonts w:ascii="Times New Roman" w:eastAsia="Times New Roman" w:hAnsi="Times New Roman" w:cs="Times New Roman"/>
          <w:i/>
          <w:iCs/>
          <w:sz w:val="24"/>
          <w:szCs w:val="24"/>
        </w:rPr>
        <w:t>,</w:t>
      </w:r>
      <w:r w:rsidRPr="1F6CB690">
        <w:rPr>
          <w:rFonts w:ascii="Times New Roman" w:eastAsia="Times New Roman" w:hAnsi="Times New Roman" w:cs="Times New Roman"/>
          <w:i/>
          <w:iCs/>
          <w:sz w:val="24"/>
          <w:szCs w:val="24"/>
        </w:rPr>
        <w:t xml:space="preserve"> (</w:t>
      </w:r>
      <w:r w:rsidR="79E05DDB" w:rsidRPr="1F6CB690">
        <w:rPr>
          <w:rFonts w:ascii="Times New Roman" w:eastAsia="Times New Roman" w:hAnsi="Times New Roman" w:cs="Times New Roman"/>
          <w:i/>
          <w:iCs/>
          <w:sz w:val="24"/>
          <w:szCs w:val="24"/>
        </w:rPr>
        <w:t>2x)</w:t>
      </w:r>
    </w:p>
    <w:p w14:paraId="2A94FBE3" w14:textId="78DFDAB1" w:rsidR="23B75D83" w:rsidRDefault="18E583A2"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c</w:t>
      </w:r>
      <w:r w:rsidR="031335B4" w:rsidRPr="1F6CB690">
        <w:rPr>
          <w:rFonts w:ascii="Times New Roman" w:eastAsia="Times New Roman" w:hAnsi="Times New Roman" w:cs="Times New Roman"/>
          <w:i/>
          <w:iCs/>
          <w:sz w:val="24"/>
          <w:szCs w:val="24"/>
        </w:rPr>
        <w:t>ome</w:t>
      </w:r>
      <w:r w:rsidR="0E95D944" w:rsidRPr="1F6CB690">
        <w:rPr>
          <w:rFonts w:ascii="Times New Roman" w:eastAsia="Times New Roman" w:hAnsi="Times New Roman" w:cs="Times New Roman"/>
          <w:i/>
          <w:iCs/>
          <w:sz w:val="24"/>
          <w:szCs w:val="24"/>
        </w:rPr>
        <w:t>,</w:t>
      </w:r>
      <w:r w:rsidR="031335B4" w:rsidRPr="1F6CB690">
        <w:rPr>
          <w:rFonts w:ascii="Times New Roman" w:eastAsia="Times New Roman" w:hAnsi="Times New Roman" w:cs="Times New Roman"/>
          <w:i/>
          <w:iCs/>
          <w:sz w:val="24"/>
          <w:szCs w:val="24"/>
        </w:rPr>
        <w:t xml:space="preserve"> you who are weary</w:t>
      </w:r>
      <w:r w:rsidR="51DA29B6" w:rsidRPr="1F6CB690">
        <w:rPr>
          <w:rFonts w:ascii="Times New Roman" w:eastAsia="Times New Roman" w:hAnsi="Times New Roman" w:cs="Times New Roman"/>
          <w:i/>
          <w:iCs/>
          <w:sz w:val="24"/>
          <w:szCs w:val="24"/>
        </w:rPr>
        <w:t>,</w:t>
      </w:r>
      <w:r w:rsidR="031335B4" w:rsidRPr="1F6CB690">
        <w:rPr>
          <w:rFonts w:ascii="Times New Roman" w:eastAsia="Times New Roman" w:hAnsi="Times New Roman" w:cs="Times New Roman"/>
          <w:i/>
          <w:iCs/>
          <w:sz w:val="24"/>
          <w:szCs w:val="24"/>
        </w:rPr>
        <w:t xml:space="preserve"> and I will give you rest</w:t>
      </w:r>
      <w:r w:rsidR="4F0505BD" w:rsidRPr="1F6CB690">
        <w:rPr>
          <w:rFonts w:ascii="Times New Roman" w:eastAsia="Times New Roman" w:hAnsi="Times New Roman" w:cs="Times New Roman"/>
          <w:i/>
          <w:iCs/>
          <w:sz w:val="24"/>
          <w:szCs w:val="24"/>
        </w:rPr>
        <w:t>.</w:t>
      </w:r>
      <w:r w:rsidR="031335B4" w:rsidRPr="1F6CB690">
        <w:rPr>
          <w:rFonts w:ascii="Times New Roman" w:eastAsia="Times New Roman" w:hAnsi="Times New Roman" w:cs="Times New Roman"/>
          <w:i/>
          <w:iCs/>
          <w:sz w:val="24"/>
          <w:szCs w:val="24"/>
        </w:rPr>
        <w:t xml:space="preserve">  </w:t>
      </w:r>
    </w:p>
    <w:p w14:paraId="1B03400A" w14:textId="7D87A494" w:rsidR="4E44DF4A" w:rsidRDefault="4E44DF4A"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Come, come unto me, (2x)</w:t>
      </w:r>
    </w:p>
    <w:p w14:paraId="243075D7" w14:textId="4AB66F13" w:rsidR="23B75D83" w:rsidRDefault="5304C871" w:rsidP="1F6CB690">
      <w:pPr>
        <w:spacing w:after="0"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C</w:t>
      </w:r>
      <w:r w:rsidR="031335B4" w:rsidRPr="1F6CB690">
        <w:rPr>
          <w:rFonts w:ascii="Times New Roman" w:eastAsia="Times New Roman" w:hAnsi="Times New Roman" w:cs="Times New Roman"/>
          <w:i/>
          <w:iCs/>
          <w:sz w:val="24"/>
          <w:szCs w:val="24"/>
        </w:rPr>
        <w:t>ome</w:t>
      </w:r>
      <w:r w:rsidRPr="1F6CB690">
        <w:rPr>
          <w:rFonts w:ascii="Times New Roman" w:eastAsia="Times New Roman" w:hAnsi="Times New Roman" w:cs="Times New Roman"/>
          <w:i/>
          <w:iCs/>
          <w:sz w:val="24"/>
          <w:szCs w:val="24"/>
        </w:rPr>
        <w:t>,</w:t>
      </w:r>
      <w:r w:rsidR="031335B4" w:rsidRPr="1F6CB690">
        <w:rPr>
          <w:rFonts w:ascii="Times New Roman" w:eastAsia="Times New Roman" w:hAnsi="Times New Roman" w:cs="Times New Roman"/>
          <w:i/>
          <w:iCs/>
          <w:sz w:val="24"/>
          <w:szCs w:val="24"/>
        </w:rPr>
        <w:t xml:space="preserve"> you who are burdened</w:t>
      </w:r>
      <w:r w:rsidR="4C3B26F5" w:rsidRPr="1F6CB690">
        <w:rPr>
          <w:rFonts w:ascii="Times New Roman" w:eastAsia="Times New Roman" w:hAnsi="Times New Roman" w:cs="Times New Roman"/>
          <w:i/>
          <w:iCs/>
          <w:sz w:val="24"/>
          <w:szCs w:val="24"/>
        </w:rPr>
        <w:t>,</w:t>
      </w:r>
      <w:r w:rsidR="031335B4" w:rsidRPr="1F6CB690">
        <w:rPr>
          <w:rFonts w:ascii="Times New Roman" w:eastAsia="Times New Roman" w:hAnsi="Times New Roman" w:cs="Times New Roman"/>
          <w:i/>
          <w:iCs/>
          <w:sz w:val="24"/>
          <w:szCs w:val="24"/>
        </w:rPr>
        <w:t xml:space="preserve"> and I will give </w:t>
      </w:r>
      <w:r w:rsidR="491B2CAA" w:rsidRPr="1F6CB690">
        <w:rPr>
          <w:rFonts w:ascii="Times New Roman" w:eastAsia="Times New Roman" w:hAnsi="Times New Roman" w:cs="Times New Roman"/>
          <w:i/>
          <w:iCs/>
          <w:sz w:val="24"/>
          <w:szCs w:val="24"/>
        </w:rPr>
        <w:t xml:space="preserve">you </w:t>
      </w:r>
      <w:r w:rsidR="031335B4" w:rsidRPr="1F6CB690">
        <w:rPr>
          <w:rFonts w:ascii="Times New Roman" w:eastAsia="Times New Roman" w:hAnsi="Times New Roman" w:cs="Times New Roman"/>
          <w:i/>
          <w:iCs/>
          <w:sz w:val="24"/>
          <w:szCs w:val="24"/>
        </w:rPr>
        <w:t xml:space="preserve">rest.  </w:t>
      </w:r>
    </w:p>
    <w:p w14:paraId="700E0CA2" w14:textId="1DA2E441"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   </w:t>
      </w:r>
    </w:p>
    <w:p w14:paraId="2ACDB38D" w14:textId="6740FA19"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Tell your brother and your sister that the </w:t>
      </w:r>
      <w:proofErr w:type="spellStart"/>
      <w:r w:rsidR="7E99C156" w:rsidRPr="1F6CB690">
        <w:rPr>
          <w:rFonts w:ascii="Times New Roman" w:eastAsia="Times New Roman" w:hAnsi="Times New Roman" w:cs="Times New Roman"/>
          <w:sz w:val="24"/>
          <w:szCs w:val="24"/>
        </w:rPr>
        <w:t>Saviour</w:t>
      </w:r>
      <w:proofErr w:type="spellEnd"/>
      <w:r w:rsidRPr="1F6CB690">
        <w:rPr>
          <w:rFonts w:ascii="Times New Roman" w:eastAsia="Times New Roman" w:hAnsi="Times New Roman" w:cs="Times New Roman"/>
          <w:sz w:val="24"/>
          <w:szCs w:val="24"/>
        </w:rPr>
        <w:t xml:space="preserve"> is a friend</w:t>
      </w:r>
      <w:r w:rsidR="275AE8E1"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 xml:space="preserve">   </w:t>
      </w:r>
    </w:p>
    <w:p w14:paraId="0C68CF7A" w14:textId="21D18EBB"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He offers you his shoulder, lean on him and you'll find rest.  </w:t>
      </w:r>
    </w:p>
    <w:p w14:paraId="6066E0C3" w14:textId="7C5D5ED5" w:rsidR="23B75D83" w:rsidRDefault="031335B4"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   </w:t>
      </w:r>
    </w:p>
    <w:p w14:paraId="22345E93" w14:textId="693E82F1" w:rsidR="281A28E0" w:rsidRDefault="281A28E0" w:rsidP="1F6CB690">
      <w:pPr>
        <w:spacing w:line="240" w:lineRule="auto"/>
        <w:rPr>
          <w:rFonts w:ascii="Times New Roman" w:eastAsia="Times New Roman" w:hAnsi="Times New Roman" w:cs="Times New Roman"/>
          <w:color w:val="000000" w:themeColor="text1"/>
          <w:sz w:val="24"/>
          <w:szCs w:val="24"/>
        </w:rPr>
      </w:pPr>
    </w:p>
    <w:p w14:paraId="16700C33" w14:textId="1A3B27A7" w:rsidR="4609E83E" w:rsidRDefault="15B317E3"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BEATRICE’S </w:t>
      </w:r>
      <w:r w:rsidR="68848571" w:rsidRPr="1F6CB690">
        <w:rPr>
          <w:rFonts w:ascii="Times New Roman" w:eastAsia="Times New Roman" w:hAnsi="Times New Roman" w:cs="Times New Roman"/>
          <w:b/>
          <w:bCs/>
          <w:sz w:val="24"/>
          <w:szCs w:val="24"/>
        </w:rPr>
        <w:t xml:space="preserve">STORY: </w:t>
      </w:r>
      <w:r w:rsidR="4C7BE7CC" w:rsidRPr="1F6CB690">
        <w:rPr>
          <w:rFonts w:ascii="Times New Roman" w:eastAsia="Times New Roman" w:hAnsi="Times New Roman" w:cs="Times New Roman"/>
          <w:b/>
          <w:bCs/>
          <w:sz w:val="24"/>
          <w:szCs w:val="24"/>
        </w:rPr>
        <w:t>T</w:t>
      </w:r>
      <w:r w:rsidR="69FAE156" w:rsidRPr="1F6CB690">
        <w:rPr>
          <w:rFonts w:ascii="Times New Roman" w:eastAsia="Times New Roman" w:hAnsi="Times New Roman" w:cs="Times New Roman"/>
          <w:b/>
          <w:bCs/>
          <w:sz w:val="24"/>
          <w:szCs w:val="24"/>
        </w:rPr>
        <w:t>he</w:t>
      </w:r>
      <w:r w:rsidR="4C7BE7CC" w:rsidRPr="1F6CB690">
        <w:rPr>
          <w:rFonts w:ascii="Times New Roman" w:eastAsia="Times New Roman" w:hAnsi="Times New Roman" w:cs="Times New Roman"/>
          <w:b/>
          <w:bCs/>
          <w:sz w:val="24"/>
          <w:szCs w:val="24"/>
        </w:rPr>
        <w:t xml:space="preserve"> </w:t>
      </w:r>
      <w:r w:rsidR="1B0785BB" w:rsidRPr="1F6CB690">
        <w:rPr>
          <w:rFonts w:ascii="Times New Roman" w:eastAsia="Times New Roman" w:hAnsi="Times New Roman" w:cs="Times New Roman"/>
          <w:b/>
          <w:bCs/>
          <w:sz w:val="24"/>
          <w:szCs w:val="24"/>
        </w:rPr>
        <w:t>B</w:t>
      </w:r>
      <w:r w:rsidR="0FF64D30" w:rsidRPr="1F6CB690">
        <w:rPr>
          <w:rFonts w:ascii="Times New Roman" w:eastAsia="Times New Roman" w:hAnsi="Times New Roman" w:cs="Times New Roman"/>
          <w:b/>
          <w:bCs/>
          <w:sz w:val="24"/>
          <w:szCs w:val="24"/>
        </w:rPr>
        <w:t xml:space="preserve">urden of Systemic Oppression </w:t>
      </w:r>
    </w:p>
    <w:p w14:paraId="4C465080" w14:textId="53AFD721" w:rsidR="14269009" w:rsidRDefault="13386DFB"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My name is </w:t>
      </w:r>
      <w:r w:rsidR="579617EA" w:rsidRPr="1F6CB690">
        <w:rPr>
          <w:rFonts w:ascii="Times New Roman" w:eastAsia="Times New Roman" w:hAnsi="Times New Roman" w:cs="Times New Roman"/>
          <w:sz w:val="24"/>
          <w:szCs w:val="24"/>
        </w:rPr>
        <w:t xml:space="preserve">Beatrice. </w:t>
      </w:r>
      <w:r w:rsidRPr="1F6CB690">
        <w:rPr>
          <w:rFonts w:ascii="Times New Roman" w:eastAsia="Times New Roman" w:hAnsi="Times New Roman" w:cs="Times New Roman"/>
          <w:sz w:val="24"/>
          <w:szCs w:val="24"/>
        </w:rPr>
        <w:t>I became a widow at the age of 28 when my husband was killed in a communal clash. The day I lost him, I lost more than just my partner</w:t>
      </w:r>
      <w:r w:rsidR="456F5D9B"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 xml:space="preserve"> I lost my place in society. Suddenly, I was alone with three young children, facing a world that seemed to have turned its back on me.</w:t>
      </w:r>
    </w:p>
    <w:p w14:paraId="0D297C0E" w14:textId="2743AB0A" w:rsidR="14269009" w:rsidRDefault="13386DFB"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 struggles I've faced as a widow in Nigeria are overwhelming. Poverty hit us hard</w:t>
      </w:r>
      <w:r w:rsidR="4E7A724D"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 xml:space="preserve"> I lost our main source of income and struggled to find work as a single mother. My in-laws, who I thought would support us, instead treated me with suspicion and tried to take away the little property my husband left behind. There were days I didn't know how I'd feed my children or pay their school fees.</w:t>
      </w:r>
    </w:p>
    <w:p w14:paraId="4C530062" w14:textId="3B0C251A" w:rsidR="14269009" w:rsidRDefault="13386DFB"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 xml:space="preserve">But in my darkest moments, I found strength in my faith and in the community of other widows. I remember attending a support program organized by </w:t>
      </w:r>
      <w:r w:rsidR="61BDE4CB" w:rsidRPr="1F6CB690">
        <w:rPr>
          <w:rFonts w:ascii="Times New Roman" w:eastAsia="Times New Roman" w:hAnsi="Times New Roman" w:cs="Times New Roman"/>
          <w:sz w:val="24"/>
          <w:szCs w:val="24"/>
        </w:rPr>
        <w:t>my</w:t>
      </w:r>
      <w:r w:rsidRPr="1F6CB690">
        <w:rPr>
          <w:rFonts w:ascii="Times New Roman" w:eastAsia="Times New Roman" w:hAnsi="Times New Roman" w:cs="Times New Roman"/>
          <w:sz w:val="24"/>
          <w:szCs w:val="24"/>
        </w:rPr>
        <w:t xml:space="preserve"> local church. They asked for 50 widows to attend, but hundreds showed up. That day, I realized I wasn't alone in my struggles.</w:t>
      </w:r>
    </w:p>
    <w:p w14:paraId="0EBFFD72" w14:textId="7D472EB0" w:rsidR="14269009" w:rsidRDefault="13386DFB"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What has inspired me most is the resilience and faith of my fellow widows. Despite our hardships, many of us remain committed to Christ, finding solace in knowing Jesus as our Burden Bearer. I've seen young widows with small children serving tirelessly in the church, their faith unshaken by their circumstances.</w:t>
      </w:r>
    </w:p>
    <w:p w14:paraId="2DE27FF5" w14:textId="35068FEB" w:rsidR="14269009" w:rsidRDefault="13386DFB"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One widow in our community, after losing her husband, started a program to support other widows. She encouraged people to donate clothes, rice, and money to help us. Her actions inspired me to do the same. Now, I use what little resources I </w:t>
      </w:r>
      <w:bookmarkStart w:id="0" w:name="_Int_98jf5o9r"/>
      <w:proofErr w:type="gramStart"/>
      <w:r w:rsidRPr="1F6CB690">
        <w:rPr>
          <w:rFonts w:ascii="Times New Roman" w:eastAsia="Times New Roman" w:hAnsi="Times New Roman" w:cs="Times New Roman"/>
          <w:sz w:val="24"/>
          <w:szCs w:val="24"/>
        </w:rPr>
        <w:t>have to</w:t>
      </w:r>
      <w:bookmarkEnd w:id="0"/>
      <w:proofErr w:type="gramEnd"/>
      <w:r w:rsidRPr="1F6CB690">
        <w:rPr>
          <w:rFonts w:ascii="Times New Roman" w:eastAsia="Times New Roman" w:hAnsi="Times New Roman" w:cs="Times New Roman"/>
          <w:sz w:val="24"/>
          <w:szCs w:val="24"/>
        </w:rPr>
        <w:t xml:space="preserve"> support other widows, and together, we're stronger.</w:t>
      </w:r>
    </w:p>
    <w:p w14:paraId="04C115CE" w14:textId="03994A39" w:rsidR="0F3548C4" w:rsidRDefault="13386DFB"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Through it all, we remain loyal to our families and the memory of our husbands. While widowers often remarry quickly, we focus on raising our children and keeping our families together. It's not an easy path, but with faith and community, we find the strength to carry on. Our burden is heavy, but we</w:t>
      </w:r>
      <w:r w:rsidR="78198929" w:rsidRPr="1F6CB690">
        <w:rPr>
          <w:rFonts w:ascii="Times New Roman" w:eastAsia="Times New Roman" w:hAnsi="Times New Roman" w:cs="Times New Roman"/>
          <w:sz w:val="24"/>
          <w:szCs w:val="24"/>
        </w:rPr>
        <w:t xml:space="preserve"> a</w:t>
      </w:r>
      <w:r w:rsidRPr="1F6CB690">
        <w:rPr>
          <w:rFonts w:ascii="Times New Roman" w:eastAsia="Times New Roman" w:hAnsi="Times New Roman" w:cs="Times New Roman"/>
          <w:sz w:val="24"/>
          <w:szCs w:val="24"/>
        </w:rPr>
        <w:t>re learning to lay it at Jesus' feet, finding rest in His promise</w:t>
      </w:r>
      <w:r w:rsidR="19716743" w:rsidRPr="1F6CB690">
        <w:rPr>
          <w:rFonts w:ascii="Times New Roman" w:eastAsia="Times New Roman" w:hAnsi="Times New Roman" w:cs="Times New Roman"/>
          <w:sz w:val="24"/>
          <w:szCs w:val="24"/>
        </w:rPr>
        <w:t>.</w:t>
      </w:r>
    </w:p>
    <w:p w14:paraId="229FC7B3" w14:textId="651531F0" w:rsidR="281A28E0" w:rsidRDefault="281A28E0" w:rsidP="00387581">
      <w:pPr>
        <w:spacing w:line="240" w:lineRule="auto"/>
        <w:rPr>
          <w:rFonts w:ascii="Times New Roman" w:eastAsia="Times New Roman" w:hAnsi="Times New Roman" w:cs="Times New Roman"/>
          <w:sz w:val="24"/>
          <w:szCs w:val="24"/>
        </w:rPr>
      </w:pPr>
    </w:p>
    <w:p w14:paraId="2667F9EB" w14:textId="7970A6AB" w:rsidR="6BCC775B" w:rsidRDefault="6BA3FE1A"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INTERCESSORY PRAYER</w:t>
      </w:r>
    </w:p>
    <w:p w14:paraId="62C9D85F" w14:textId="664088A8" w:rsidR="785F6484" w:rsidRDefault="381E3B5B"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Let us pray:</w:t>
      </w:r>
    </w:p>
    <w:p w14:paraId="0E9B0DA6" w14:textId="05C9D4FA" w:rsidR="785F6484" w:rsidRDefault="043F057F"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God, </w:t>
      </w:r>
      <w:r w:rsidR="763A0985" w:rsidRPr="1F6CB690">
        <w:rPr>
          <w:rFonts w:ascii="Times New Roman" w:eastAsia="Times New Roman" w:hAnsi="Times New Roman" w:cs="Times New Roman"/>
          <w:sz w:val="24"/>
          <w:szCs w:val="24"/>
        </w:rPr>
        <w:t xml:space="preserve">you are </w:t>
      </w:r>
      <w:r w:rsidR="381E3B5B" w:rsidRPr="1F6CB690">
        <w:rPr>
          <w:rFonts w:ascii="Times New Roman" w:eastAsia="Times New Roman" w:hAnsi="Times New Roman" w:cs="Times New Roman"/>
          <w:sz w:val="24"/>
          <w:szCs w:val="24"/>
        </w:rPr>
        <w:t>the Great Burden Bearer</w:t>
      </w:r>
      <w:r w:rsidR="78CA42F8" w:rsidRPr="1F6CB690">
        <w:rPr>
          <w:rFonts w:ascii="Times New Roman" w:eastAsia="Times New Roman" w:hAnsi="Times New Roman" w:cs="Times New Roman"/>
          <w:sz w:val="24"/>
          <w:szCs w:val="24"/>
        </w:rPr>
        <w:t>. W</w:t>
      </w:r>
      <w:r w:rsidR="381E3B5B" w:rsidRPr="1F6CB690">
        <w:rPr>
          <w:rFonts w:ascii="Times New Roman" w:eastAsia="Times New Roman" w:hAnsi="Times New Roman" w:cs="Times New Roman"/>
          <w:sz w:val="24"/>
          <w:szCs w:val="24"/>
        </w:rPr>
        <w:t>e come before you as your children</w:t>
      </w:r>
      <w:r w:rsidR="225B5A65" w:rsidRPr="1F6CB690">
        <w:rPr>
          <w:rFonts w:ascii="Times New Roman" w:eastAsia="Times New Roman" w:hAnsi="Times New Roman" w:cs="Times New Roman"/>
          <w:sz w:val="24"/>
          <w:szCs w:val="24"/>
        </w:rPr>
        <w:t>,</w:t>
      </w:r>
      <w:r w:rsidR="381E3B5B" w:rsidRPr="1F6CB690">
        <w:rPr>
          <w:rFonts w:ascii="Times New Roman" w:eastAsia="Times New Roman" w:hAnsi="Times New Roman" w:cs="Times New Roman"/>
          <w:sz w:val="24"/>
          <w:szCs w:val="24"/>
        </w:rPr>
        <w:t xml:space="preserve"> from all corners of the world. We </w:t>
      </w:r>
      <w:bookmarkStart w:id="1" w:name="_Int_7xvfQMX3"/>
      <w:proofErr w:type="gramStart"/>
      <w:r w:rsidR="381E3B5B" w:rsidRPr="1F6CB690">
        <w:rPr>
          <w:rFonts w:ascii="Times New Roman" w:eastAsia="Times New Roman" w:hAnsi="Times New Roman" w:cs="Times New Roman"/>
          <w:sz w:val="24"/>
          <w:szCs w:val="24"/>
        </w:rPr>
        <w:t>lift up</w:t>
      </w:r>
      <w:bookmarkEnd w:id="1"/>
      <w:proofErr w:type="gramEnd"/>
      <w:r w:rsidR="381E3B5B" w:rsidRPr="1F6CB690">
        <w:rPr>
          <w:rFonts w:ascii="Times New Roman" w:eastAsia="Times New Roman" w:hAnsi="Times New Roman" w:cs="Times New Roman"/>
          <w:sz w:val="24"/>
          <w:szCs w:val="24"/>
        </w:rPr>
        <w:t xml:space="preserve"> our voices</w:t>
      </w:r>
      <w:r w:rsidR="36D8CECC" w:rsidRPr="1F6CB690">
        <w:rPr>
          <w:rFonts w:ascii="Times New Roman" w:eastAsia="Times New Roman" w:hAnsi="Times New Roman" w:cs="Times New Roman"/>
          <w:sz w:val="24"/>
          <w:szCs w:val="24"/>
        </w:rPr>
        <w:t xml:space="preserve">, </w:t>
      </w:r>
      <w:bookmarkStart w:id="2" w:name="_Int_UGAwp0TY"/>
      <w:r w:rsidR="36D8CECC" w:rsidRPr="1F6CB690">
        <w:rPr>
          <w:rFonts w:ascii="Times New Roman" w:eastAsia="Times New Roman" w:hAnsi="Times New Roman" w:cs="Times New Roman"/>
          <w:sz w:val="24"/>
          <w:szCs w:val="24"/>
        </w:rPr>
        <w:t>joining with</w:t>
      </w:r>
      <w:bookmarkEnd w:id="2"/>
      <w:r w:rsidR="381E3B5B" w:rsidRPr="1F6CB690">
        <w:rPr>
          <w:rFonts w:ascii="Times New Roman" w:eastAsia="Times New Roman" w:hAnsi="Times New Roman" w:cs="Times New Roman"/>
          <w:sz w:val="24"/>
          <w:szCs w:val="24"/>
        </w:rPr>
        <w:t xml:space="preserve"> </w:t>
      </w:r>
      <w:r w:rsidR="72C0A074" w:rsidRPr="1F6CB690">
        <w:rPr>
          <w:rFonts w:ascii="Times New Roman" w:eastAsia="Times New Roman" w:hAnsi="Times New Roman" w:cs="Times New Roman"/>
          <w:sz w:val="24"/>
          <w:szCs w:val="24"/>
        </w:rPr>
        <w:t xml:space="preserve">Beatrice </w:t>
      </w:r>
      <w:r w:rsidR="381E3B5B" w:rsidRPr="1F6CB690">
        <w:rPr>
          <w:rFonts w:ascii="Times New Roman" w:eastAsia="Times New Roman" w:hAnsi="Times New Roman" w:cs="Times New Roman"/>
          <w:sz w:val="24"/>
          <w:szCs w:val="24"/>
        </w:rPr>
        <w:t xml:space="preserve">and all our siblings who carry the heavy loads of </w:t>
      </w:r>
      <w:r w:rsidR="6B24F446" w:rsidRPr="1F6CB690">
        <w:rPr>
          <w:rFonts w:ascii="Times New Roman" w:eastAsia="Times New Roman" w:hAnsi="Times New Roman" w:cs="Times New Roman"/>
          <w:sz w:val="24"/>
          <w:szCs w:val="24"/>
        </w:rPr>
        <w:t xml:space="preserve">systemic </w:t>
      </w:r>
      <w:r w:rsidR="381E3B5B" w:rsidRPr="1F6CB690">
        <w:rPr>
          <w:rFonts w:ascii="Times New Roman" w:eastAsia="Times New Roman" w:hAnsi="Times New Roman" w:cs="Times New Roman"/>
          <w:sz w:val="24"/>
          <w:szCs w:val="24"/>
        </w:rPr>
        <w:t>oppression.</w:t>
      </w:r>
      <w:r w:rsidR="7BA3CB01" w:rsidRPr="1F6CB690">
        <w:rPr>
          <w:rFonts w:ascii="Times New Roman" w:eastAsia="Times New Roman" w:hAnsi="Times New Roman" w:cs="Times New Roman"/>
          <w:sz w:val="24"/>
          <w:szCs w:val="24"/>
        </w:rPr>
        <w:t xml:space="preserve"> </w:t>
      </w:r>
    </w:p>
    <w:p w14:paraId="028BFFFC" w14:textId="5E050267" w:rsidR="4D9423A8" w:rsidRDefault="1278CD2A"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God</w:t>
      </w:r>
      <w:r w:rsidR="46D19FF7" w:rsidRPr="1F6CB690">
        <w:rPr>
          <w:rFonts w:ascii="Times New Roman" w:eastAsia="Times New Roman" w:hAnsi="Times New Roman" w:cs="Times New Roman"/>
          <w:sz w:val="24"/>
          <w:szCs w:val="24"/>
        </w:rPr>
        <w:t xml:space="preserve"> of Compassion</w:t>
      </w:r>
      <w:r w:rsidRPr="1F6CB690">
        <w:rPr>
          <w:rFonts w:ascii="Times New Roman" w:eastAsia="Times New Roman" w:hAnsi="Times New Roman" w:cs="Times New Roman"/>
          <w:sz w:val="24"/>
          <w:szCs w:val="24"/>
        </w:rPr>
        <w:t xml:space="preserve">, we know that you see us. You see the discrimination faced by so many - women, widows, minorities, the poor. Some are overworked, breaking their backs in factories, fields, and homes, while others cannot find work to feed their families. </w:t>
      </w:r>
      <w:r w:rsidR="3FD0D324" w:rsidRPr="1F6CB690">
        <w:rPr>
          <w:rFonts w:ascii="Times New Roman" w:eastAsia="Times New Roman" w:hAnsi="Times New Roman" w:cs="Times New Roman"/>
          <w:sz w:val="24"/>
          <w:szCs w:val="24"/>
        </w:rPr>
        <w:t xml:space="preserve">Gracious </w:t>
      </w:r>
      <w:r w:rsidRPr="1F6CB690">
        <w:rPr>
          <w:rFonts w:ascii="Times New Roman" w:eastAsia="Times New Roman" w:hAnsi="Times New Roman" w:cs="Times New Roman"/>
          <w:sz w:val="24"/>
          <w:szCs w:val="24"/>
        </w:rPr>
        <w:t>God, intervene for us all</w:t>
      </w:r>
      <w:r w:rsidR="68EA996A" w:rsidRPr="1F6CB690">
        <w:rPr>
          <w:rFonts w:ascii="Times New Roman" w:eastAsia="Times New Roman" w:hAnsi="Times New Roman" w:cs="Times New Roman"/>
          <w:sz w:val="24"/>
          <w:szCs w:val="24"/>
        </w:rPr>
        <w:t>!</w:t>
      </w:r>
    </w:p>
    <w:p w14:paraId="2955CEA2" w14:textId="185781EE" w:rsidR="374C2D43" w:rsidRDefault="374C2D43" w:rsidP="1F6CB690">
      <w:pPr>
        <w:spacing w:after="240" w:line="240" w:lineRule="auto"/>
        <w:rPr>
          <w:rFonts w:ascii="Times New Roman" w:eastAsia="Times New Roman" w:hAnsi="Times New Roman" w:cs="Times New Roman"/>
          <w:sz w:val="24"/>
          <w:szCs w:val="24"/>
        </w:rPr>
      </w:pPr>
      <w:r w:rsidRPr="5DBCEE3C">
        <w:rPr>
          <w:rFonts w:ascii="Times New Roman" w:eastAsia="Times New Roman" w:hAnsi="Times New Roman" w:cs="Times New Roman"/>
          <w:sz w:val="24"/>
          <w:szCs w:val="24"/>
        </w:rPr>
        <w:t xml:space="preserve">Thank you, Gracious God, for the resiliency and resourcefulness of all who </w:t>
      </w:r>
      <w:r w:rsidR="6E38CDCC" w:rsidRPr="5DBCEE3C">
        <w:rPr>
          <w:rFonts w:ascii="Times New Roman" w:eastAsia="Times New Roman" w:hAnsi="Times New Roman" w:cs="Times New Roman"/>
          <w:sz w:val="24"/>
          <w:szCs w:val="24"/>
        </w:rPr>
        <w:t xml:space="preserve">remain faithful amidst difficult circumstances. Inspire us by their example </w:t>
      </w:r>
      <w:r w:rsidR="6949CAD1" w:rsidRPr="5DBCEE3C">
        <w:rPr>
          <w:rFonts w:ascii="Times New Roman" w:eastAsia="Times New Roman" w:hAnsi="Times New Roman" w:cs="Times New Roman"/>
          <w:sz w:val="24"/>
          <w:szCs w:val="24"/>
        </w:rPr>
        <w:t>and move us</w:t>
      </w:r>
      <w:r w:rsidR="090EBB3D" w:rsidRPr="5DBCEE3C">
        <w:rPr>
          <w:rFonts w:ascii="Times New Roman" w:eastAsia="Times New Roman" w:hAnsi="Times New Roman" w:cs="Times New Roman"/>
          <w:sz w:val="24"/>
          <w:szCs w:val="24"/>
        </w:rPr>
        <w:t xml:space="preserve"> to</w:t>
      </w:r>
      <w:r w:rsidR="6949CAD1" w:rsidRPr="5DBCEE3C">
        <w:rPr>
          <w:rFonts w:ascii="Times New Roman" w:eastAsia="Times New Roman" w:hAnsi="Times New Roman" w:cs="Times New Roman"/>
          <w:sz w:val="24"/>
          <w:szCs w:val="24"/>
        </w:rPr>
        <w:t xml:space="preserve"> build a better world.</w:t>
      </w:r>
    </w:p>
    <w:p w14:paraId="5A019DB8" w14:textId="6D5B6922" w:rsidR="785F6484" w:rsidRDefault="13D05E97" w:rsidP="00387581">
      <w:pPr>
        <w:spacing w:after="240" w:line="240" w:lineRule="auto"/>
        <w:rPr>
          <w:rFonts w:ascii="Times New Roman" w:eastAsia="Times New Roman" w:hAnsi="Times New Roman" w:cs="Times New Roman"/>
          <w:sz w:val="24"/>
          <w:szCs w:val="24"/>
        </w:rPr>
      </w:pPr>
      <w:r w:rsidRPr="3D726756">
        <w:rPr>
          <w:rFonts w:ascii="Times New Roman" w:eastAsia="Times New Roman" w:hAnsi="Times New Roman" w:cs="Times New Roman"/>
          <w:sz w:val="24"/>
          <w:szCs w:val="24"/>
        </w:rPr>
        <w:t>Most p</w:t>
      </w:r>
      <w:r w:rsidR="381E3B5B" w:rsidRPr="3D726756">
        <w:rPr>
          <w:rFonts w:ascii="Times New Roman" w:eastAsia="Times New Roman" w:hAnsi="Times New Roman" w:cs="Times New Roman"/>
          <w:sz w:val="24"/>
          <w:szCs w:val="24"/>
        </w:rPr>
        <w:t>owerful God, we have seen your hand move before. You parted the Red Sea for your people</w:t>
      </w:r>
      <w:r w:rsidR="5FFDC172" w:rsidRPr="3D726756">
        <w:rPr>
          <w:rFonts w:ascii="Times New Roman" w:eastAsia="Times New Roman" w:hAnsi="Times New Roman" w:cs="Times New Roman"/>
          <w:sz w:val="24"/>
          <w:szCs w:val="24"/>
        </w:rPr>
        <w:t>. N</w:t>
      </w:r>
      <w:r w:rsidR="381E3B5B" w:rsidRPr="3D726756">
        <w:rPr>
          <w:rFonts w:ascii="Times New Roman" w:eastAsia="Times New Roman" w:hAnsi="Times New Roman" w:cs="Times New Roman"/>
          <w:sz w:val="24"/>
          <w:szCs w:val="24"/>
        </w:rPr>
        <w:t>ow</w:t>
      </w:r>
      <w:r w:rsidR="2A26D6BF" w:rsidRPr="3D726756">
        <w:rPr>
          <w:rFonts w:ascii="Times New Roman" w:eastAsia="Times New Roman" w:hAnsi="Times New Roman" w:cs="Times New Roman"/>
          <w:sz w:val="24"/>
          <w:szCs w:val="24"/>
        </w:rPr>
        <w:t>,</w:t>
      </w:r>
      <w:r w:rsidR="381E3B5B" w:rsidRPr="3D726756">
        <w:rPr>
          <w:rFonts w:ascii="Times New Roman" w:eastAsia="Times New Roman" w:hAnsi="Times New Roman" w:cs="Times New Roman"/>
          <w:sz w:val="24"/>
          <w:szCs w:val="24"/>
        </w:rPr>
        <w:t xml:space="preserve"> </w:t>
      </w:r>
      <w:bookmarkStart w:id="3" w:name="_Int_qGRL0CGA"/>
      <w:r w:rsidR="381E3B5B" w:rsidRPr="3D726756">
        <w:rPr>
          <w:rFonts w:ascii="Times New Roman" w:eastAsia="Times New Roman" w:hAnsi="Times New Roman" w:cs="Times New Roman"/>
          <w:sz w:val="24"/>
          <w:szCs w:val="24"/>
        </w:rPr>
        <w:t>part</w:t>
      </w:r>
      <w:bookmarkEnd w:id="3"/>
      <w:r w:rsidR="381E3B5B" w:rsidRPr="3D726756">
        <w:rPr>
          <w:rFonts w:ascii="Times New Roman" w:eastAsia="Times New Roman" w:hAnsi="Times New Roman" w:cs="Times New Roman"/>
          <w:sz w:val="24"/>
          <w:szCs w:val="24"/>
        </w:rPr>
        <w:t xml:space="preserve"> the sea of injustice that drowns so many around the world. Speak to the hearts of leaders everywhere, that they may govern with fairness and compassion.</w:t>
      </w:r>
      <w:r w:rsidR="26B0AC47" w:rsidRPr="3D726756">
        <w:rPr>
          <w:rFonts w:ascii="Times New Roman" w:eastAsia="Times New Roman" w:hAnsi="Times New Roman" w:cs="Times New Roman"/>
          <w:sz w:val="24"/>
          <w:szCs w:val="24"/>
        </w:rPr>
        <w:t xml:space="preserve"> </w:t>
      </w:r>
      <w:r w:rsidR="5F1C7CA7" w:rsidRPr="3D726756">
        <w:rPr>
          <w:rFonts w:ascii="Times New Roman" w:eastAsia="Times New Roman" w:hAnsi="Times New Roman" w:cs="Times New Roman"/>
          <w:sz w:val="24"/>
          <w:szCs w:val="24"/>
        </w:rPr>
        <w:t>M</w:t>
      </w:r>
      <w:r w:rsidR="26B0AC47" w:rsidRPr="3D726756">
        <w:rPr>
          <w:rFonts w:ascii="Times New Roman" w:eastAsia="Times New Roman" w:hAnsi="Times New Roman" w:cs="Times New Roman"/>
          <w:sz w:val="24"/>
          <w:szCs w:val="24"/>
        </w:rPr>
        <w:t xml:space="preserve">ove the hearts of communities to change their attitudes and actions </w:t>
      </w:r>
      <w:r w:rsidR="2CDAD1B5" w:rsidRPr="3D726756">
        <w:rPr>
          <w:rFonts w:ascii="Times New Roman" w:eastAsia="Times New Roman" w:hAnsi="Times New Roman" w:cs="Times New Roman"/>
          <w:sz w:val="24"/>
          <w:szCs w:val="24"/>
        </w:rPr>
        <w:t xml:space="preserve">towards </w:t>
      </w:r>
      <w:r w:rsidR="3E4B8D8C" w:rsidRPr="3D726756">
        <w:rPr>
          <w:rFonts w:ascii="Times New Roman" w:eastAsia="Times New Roman" w:hAnsi="Times New Roman" w:cs="Times New Roman"/>
          <w:sz w:val="24"/>
          <w:szCs w:val="24"/>
        </w:rPr>
        <w:t xml:space="preserve">all </w:t>
      </w:r>
      <w:r w:rsidR="2CDAD1B5" w:rsidRPr="3D726756">
        <w:rPr>
          <w:rFonts w:ascii="Times New Roman" w:eastAsia="Times New Roman" w:hAnsi="Times New Roman" w:cs="Times New Roman"/>
          <w:sz w:val="24"/>
          <w:szCs w:val="24"/>
        </w:rPr>
        <w:t>who are marginalized.</w:t>
      </w:r>
      <w:r w:rsidR="26B0AC47" w:rsidRPr="3D726756">
        <w:rPr>
          <w:rFonts w:ascii="Times New Roman" w:eastAsia="Times New Roman" w:hAnsi="Times New Roman" w:cs="Times New Roman"/>
          <w:sz w:val="24"/>
          <w:szCs w:val="24"/>
        </w:rPr>
        <w:t xml:space="preserve"> </w:t>
      </w:r>
    </w:p>
    <w:p w14:paraId="514AA00E" w14:textId="5F7017C4" w:rsidR="785F6484" w:rsidRDefault="6E44E612"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Loving Jesus, </w:t>
      </w:r>
      <w:r w:rsidR="381E3B5B" w:rsidRPr="1F6CB690">
        <w:rPr>
          <w:rFonts w:ascii="Times New Roman" w:eastAsia="Times New Roman" w:hAnsi="Times New Roman" w:cs="Times New Roman"/>
          <w:sz w:val="24"/>
          <w:szCs w:val="24"/>
        </w:rPr>
        <w:t xml:space="preserve">you welcomed the oppressed and </w:t>
      </w:r>
      <w:bookmarkStart w:id="4" w:name="_Int_VedyEAH7"/>
      <w:proofErr w:type="gramStart"/>
      <w:r w:rsidR="381E3B5B" w:rsidRPr="1F6CB690">
        <w:rPr>
          <w:rFonts w:ascii="Times New Roman" w:eastAsia="Times New Roman" w:hAnsi="Times New Roman" w:cs="Times New Roman"/>
          <w:sz w:val="24"/>
          <w:szCs w:val="24"/>
        </w:rPr>
        <w:t>lifted up</w:t>
      </w:r>
      <w:bookmarkEnd w:id="4"/>
      <w:proofErr w:type="gramEnd"/>
      <w:r w:rsidR="381E3B5B" w:rsidRPr="1F6CB690">
        <w:rPr>
          <w:rFonts w:ascii="Times New Roman" w:eastAsia="Times New Roman" w:hAnsi="Times New Roman" w:cs="Times New Roman"/>
          <w:sz w:val="24"/>
          <w:szCs w:val="24"/>
        </w:rPr>
        <w:t xml:space="preserve"> the downtrodden. </w:t>
      </w:r>
      <w:r w:rsidR="1152F6FF" w:rsidRPr="1F6CB690">
        <w:rPr>
          <w:rFonts w:ascii="Times New Roman" w:eastAsia="Times New Roman" w:hAnsi="Times New Roman" w:cs="Times New Roman"/>
          <w:sz w:val="24"/>
          <w:szCs w:val="24"/>
        </w:rPr>
        <w:t>D</w:t>
      </w:r>
      <w:r w:rsidR="381E3B5B" w:rsidRPr="1F6CB690">
        <w:rPr>
          <w:rFonts w:ascii="Times New Roman" w:eastAsia="Times New Roman" w:hAnsi="Times New Roman" w:cs="Times New Roman"/>
          <w:sz w:val="24"/>
          <w:szCs w:val="24"/>
        </w:rPr>
        <w:t xml:space="preserve">o the same for all who suffer </w:t>
      </w:r>
      <w:r w:rsidR="03F747D1" w:rsidRPr="1F6CB690">
        <w:rPr>
          <w:rFonts w:ascii="Times New Roman" w:eastAsia="Times New Roman" w:hAnsi="Times New Roman" w:cs="Times New Roman"/>
          <w:sz w:val="24"/>
          <w:szCs w:val="24"/>
        </w:rPr>
        <w:t xml:space="preserve">today </w:t>
      </w:r>
      <w:r w:rsidR="381E3B5B" w:rsidRPr="1F6CB690">
        <w:rPr>
          <w:rFonts w:ascii="Times New Roman" w:eastAsia="Times New Roman" w:hAnsi="Times New Roman" w:cs="Times New Roman"/>
          <w:sz w:val="24"/>
          <w:szCs w:val="24"/>
        </w:rPr>
        <w:t xml:space="preserve">under </w:t>
      </w:r>
      <w:r w:rsidR="313825C7" w:rsidRPr="1F6CB690">
        <w:rPr>
          <w:rFonts w:ascii="Times New Roman" w:eastAsia="Times New Roman" w:hAnsi="Times New Roman" w:cs="Times New Roman"/>
          <w:sz w:val="24"/>
          <w:szCs w:val="24"/>
        </w:rPr>
        <w:t xml:space="preserve">oppressive </w:t>
      </w:r>
      <w:r w:rsidR="381E3B5B" w:rsidRPr="1F6CB690">
        <w:rPr>
          <w:rFonts w:ascii="Times New Roman" w:eastAsia="Times New Roman" w:hAnsi="Times New Roman" w:cs="Times New Roman"/>
          <w:sz w:val="24"/>
          <w:szCs w:val="24"/>
        </w:rPr>
        <w:t xml:space="preserve">systems. Give </w:t>
      </w:r>
      <w:r w:rsidR="3C73A28F" w:rsidRPr="1F6CB690">
        <w:rPr>
          <w:rFonts w:ascii="Times New Roman" w:eastAsia="Times New Roman" w:hAnsi="Times New Roman" w:cs="Times New Roman"/>
          <w:sz w:val="24"/>
          <w:szCs w:val="24"/>
        </w:rPr>
        <w:t xml:space="preserve">us </w:t>
      </w:r>
      <w:r w:rsidR="381E3B5B" w:rsidRPr="1F6CB690">
        <w:rPr>
          <w:rFonts w:ascii="Times New Roman" w:eastAsia="Times New Roman" w:hAnsi="Times New Roman" w:cs="Times New Roman"/>
          <w:sz w:val="24"/>
          <w:szCs w:val="24"/>
        </w:rPr>
        <w:t>strength to keep trusting you, even when the burdens seem too heavy to bear.</w:t>
      </w:r>
    </w:p>
    <w:p w14:paraId="292AD639" w14:textId="05D45DE1" w:rsidR="785F6484" w:rsidRDefault="381E3B5B"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Holy Spirit, fill us anew. Let your power overflow in our communities across the globe. Use us to be a blessing to others</w:t>
      </w:r>
      <w:r w:rsidR="15C46CDC"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 xml:space="preserve"> </w:t>
      </w:r>
      <w:r w:rsidR="065EFC43" w:rsidRPr="1F6CB690">
        <w:rPr>
          <w:rFonts w:ascii="Times New Roman" w:eastAsia="Times New Roman" w:hAnsi="Times New Roman" w:cs="Times New Roman"/>
          <w:sz w:val="24"/>
          <w:szCs w:val="24"/>
        </w:rPr>
        <w:t xml:space="preserve">Inspire us </w:t>
      </w:r>
      <w:r w:rsidRPr="1F6CB690">
        <w:rPr>
          <w:rFonts w:ascii="Times New Roman" w:eastAsia="Times New Roman" w:hAnsi="Times New Roman" w:cs="Times New Roman"/>
          <w:sz w:val="24"/>
          <w:szCs w:val="24"/>
        </w:rPr>
        <w:t xml:space="preserve">by </w:t>
      </w:r>
      <w:r w:rsidR="0D96EC80" w:rsidRPr="1F6CB690">
        <w:rPr>
          <w:rFonts w:ascii="Times New Roman" w:eastAsia="Times New Roman" w:hAnsi="Times New Roman" w:cs="Times New Roman"/>
          <w:sz w:val="24"/>
          <w:szCs w:val="24"/>
        </w:rPr>
        <w:t>all</w:t>
      </w:r>
      <w:r w:rsidRPr="1F6CB690">
        <w:rPr>
          <w:rFonts w:ascii="Times New Roman" w:eastAsia="Times New Roman" w:hAnsi="Times New Roman" w:cs="Times New Roman"/>
          <w:sz w:val="24"/>
          <w:szCs w:val="24"/>
        </w:rPr>
        <w:t xml:space="preserve"> who use their own struggles to bless those around them.</w:t>
      </w:r>
    </w:p>
    <w:p w14:paraId="790F29C4" w14:textId="2ADD1E54" w:rsidR="785F6484" w:rsidRDefault="31E3FDCC"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T</w:t>
      </w:r>
      <w:r w:rsidR="381E3B5B" w:rsidRPr="1F6CB690">
        <w:rPr>
          <w:rFonts w:ascii="Times New Roman" w:eastAsia="Times New Roman" w:hAnsi="Times New Roman" w:cs="Times New Roman"/>
          <w:sz w:val="24"/>
          <w:szCs w:val="24"/>
        </w:rPr>
        <w:t xml:space="preserve">hank you, </w:t>
      </w:r>
      <w:r w:rsidR="78D9CCB1" w:rsidRPr="1F6CB690">
        <w:rPr>
          <w:rFonts w:ascii="Times New Roman" w:eastAsia="Times New Roman" w:hAnsi="Times New Roman" w:cs="Times New Roman"/>
          <w:sz w:val="24"/>
          <w:szCs w:val="24"/>
        </w:rPr>
        <w:t xml:space="preserve">Loving God, </w:t>
      </w:r>
      <w:r w:rsidR="381E3B5B" w:rsidRPr="1F6CB690">
        <w:rPr>
          <w:rFonts w:ascii="Times New Roman" w:eastAsia="Times New Roman" w:hAnsi="Times New Roman" w:cs="Times New Roman"/>
          <w:sz w:val="24"/>
          <w:szCs w:val="24"/>
        </w:rPr>
        <w:t>for hearing our cries</w:t>
      </w:r>
      <w:r w:rsidR="74D767C0" w:rsidRPr="1F6CB690">
        <w:rPr>
          <w:rFonts w:ascii="Times New Roman" w:eastAsia="Times New Roman" w:hAnsi="Times New Roman" w:cs="Times New Roman"/>
          <w:sz w:val="24"/>
          <w:szCs w:val="24"/>
        </w:rPr>
        <w:t xml:space="preserve"> and bearing our burdens</w:t>
      </w:r>
      <w:r w:rsidR="381E3B5B" w:rsidRPr="1F6CB690">
        <w:rPr>
          <w:rFonts w:ascii="Times New Roman" w:eastAsia="Times New Roman" w:hAnsi="Times New Roman" w:cs="Times New Roman"/>
          <w:sz w:val="24"/>
          <w:szCs w:val="24"/>
        </w:rPr>
        <w:t xml:space="preserve">. We trust in your unfailing love and your mighty power to transform situations. </w:t>
      </w:r>
    </w:p>
    <w:p w14:paraId="0743E7DC" w14:textId="04C8893F" w:rsidR="3B4B57BC" w:rsidRDefault="381E3B5B"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Amen.</w:t>
      </w:r>
    </w:p>
    <w:p w14:paraId="68B1C3C2" w14:textId="44AC010C" w:rsidR="29868EB6" w:rsidRDefault="29868EB6" w:rsidP="154D42E4">
      <w:pPr>
        <w:rPr>
          <w:rFonts w:ascii="Times New Roman" w:eastAsia="Times New Roman" w:hAnsi="Times New Roman" w:cs="Times New Roman"/>
          <w:i/>
          <w:iCs/>
          <w:sz w:val="24"/>
          <w:szCs w:val="24"/>
        </w:rPr>
      </w:pPr>
      <w:r w:rsidRPr="154D42E4">
        <w:rPr>
          <w:rFonts w:ascii="Times New Roman" w:eastAsia="Times New Roman" w:hAnsi="Times New Roman" w:cs="Times New Roman"/>
          <w:i/>
          <w:iCs/>
          <w:sz w:val="24"/>
          <w:szCs w:val="24"/>
        </w:rPr>
        <w:t xml:space="preserve">Reprise the refrain of the theme </w:t>
      </w:r>
      <w:proofErr w:type="spellStart"/>
      <w:proofErr w:type="gramStart"/>
      <w:r w:rsidRPr="154D42E4">
        <w:rPr>
          <w:rFonts w:ascii="Times New Roman" w:eastAsia="Times New Roman" w:hAnsi="Times New Roman" w:cs="Times New Roman"/>
          <w:i/>
          <w:iCs/>
          <w:sz w:val="24"/>
          <w:szCs w:val="24"/>
        </w:rPr>
        <w:t>song“</w:t>
      </w:r>
      <w:proofErr w:type="gramEnd"/>
      <w:r w:rsidRPr="154D42E4">
        <w:rPr>
          <w:rFonts w:ascii="Times New Roman" w:eastAsia="Times New Roman" w:hAnsi="Times New Roman" w:cs="Times New Roman"/>
          <w:i/>
          <w:iCs/>
          <w:sz w:val="24"/>
          <w:szCs w:val="24"/>
        </w:rPr>
        <w:t>Come</w:t>
      </w:r>
      <w:proofErr w:type="spellEnd"/>
      <w:r w:rsidRPr="154D42E4">
        <w:rPr>
          <w:rFonts w:ascii="Times New Roman" w:eastAsia="Times New Roman" w:hAnsi="Times New Roman" w:cs="Times New Roman"/>
          <w:i/>
          <w:iCs/>
          <w:sz w:val="24"/>
          <w:szCs w:val="24"/>
        </w:rPr>
        <w:t xml:space="preserve"> Unto Me.”</w:t>
      </w:r>
    </w:p>
    <w:p w14:paraId="46A76C93" w14:textId="1C236788" w:rsidR="281A28E0" w:rsidRDefault="281A28E0" w:rsidP="00387581">
      <w:pPr>
        <w:spacing w:line="240" w:lineRule="auto"/>
        <w:rPr>
          <w:rFonts w:ascii="Times New Roman" w:eastAsia="Times New Roman" w:hAnsi="Times New Roman" w:cs="Times New Roman"/>
          <w:sz w:val="24"/>
          <w:szCs w:val="24"/>
        </w:rPr>
      </w:pPr>
    </w:p>
    <w:p w14:paraId="24FF06A9" w14:textId="094171A9" w:rsidR="4A59165F" w:rsidRDefault="546DE8E2"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JATO’S STORY: The Burden of Religious Persecution</w:t>
      </w:r>
    </w:p>
    <w:p w14:paraId="3E971E2C" w14:textId="2A75AAEB"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My name is </w:t>
      </w:r>
      <w:r w:rsidR="27232C08" w:rsidRPr="1F6CB690">
        <w:rPr>
          <w:rFonts w:ascii="Times New Roman" w:eastAsia="Times New Roman" w:hAnsi="Times New Roman" w:cs="Times New Roman"/>
          <w:sz w:val="24"/>
          <w:szCs w:val="24"/>
        </w:rPr>
        <w:t xml:space="preserve">Jato, </w:t>
      </w:r>
      <w:r w:rsidRPr="1F6CB690">
        <w:rPr>
          <w:rFonts w:ascii="Times New Roman" w:eastAsia="Times New Roman" w:hAnsi="Times New Roman" w:cs="Times New Roman"/>
          <w:sz w:val="24"/>
          <w:szCs w:val="24"/>
        </w:rPr>
        <w:t xml:space="preserve">and I am a Christian mother living in northern Nigeria. Every day when I send my 14-year-old daughter, </w:t>
      </w:r>
      <w:r w:rsidR="03AE8F86" w:rsidRPr="1F6CB690">
        <w:rPr>
          <w:rFonts w:ascii="Times New Roman" w:eastAsia="Times New Roman" w:hAnsi="Times New Roman" w:cs="Times New Roman"/>
          <w:sz w:val="24"/>
          <w:szCs w:val="24"/>
        </w:rPr>
        <w:t xml:space="preserve">Amina, </w:t>
      </w:r>
      <w:r w:rsidRPr="1F6CB690">
        <w:rPr>
          <w:rFonts w:ascii="Times New Roman" w:eastAsia="Times New Roman" w:hAnsi="Times New Roman" w:cs="Times New Roman"/>
          <w:sz w:val="24"/>
          <w:szCs w:val="24"/>
        </w:rPr>
        <w:t xml:space="preserve">to school, my heart tightens with worry. You see, </w:t>
      </w:r>
      <w:r w:rsidR="2C62508C" w:rsidRPr="1F6CB690">
        <w:rPr>
          <w:rFonts w:ascii="Times New Roman" w:eastAsia="Times New Roman" w:hAnsi="Times New Roman" w:cs="Times New Roman"/>
          <w:sz w:val="24"/>
          <w:szCs w:val="24"/>
        </w:rPr>
        <w:t xml:space="preserve">Amina </w:t>
      </w:r>
      <w:r w:rsidRPr="1F6CB690">
        <w:rPr>
          <w:rFonts w:ascii="Times New Roman" w:eastAsia="Times New Roman" w:hAnsi="Times New Roman" w:cs="Times New Roman"/>
          <w:sz w:val="24"/>
          <w:szCs w:val="24"/>
        </w:rPr>
        <w:t xml:space="preserve">is the same age as Leah </w:t>
      </w:r>
      <w:proofErr w:type="spellStart"/>
      <w:r w:rsidRPr="1F6CB690">
        <w:rPr>
          <w:rFonts w:ascii="Times New Roman" w:eastAsia="Times New Roman" w:hAnsi="Times New Roman" w:cs="Times New Roman"/>
          <w:sz w:val="24"/>
          <w:szCs w:val="24"/>
        </w:rPr>
        <w:t>Sharibu</w:t>
      </w:r>
      <w:proofErr w:type="spellEnd"/>
      <w:r w:rsidRPr="1F6CB690">
        <w:rPr>
          <w:rFonts w:ascii="Times New Roman" w:eastAsia="Times New Roman" w:hAnsi="Times New Roman" w:cs="Times New Roman"/>
          <w:sz w:val="24"/>
          <w:szCs w:val="24"/>
        </w:rPr>
        <w:t xml:space="preserve"> was when she was taken from her school in </w:t>
      </w:r>
      <w:proofErr w:type="spellStart"/>
      <w:r w:rsidRPr="1F6CB690">
        <w:rPr>
          <w:rFonts w:ascii="Times New Roman" w:eastAsia="Times New Roman" w:hAnsi="Times New Roman" w:cs="Times New Roman"/>
          <w:sz w:val="24"/>
          <w:szCs w:val="24"/>
        </w:rPr>
        <w:t>Dapchi</w:t>
      </w:r>
      <w:proofErr w:type="spellEnd"/>
      <w:r w:rsidRPr="1F6CB690">
        <w:rPr>
          <w:rFonts w:ascii="Times New Roman" w:eastAsia="Times New Roman" w:hAnsi="Times New Roman" w:cs="Times New Roman"/>
          <w:sz w:val="24"/>
          <w:szCs w:val="24"/>
        </w:rPr>
        <w:t>, just a few hours from here.</w:t>
      </w:r>
    </w:p>
    <w:p w14:paraId="25818C56" w14:textId="177E5AE4"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Leah's story haunts me. A young girl, steadfast in her faith, refusing to deny Christ even in the face of captivity. It's been </w:t>
      </w:r>
      <w:r w:rsidR="50CA3824" w:rsidRPr="1F6CB690">
        <w:rPr>
          <w:rFonts w:ascii="Times New Roman" w:eastAsia="Times New Roman" w:hAnsi="Times New Roman" w:cs="Times New Roman"/>
          <w:sz w:val="24"/>
          <w:szCs w:val="24"/>
        </w:rPr>
        <w:t xml:space="preserve">eight </w:t>
      </w:r>
      <w:r w:rsidRPr="1F6CB690">
        <w:rPr>
          <w:rFonts w:ascii="Times New Roman" w:eastAsia="Times New Roman" w:hAnsi="Times New Roman" w:cs="Times New Roman"/>
          <w:sz w:val="24"/>
          <w:szCs w:val="24"/>
        </w:rPr>
        <w:t xml:space="preserve">years since Boko Haram took her, and still, she remains their prisoner. Every time I look at </w:t>
      </w:r>
      <w:r w:rsidR="0A05A08A" w:rsidRPr="1F6CB690">
        <w:rPr>
          <w:rFonts w:ascii="Times New Roman" w:eastAsia="Times New Roman" w:hAnsi="Times New Roman" w:cs="Times New Roman"/>
          <w:sz w:val="24"/>
          <w:szCs w:val="24"/>
        </w:rPr>
        <w:t xml:space="preserve">Amina, </w:t>
      </w:r>
      <w:r w:rsidRPr="1F6CB690">
        <w:rPr>
          <w:rFonts w:ascii="Times New Roman" w:eastAsia="Times New Roman" w:hAnsi="Times New Roman" w:cs="Times New Roman"/>
          <w:sz w:val="24"/>
          <w:szCs w:val="24"/>
        </w:rPr>
        <w:t>I can't help but think, "What if it had been her?"</w:t>
      </w:r>
    </w:p>
    <w:p w14:paraId="2F84F6F2" w14:textId="1D56250F" w:rsidR="4E6A6879" w:rsidRDefault="4E6A6879"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Living under the shadow of </w:t>
      </w:r>
      <w:r w:rsidR="6EE4B554" w:rsidRPr="1F6CB690">
        <w:rPr>
          <w:rFonts w:ascii="Times New Roman" w:eastAsia="Times New Roman" w:hAnsi="Times New Roman" w:cs="Times New Roman"/>
          <w:sz w:val="24"/>
          <w:szCs w:val="24"/>
        </w:rPr>
        <w:t xml:space="preserve">religious </w:t>
      </w:r>
      <w:r w:rsidRPr="1F6CB690">
        <w:rPr>
          <w:rFonts w:ascii="Times New Roman" w:eastAsia="Times New Roman" w:hAnsi="Times New Roman" w:cs="Times New Roman"/>
          <w:sz w:val="24"/>
          <w:szCs w:val="24"/>
        </w:rPr>
        <w:t xml:space="preserve">persecution is not easy. There are areas where Christians are killed simply for their faith. But by God's grace, we continue to live alongside our Muslim neighbors. It's not the same everywhere - in Yorubaland in the southwest, Christians and Muslims live together like family. </w:t>
      </w:r>
      <w:r w:rsidR="4496DAD5" w:rsidRPr="1F6CB690">
        <w:rPr>
          <w:rFonts w:ascii="Times New Roman" w:eastAsia="Times New Roman" w:hAnsi="Times New Roman" w:cs="Times New Roman"/>
          <w:sz w:val="24"/>
          <w:szCs w:val="24"/>
        </w:rPr>
        <w:t>And I know that in some parts of the world, Christians are the ones persecuting other religious groups because of their faith.</w:t>
      </w:r>
    </w:p>
    <w:p w14:paraId="27376B80" w14:textId="4A07A321" w:rsidR="28975188" w:rsidRDefault="4496DAD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I often wonder, w</w:t>
      </w:r>
      <w:r w:rsidR="4E6A6879" w:rsidRPr="1F6CB690">
        <w:rPr>
          <w:rFonts w:ascii="Times New Roman" w:eastAsia="Times New Roman" w:hAnsi="Times New Roman" w:cs="Times New Roman"/>
          <w:sz w:val="24"/>
          <w:szCs w:val="24"/>
        </w:rPr>
        <w:t xml:space="preserve">hat does </w:t>
      </w:r>
      <w:r w:rsidR="2452EFCA" w:rsidRPr="1F6CB690">
        <w:rPr>
          <w:rFonts w:ascii="Times New Roman" w:eastAsia="Times New Roman" w:hAnsi="Times New Roman" w:cs="Times New Roman"/>
          <w:sz w:val="24"/>
          <w:szCs w:val="24"/>
        </w:rPr>
        <w:t xml:space="preserve">my </w:t>
      </w:r>
      <w:r w:rsidR="4E6A6879" w:rsidRPr="1F6CB690">
        <w:rPr>
          <w:rFonts w:ascii="Times New Roman" w:eastAsia="Times New Roman" w:hAnsi="Times New Roman" w:cs="Times New Roman"/>
          <w:sz w:val="24"/>
          <w:szCs w:val="24"/>
        </w:rPr>
        <w:t xml:space="preserve">faith call </w:t>
      </w:r>
      <w:r w:rsidR="6ADE978A" w:rsidRPr="1F6CB690">
        <w:rPr>
          <w:rFonts w:ascii="Times New Roman" w:eastAsia="Times New Roman" w:hAnsi="Times New Roman" w:cs="Times New Roman"/>
          <w:sz w:val="24"/>
          <w:szCs w:val="24"/>
        </w:rPr>
        <w:t xml:space="preserve">me </w:t>
      </w:r>
      <w:r w:rsidR="4E6A6879" w:rsidRPr="1F6CB690">
        <w:rPr>
          <w:rFonts w:ascii="Times New Roman" w:eastAsia="Times New Roman" w:hAnsi="Times New Roman" w:cs="Times New Roman"/>
          <w:sz w:val="24"/>
          <w:szCs w:val="24"/>
        </w:rPr>
        <w:t>to do</w:t>
      </w:r>
      <w:r w:rsidR="50AB72C2" w:rsidRPr="1F6CB690">
        <w:rPr>
          <w:rFonts w:ascii="Times New Roman" w:eastAsia="Times New Roman" w:hAnsi="Times New Roman" w:cs="Times New Roman"/>
          <w:sz w:val="24"/>
          <w:szCs w:val="24"/>
        </w:rPr>
        <w:t xml:space="preserve"> in the face of religious persecution</w:t>
      </w:r>
      <w:r w:rsidR="4E6A6879" w:rsidRPr="1F6CB690">
        <w:rPr>
          <w:rFonts w:ascii="Times New Roman" w:eastAsia="Times New Roman" w:hAnsi="Times New Roman" w:cs="Times New Roman"/>
          <w:sz w:val="24"/>
          <w:szCs w:val="24"/>
        </w:rPr>
        <w:t>? Jesus teaches us to love our enemies, to pray for those who persecute us. It's not easy, believe me. Some days, when I hear of another attack, another kidnapping, I feel anger rising in my heart. But then I remember - being a Christian means being Christ-like.</w:t>
      </w:r>
    </w:p>
    <w:p w14:paraId="15029203" w14:textId="47D83C60"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These conflicts didn't start y</w:t>
      </w:r>
      <w:r w:rsidR="4362EE6F" w:rsidRPr="1F6CB690">
        <w:rPr>
          <w:rFonts w:ascii="Times New Roman" w:eastAsia="Times New Roman" w:hAnsi="Times New Roman" w:cs="Times New Roman"/>
          <w:sz w:val="24"/>
          <w:szCs w:val="24"/>
        </w:rPr>
        <w:t>esterday</w:t>
      </w:r>
      <w:r w:rsidRPr="1F6CB690">
        <w:rPr>
          <w:rFonts w:ascii="Times New Roman" w:eastAsia="Times New Roman" w:hAnsi="Times New Roman" w:cs="Times New Roman"/>
          <w:sz w:val="24"/>
          <w:szCs w:val="24"/>
        </w:rPr>
        <w:t xml:space="preserve">. Even in Jesus' time, there were clashes between different groups. But Jesus showed us a different way. He calls us to show love, even to those who seem to have no regard for life. </w:t>
      </w:r>
      <w:r w:rsidR="3D0A2BC6" w:rsidRPr="1F6CB690">
        <w:rPr>
          <w:rFonts w:ascii="Times New Roman" w:eastAsia="Times New Roman" w:hAnsi="Times New Roman" w:cs="Times New Roman"/>
          <w:sz w:val="24"/>
          <w:szCs w:val="24"/>
        </w:rPr>
        <w:t>At first, this seems like</w:t>
      </w:r>
      <w:r w:rsidRPr="1F6CB690">
        <w:rPr>
          <w:rFonts w:ascii="Times New Roman" w:eastAsia="Times New Roman" w:hAnsi="Times New Roman" w:cs="Times New Roman"/>
          <w:sz w:val="24"/>
          <w:szCs w:val="24"/>
        </w:rPr>
        <w:t xml:space="preserve"> a heavy yoke to bear, but Jesus promises that His yoke is </w:t>
      </w:r>
      <w:proofErr w:type="gramStart"/>
      <w:r w:rsidRPr="1F6CB690">
        <w:rPr>
          <w:rFonts w:ascii="Times New Roman" w:eastAsia="Times New Roman" w:hAnsi="Times New Roman" w:cs="Times New Roman"/>
          <w:sz w:val="24"/>
          <w:szCs w:val="24"/>
        </w:rPr>
        <w:t>easy</w:t>
      </w:r>
      <w:proofErr w:type="gramEnd"/>
      <w:r w:rsidRPr="1F6CB690">
        <w:rPr>
          <w:rFonts w:ascii="Times New Roman" w:eastAsia="Times New Roman" w:hAnsi="Times New Roman" w:cs="Times New Roman"/>
          <w:sz w:val="24"/>
          <w:szCs w:val="24"/>
        </w:rPr>
        <w:t xml:space="preserve"> and His burden is light.</w:t>
      </w:r>
    </w:p>
    <w:p w14:paraId="05D504BD" w14:textId="6D5B22CD"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How do we find that lightness? It's only through God's grace. We carry the yoke of loving our neighbors - even when those neighbors wish us harm. It's not easy, but God's grace sees us through every challenge.</w:t>
      </w:r>
    </w:p>
    <w:p w14:paraId="745A8D37" w14:textId="6C69EFD8" w:rsidR="28975188" w:rsidRDefault="4E6A6879" w:rsidP="00387581">
      <w:pPr>
        <w:spacing w:after="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When I pray with </w:t>
      </w:r>
      <w:r w:rsidR="375E2242" w:rsidRPr="1F6CB690">
        <w:rPr>
          <w:rFonts w:ascii="Times New Roman" w:eastAsia="Times New Roman" w:hAnsi="Times New Roman" w:cs="Times New Roman"/>
          <w:sz w:val="24"/>
          <w:szCs w:val="24"/>
        </w:rPr>
        <w:t xml:space="preserve">Amina </w:t>
      </w:r>
      <w:r w:rsidRPr="1F6CB690">
        <w:rPr>
          <w:rFonts w:ascii="Times New Roman" w:eastAsia="Times New Roman" w:hAnsi="Times New Roman" w:cs="Times New Roman"/>
          <w:sz w:val="24"/>
          <w:szCs w:val="24"/>
        </w:rPr>
        <w:t xml:space="preserve">each morning before she goes to school, I remind her of Jesus' words: "In this world you will have trouble. But take heart! I have overcome the world." </w:t>
      </w:r>
      <w:r w:rsidR="0540F919" w:rsidRPr="1F6CB690">
        <w:rPr>
          <w:rFonts w:ascii="Times New Roman" w:eastAsia="Times New Roman" w:hAnsi="Times New Roman" w:cs="Times New Roman"/>
          <w:sz w:val="24"/>
          <w:szCs w:val="24"/>
        </w:rPr>
        <w:t>Our strength doesn't come from an expectation of an easy life. Instead, it's rooted in the knowledge that Christ walks with us through every hardship. In the face of persecution, we don't simply await rescue; we actively live out our faith, knowing that each act of love and forgiveness is a testament to Christ's enduring power in our lives.</w:t>
      </w:r>
    </w:p>
    <w:p w14:paraId="44245675" w14:textId="65A0F0DD" w:rsidR="1F6CB690" w:rsidRDefault="1F6CB690" w:rsidP="1F6CB690">
      <w:pPr>
        <w:spacing w:after="0" w:line="240" w:lineRule="auto"/>
        <w:rPr>
          <w:rFonts w:ascii="Times New Roman" w:eastAsia="Times New Roman" w:hAnsi="Times New Roman" w:cs="Times New Roman"/>
          <w:sz w:val="24"/>
          <w:szCs w:val="24"/>
        </w:rPr>
      </w:pPr>
    </w:p>
    <w:p w14:paraId="227B72B7" w14:textId="2A996C05"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Leah's story reminds us of the cost of this faith. But it also shows us its power. In Damaturu, a small Christian community still gathers to pray for Leah's return. Their hope, their persistent faith, inspires me to keep believing, to keep loving, to keep living alongside all my neighbors - Muslim and Christian alike.</w:t>
      </w:r>
    </w:p>
    <w:p w14:paraId="15D2DCB4" w14:textId="3A749FF2"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As I watch </w:t>
      </w:r>
      <w:r w:rsidR="565EC3F1" w:rsidRPr="1F6CB690">
        <w:rPr>
          <w:rFonts w:ascii="Times New Roman" w:eastAsia="Times New Roman" w:hAnsi="Times New Roman" w:cs="Times New Roman"/>
          <w:sz w:val="24"/>
          <w:szCs w:val="24"/>
        </w:rPr>
        <w:t xml:space="preserve">Amina </w:t>
      </w:r>
      <w:r w:rsidRPr="1F6CB690">
        <w:rPr>
          <w:rFonts w:ascii="Times New Roman" w:eastAsia="Times New Roman" w:hAnsi="Times New Roman" w:cs="Times New Roman"/>
          <w:sz w:val="24"/>
          <w:szCs w:val="24"/>
        </w:rPr>
        <w:t>leave for school each day, I pray not only for her safety but also for her heart. I pray that she, like Leah, will have the strength to stand firm in her faith. But I also pray that she will have the love to see the image of God in everyone she meets, regardless of their faith.</w:t>
      </w:r>
    </w:p>
    <w:p w14:paraId="6CC31B10" w14:textId="4B090896" w:rsidR="28975188" w:rsidRDefault="4E6A687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This is how we find rest in God - not by harboring hatred or intolerance, but by letting </w:t>
      </w:r>
      <w:r w:rsidR="21AE8EEC" w:rsidRPr="1F6CB690">
        <w:rPr>
          <w:rFonts w:ascii="Times New Roman" w:eastAsia="Times New Roman" w:hAnsi="Times New Roman" w:cs="Times New Roman"/>
          <w:sz w:val="24"/>
          <w:szCs w:val="24"/>
        </w:rPr>
        <w:t xml:space="preserve">Christ’s </w:t>
      </w:r>
      <w:r w:rsidRPr="1F6CB690">
        <w:rPr>
          <w:rFonts w:ascii="Times New Roman" w:eastAsia="Times New Roman" w:hAnsi="Times New Roman" w:cs="Times New Roman"/>
          <w:sz w:val="24"/>
          <w:szCs w:val="24"/>
        </w:rPr>
        <w:t xml:space="preserve">love flow through us, even in the face of persecution. It's a daily choice, a daily surrender. But in making this choice, we find that </w:t>
      </w:r>
      <w:r w:rsidR="59BDBD82" w:rsidRPr="1F6CB690">
        <w:rPr>
          <w:rFonts w:ascii="Times New Roman" w:eastAsia="Times New Roman" w:hAnsi="Times New Roman" w:cs="Times New Roman"/>
          <w:sz w:val="24"/>
          <w:szCs w:val="24"/>
        </w:rPr>
        <w:t>our</w:t>
      </w:r>
      <w:r w:rsidRPr="1F6CB690">
        <w:rPr>
          <w:rFonts w:ascii="Times New Roman" w:eastAsia="Times New Roman" w:hAnsi="Times New Roman" w:cs="Times New Roman"/>
          <w:sz w:val="24"/>
          <w:szCs w:val="24"/>
        </w:rPr>
        <w:t xml:space="preserve"> burden</w:t>
      </w:r>
      <w:r w:rsidR="23382C67" w:rsidRPr="1F6CB690">
        <w:rPr>
          <w:rFonts w:ascii="Times New Roman" w:eastAsia="Times New Roman" w:hAnsi="Times New Roman" w:cs="Times New Roman"/>
          <w:sz w:val="24"/>
          <w:szCs w:val="24"/>
        </w:rPr>
        <w:t>s</w:t>
      </w:r>
      <w:r w:rsidRPr="1F6CB690">
        <w:rPr>
          <w:rFonts w:ascii="Times New Roman" w:eastAsia="Times New Roman" w:hAnsi="Times New Roman" w:cs="Times New Roman"/>
          <w:sz w:val="24"/>
          <w:szCs w:val="24"/>
        </w:rPr>
        <w:t xml:space="preserve"> truly </w:t>
      </w:r>
      <w:r w:rsidR="356F1103" w:rsidRPr="1F6CB690">
        <w:rPr>
          <w:rFonts w:ascii="Times New Roman" w:eastAsia="Times New Roman" w:hAnsi="Times New Roman" w:cs="Times New Roman"/>
          <w:sz w:val="24"/>
          <w:szCs w:val="24"/>
        </w:rPr>
        <w:t>do</w:t>
      </w:r>
      <w:r w:rsidRPr="1F6CB690">
        <w:rPr>
          <w:rFonts w:ascii="Times New Roman" w:eastAsia="Times New Roman" w:hAnsi="Times New Roman" w:cs="Times New Roman"/>
          <w:sz w:val="24"/>
          <w:szCs w:val="24"/>
        </w:rPr>
        <w:t xml:space="preserve"> become light, and in </w:t>
      </w:r>
      <w:r w:rsidR="4DB7B613" w:rsidRPr="1F6CB690">
        <w:rPr>
          <w:rFonts w:ascii="Times New Roman" w:eastAsia="Times New Roman" w:hAnsi="Times New Roman" w:cs="Times New Roman"/>
          <w:sz w:val="24"/>
          <w:szCs w:val="24"/>
        </w:rPr>
        <w:t>God</w:t>
      </w:r>
      <w:r w:rsidRPr="1F6CB690">
        <w:rPr>
          <w:rFonts w:ascii="Times New Roman" w:eastAsia="Times New Roman" w:hAnsi="Times New Roman" w:cs="Times New Roman"/>
          <w:sz w:val="24"/>
          <w:szCs w:val="24"/>
        </w:rPr>
        <w:t>, we find our rest.</w:t>
      </w:r>
    </w:p>
    <w:p w14:paraId="676D1988" w14:textId="1524571C" w:rsidR="28975188" w:rsidRDefault="28975188" w:rsidP="00387581">
      <w:pPr>
        <w:spacing w:after="240" w:line="240" w:lineRule="auto"/>
        <w:rPr>
          <w:rFonts w:ascii="Times New Roman" w:eastAsia="Times New Roman" w:hAnsi="Times New Roman" w:cs="Times New Roman"/>
          <w:sz w:val="24"/>
          <w:szCs w:val="24"/>
        </w:rPr>
      </w:pPr>
    </w:p>
    <w:p w14:paraId="7E8E91E7" w14:textId="379891B3" w:rsidR="281A28E0" w:rsidRDefault="6CBC075C"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INTERCESSORY PRAYER</w:t>
      </w:r>
    </w:p>
    <w:p w14:paraId="2F1E95CD" w14:textId="41B067BF" w:rsidR="281A28E0" w:rsidRDefault="593D379D" w:rsidP="00387581">
      <w:pPr>
        <w:spacing w:after="240" w:line="240" w:lineRule="auto"/>
        <w:rPr>
          <w:rFonts w:ascii="Times New Roman" w:eastAsia="Times New Roman" w:hAnsi="Times New Roman" w:cs="Times New Roman"/>
          <w:sz w:val="24"/>
          <w:szCs w:val="24"/>
        </w:rPr>
      </w:pPr>
      <w:r w:rsidRPr="3D726756">
        <w:rPr>
          <w:rFonts w:ascii="Times New Roman" w:eastAsia="Times New Roman" w:hAnsi="Times New Roman" w:cs="Times New Roman"/>
          <w:sz w:val="24"/>
          <w:szCs w:val="24"/>
        </w:rPr>
        <w:t>Let us pray:</w:t>
      </w:r>
    </w:p>
    <w:p w14:paraId="793CC487" w14:textId="2388C40C"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God of the persecuted and protector of the faithful, we come before you with heavy hearts from Leah's story and the fears of mothers like Jato who send their children to school each day under the shadow of potential violence.</w:t>
      </w:r>
    </w:p>
    <w:p w14:paraId="7ED24D42" w14:textId="26FA5602"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Lord Jesus, you faced persecution and stood firm in your faith. We </w:t>
      </w:r>
      <w:proofErr w:type="gramStart"/>
      <w:r w:rsidRPr="1F6CB690">
        <w:rPr>
          <w:rFonts w:ascii="Times New Roman" w:eastAsia="Times New Roman" w:hAnsi="Times New Roman" w:cs="Times New Roman"/>
          <w:sz w:val="24"/>
          <w:szCs w:val="24"/>
        </w:rPr>
        <w:t>lift up</w:t>
      </w:r>
      <w:proofErr w:type="gramEnd"/>
      <w:r w:rsidRPr="1F6CB690">
        <w:rPr>
          <w:rFonts w:ascii="Times New Roman" w:eastAsia="Times New Roman" w:hAnsi="Times New Roman" w:cs="Times New Roman"/>
          <w:sz w:val="24"/>
          <w:szCs w:val="24"/>
        </w:rPr>
        <w:t xml:space="preserve"> Leah </w:t>
      </w:r>
      <w:proofErr w:type="spellStart"/>
      <w:r w:rsidRPr="1F6CB690">
        <w:rPr>
          <w:rFonts w:ascii="Times New Roman" w:eastAsia="Times New Roman" w:hAnsi="Times New Roman" w:cs="Times New Roman"/>
          <w:sz w:val="24"/>
          <w:szCs w:val="24"/>
        </w:rPr>
        <w:t>Sharibu</w:t>
      </w:r>
      <w:proofErr w:type="spellEnd"/>
      <w:r w:rsidRPr="1F6CB690">
        <w:rPr>
          <w:rFonts w:ascii="Times New Roman" w:eastAsia="Times New Roman" w:hAnsi="Times New Roman" w:cs="Times New Roman"/>
          <w:sz w:val="24"/>
          <w:szCs w:val="24"/>
        </w:rPr>
        <w:t xml:space="preserve"> and all who suffer for their beliefs. Grant them strength and comfort in their darkest hours</w:t>
      </w:r>
      <w:r w:rsidR="0B1375D5" w:rsidRPr="1F6CB690">
        <w:rPr>
          <w:rFonts w:ascii="Times New Roman" w:eastAsia="Times New Roman" w:hAnsi="Times New Roman" w:cs="Times New Roman"/>
          <w:sz w:val="24"/>
          <w:szCs w:val="24"/>
        </w:rPr>
        <w:t>, inspiring</w:t>
      </w:r>
      <w:r w:rsidRPr="1F6CB690">
        <w:rPr>
          <w:rFonts w:ascii="Times New Roman" w:eastAsia="Times New Roman" w:hAnsi="Times New Roman" w:cs="Times New Roman"/>
          <w:sz w:val="24"/>
          <w:szCs w:val="24"/>
        </w:rPr>
        <w:t xml:space="preserve"> us to stand strong in the face of adversity.</w:t>
      </w:r>
    </w:p>
    <w:p w14:paraId="77041223" w14:textId="28D339DD"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Holy Spirit, we cry out for those displaced by violence, forced to flee their homes and become refugees in unfamiliar lands. Shelter all who are displaced under your wings, providing for their needs and guiding them toward safety and new beginnings.</w:t>
      </w:r>
    </w:p>
    <w:p w14:paraId="7C00AAD8" w14:textId="4F818F99"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God of justice, we confess the sins that tear at the fabric of our society: the intolerance that breeds fear, the hatred that fuels violence, and the indifference that allows injustice to persist. Break every chain that binds us and separates us from our neighbors.</w:t>
      </w:r>
    </w:p>
    <w:p w14:paraId="61CB258C" w14:textId="75F36C2E"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We cry out against extremism that spread</w:t>
      </w:r>
      <w:r w:rsidR="16ADCDE5" w:rsidRPr="1F6CB690">
        <w:rPr>
          <w:rFonts w:ascii="Times New Roman" w:eastAsia="Times New Roman" w:hAnsi="Times New Roman" w:cs="Times New Roman"/>
          <w:sz w:val="24"/>
          <w:szCs w:val="24"/>
        </w:rPr>
        <w:t>s</w:t>
      </w:r>
      <w:r w:rsidRPr="1F6CB690">
        <w:rPr>
          <w:rFonts w:ascii="Times New Roman" w:eastAsia="Times New Roman" w:hAnsi="Times New Roman" w:cs="Times New Roman"/>
          <w:sz w:val="24"/>
          <w:szCs w:val="24"/>
        </w:rPr>
        <w:t xml:space="preserve"> fear and </w:t>
      </w:r>
      <w:r w:rsidR="05F9E656" w:rsidRPr="1F6CB690">
        <w:rPr>
          <w:rFonts w:ascii="Times New Roman" w:eastAsia="Times New Roman" w:hAnsi="Times New Roman" w:cs="Times New Roman"/>
          <w:sz w:val="24"/>
          <w:szCs w:val="24"/>
        </w:rPr>
        <w:t>violence</w:t>
      </w:r>
      <w:r w:rsidRPr="1F6CB690">
        <w:rPr>
          <w:rFonts w:ascii="Times New Roman" w:eastAsia="Times New Roman" w:hAnsi="Times New Roman" w:cs="Times New Roman"/>
          <w:sz w:val="24"/>
          <w:szCs w:val="24"/>
        </w:rPr>
        <w:t>. Touch the hearts of those involved, showing them the value of human life and the path to peace. Comfort those, like Jato, who live with the fear of losing loved ones. Change the hearts of the perpetrators, guiding them toward</w:t>
      </w:r>
      <w:r w:rsidR="3C134259" w:rsidRPr="1F6CB690">
        <w:rPr>
          <w:rFonts w:ascii="Times New Roman" w:eastAsia="Times New Roman" w:hAnsi="Times New Roman" w:cs="Times New Roman"/>
          <w:sz w:val="24"/>
          <w:szCs w:val="24"/>
        </w:rPr>
        <w:t xml:space="preserve"> </w:t>
      </w:r>
      <w:r w:rsidRPr="1F6CB690">
        <w:rPr>
          <w:rFonts w:ascii="Times New Roman" w:eastAsia="Times New Roman" w:hAnsi="Times New Roman" w:cs="Times New Roman"/>
          <w:sz w:val="24"/>
          <w:szCs w:val="24"/>
        </w:rPr>
        <w:t>reconciliation.</w:t>
      </w:r>
    </w:p>
    <w:p w14:paraId="4D95CD47" w14:textId="5468FEEF"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Jesus, our Burden Bearer, help us take up your yoke of love and forgiveness. </w:t>
      </w:r>
      <w:r w:rsidR="7B848317" w:rsidRPr="1F6CB690">
        <w:rPr>
          <w:rFonts w:ascii="Times New Roman" w:eastAsia="Times New Roman" w:hAnsi="Times New Roman" w:cs="Times New Roman"/>
          <w:sz w:val="24"/>
          <w:szCs w:val="24"/>
        </w:rPr>
        <w:t>Strengthen us</w:t>
      </w:r>
      <w:r w:rsidRPr="1F6CB690">
        <w:rPr>
          <w:rFonts w:ascii="Times New Roman" w:eastAsia="Times New Roman" w:hAnsi="Times New Roman" w:cs="Times New Roman"/>
          <w:sz w:val="24"/>
          <w:szCs w:val="24"/>
        </w:rPr>
        <w:t xml:space="preserve"> to resist evil, choose love</w:t>
      </w:r>
      <w:r w:rsidR="26352113" w:rsidRPr="1F6CB690">
        <w:rPr>
          <w:rFonts w:ascii="Times New Roman" w:eastAsia="Times New Roman" w:hAnsi="Times New Roman" w:cs="Times New Roman"/>
          <w:sz w:val="24"/>
          <w:szCs w:val="24"/>
        </w:rPr>
        <w:t>, an</w:t>
      </w:r>
      <w:r w:rsidRPr="1F6CB690">
        <w:rPr>
          <w:rFonts w:ascii="Times New Roman" w:eastAsia="Times New Roman" w:hAnsi="Times New Roman" w:cs="Times New Roman"/>
          <w:sz w:val="24"/>
          <w:szCs w:val="24"/>
        </w:rPr>
        <w:t xml:space="preserve">d be agents of positive change. </w:t>
      </w:r>
      <w:r w:rsidR="629B2D6D" w:rsidRPr="1F6CB690">
        <w:rPr>
          <w:rFonts w:ascii="Times New Roman" w:eastAsia="Times New Roman" w:hAnsi="Times New Roman" w:cs="Times New Roman"/>
          <w:sz w:val="24"/>
          <w:szCs w:val="24"/>
        </w:rPr>
        <w:t>R</w:t>
      </w:r>
      <w:r w:rsidRPr="1F6CB690">
        <w:rPr>
          <w:rFonts w:ascii="Times New Roman" w:eastAsia="Times New Roman" w:hAnsi="Times New Roman" w:cs="Times New Roman"/>
          <w:sz w:val="24"/>
          <w:szCs w:val="24"/>
        </w:rPr>
        <w:t xml:space="preserve">enew our minds and hearts, guiding us in righteousness, that we may honor you and bless others, even those who persecute us. We trust in your unfailing love and your power to transform conflicts and hatred. </w:t>
      </w:r>
    </w:p>
    <w:p w14:paraId="72BE73E9" w14:textId="7D3E7ACF" w:rsidR="3A6F0FE6" w:rsidRDefault="2BC88931"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Amen. </w:t>
      </w:r>
    </w:p>
    <w:p w14:paraId="74C59505" w14:textId="02B18371" w:rsidR="4D9423A8" w:rsidRDefault="4386AA22" w:rsidP="154D42E4">
      <w:pPr>
        <w:rPr>
          <w:rFonts w:ascii="Times New Roman" w:eastAsia="Times New Roman" w:hAnsi="Times New Roman" w:cs="Times New Roman"/>
          <w:i/>
          <w:iCs/>
          <w:sz w:val="24"/>
          <w:szCs w:val="24"/>
        </w:rPr>
      </w:pPr>
      <w:r w:rsidRPr="154D42E4">
        <w:rPr>
          <w:rFonts w:ascii="Times New Roman" w:eastAsia="Times New Roman" w:hAnsi="Times New Roman" w:cs="Times New Roman"/>
          <w:i/>
          <w:iCs/>
          <w:sz w:val="24"/>
          <w:szCs w:val="24"/>
        </w:rPr>
        <w:t xml:space="preserve">Reprise the refrain of the theme </w:t>
      </w:r>
      <w:proofErr w:type="spellStart"/>
      <w:proofErr w:type="gramStart"/>
      <w:r w:rsidRPr="154D42E4">
        <w:rPr>
          <w:rFonts w:ascii="Times New Roman" w:eastAsia="Times New Roman" w:hAnsi="Times New Roman" w:cs="Times New Roman"/>
          <w:i/>
          <w:iCs/>
          <w:sz w:val="24"/>
          <w:szCs w:val="24"/>
        </w:rPr>
        <w:t>song“</w:t>
      </w:r>
      <w:proofErr w:type="gramEnd"/>
      <w:r w:rsidRPr="154D42E4">
        <w:rPr>
          <w:rFonts w:ascii="Times New Roman" w:eastAsia="Times New Roman" w:hAnsi="Times New Roman" w:cs="Times New Roman"/>
          <w:i/>
          <w:iCs/>
          <w:sz w:val="24"/>
          <w:szCs w:val="24"/>
        </w:rPr>
        <w:t>Come</w:t>
      </w:r>
      <w:proofErr w:type="spellEnd"/>
      <w:r w:rsidRPr="154D42E4">
        <w:rPr>
          <w:rFonts w:ascii="Times New Roman" w:eastAsia="Times New Roman" w:hAnsi="Times New Roman" w:cs="Times New Roman"/>
          <w:i/>
          <w:iCs/>
          <w:sz w:val="24"/>
          <w:szCs w:val="24"/>
        </w:rPr>
        <w:t xml:space="preserve"> Unto Me.”</w:t>
      </w:r>
    </w:p>
    <w:p w14:paraId="21986652" w14:textId="70708821" w:rsidR="4D9423A8" w:rsidRDefault="4D9423A8" w:rsidP="1F6CB690">
      <w:pPr>
        <w:spacing w:after="240" w:line="240" w:lineRule="auto"/>
        <w:rPr>
          <w:rFonts w:ascii="Times New Roman" w:eastAsia="Times New Roman" w:hAnsi="Times New Roman" w:cs="Times New Roman"/>
          <w:sz w:val="24"/>
          <w:szCs w:val="24"/>
        </w:rPr>
      </w:pPr>
    </w:p>
    <w:p w14:paraId="37CB3A71" w14:textId="3513BAE2" w:rsidR="4D9423A8" w:rsidRDefault="6DA37F9D"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BLESSING’S STORY: The Burdens of Poverty and Despair</w:t>
      </w:r>
    </w:p>
    <w:p w14:paraId="7571072B" w14:textId="4F1CB5B1" w:rsidR="3564B16E" w:rsidRDefault="28CB81AE"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My name is Blessing, and I've lived in Lagos all my life. I've seen Nigeria change over the years, but not in the way we all hoped. We dreamed of progress, of a better life for our children, but instead, we</w:t>
      </w:r>
      <w:r w:rsidR="31811FBC" w:rsidRPr="1F6CB690">
        <w:rPr>
          <w:rFonts w:ascii="Times New Roman" w:eastAsia="Times New Roman" w:hAnsi="Times New Roman" w:cs="Times New Roman"/>
          <w:sz w:val="24"/>
          <w:szCs w:val="24"/>
        </w:rPr>
        <w:t xml:space="preserve"> ha</w:t>
      </w:r>
      <w:r w:rsidRPr="1F6CB690">
        <w:rPr>
          <w:rFonts w:ascii="Times New Roman" w:eastAsia="Times New Roman" w:hAnsi="Times New Roman" w:cs="Times New Roman"/>
          <w:sz w:val="24"/>
          <w:szCs w:val="24"/>
        </w:rPr>
        <w:t>ve watched our nation slide deeper into poverty and despair.</w:t>
      </w:r>
    </w:p>
    <w:p w14:paraId="1C2D5687" w14:textId="6B5BE762" w:rsidR="3564B16E" w:rsidRDefault="28CB81AE"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Every day, I see the toll this takes on our minds, our spirits. It</w:t>
      </w:r>
      <w:r w:rsidR="51AF95B6"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s like we</w:t>
      </w:r>
      <w:r w:rsidR="703BBCEB" w:rsidRPr="1F6CB690">
        <w:rPr>
          <w:rFonts w:ascii="Times New Roman" w:eastAsia="Times New Roman" w:hAnsi="Times New Roman" w:cs="Times New Roman"/>
          <w:sz w:val="24"/>
          <w:szCs w:val="24"/>
        </w:rPr>
        <w:t xml:space="preserve"> a</w:t>
      </w:r>
      <w:r w:rsidRPr="1F6CB690">
        <w:rPr>
          <w:rFonts w:ascii="Times New Roman" w:eastAsia="Times New Roman" w:hAnsi="Times New Roman" w:cs="Times New Roman"/>
          <w:sz w:val="24"/>
          <w:szCs w:val="24"/>
        </w:rPr>
        <w:t>re all trapped in a cycle of disappointment. We've been let down so many times that even when good things come our way, we</w:t>
      </w:r>
      <w:r w:rsidR="571EEB9E" w:rsidRPr="1F6CB690">
        <w:rPr>
          <w:rFonts w:ascii="Times New Roman" w:eastAsia="Times New Roman" w:hAnsi="Times New Roman" w:cs="Times New Roman"/>
          <w:sz w:val="24"/>
          <w:szCs w:val="24"/>
        </w:rPr>
        <w:t xml:space="preserve"> a</w:t>
      </w:r>
      <w:r w:rsidRPr="1F6CB690">
        <w:rPr>
          <w:rFonts w:ascii="Times New Roman" w:eastAsia="Times New Roman" w:hAnsi="Times New Roman" w:cs="Times New Roman"/>
          <w:sz w:val="24"/>
          <w:szCs w:val="24"/>
        </w:rPr>
        <w:t>re afraid to believe in them. That's Nigeria now – we've stopped believing</w:t>
      </w:r>
      <w:r w:rsidR="7FABD2F9" w:rsidRPr="1F6CB690">
        <w:rPr>
          <w:rFonts w:ascii="Times New Roman" w:eastAsia="Times New Roman" w:hAnsi="Times New Roman" w:cs="Times New Roman"/>
          <w:sz w:val="24"/>
          <w:szCs w:val="24"/>
        </w:rPr>
        <w:t xml:space="preserve"> that</w:t>
      </w:r>
      <w:r w:rsidRPr="1F6CB690">
        <w:rPr>
          <w:rFonts w:ascii="Times New Roman" w:eastAsia="Times New Roman" w:hAnsi="Times New Roman" w:cs="Times New Roman"/>
          <w:sz w:val="24"/>
          <w:szCs w:val="24"/>
        </w:rPr>
        <w:t xml:space="preserve"> things can get better.</w:t>
      </w:r>
    </w:p>
    <w:p w14:paraId="6A66674E" w14:textId="567B8F84" w:rsidR="3564B16E" w:rsidRDefault="28CB81AE"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The government seems focused on itself, not on us. Salaries for most people aren't enough to live on, while a select few earn fortunes. A bag of rice – a staple food – is now a luxury for many families. Our young people, bright and full of potential, can't find work. Some fall into despair</w:t>
      </w:r>
      <w:r w:rsidR="361F152B" w:rsidRPr="1F6CB690">
        <w:rPr>
          <w:rFonts w:ascii="Times New Roman" w:eastAsia="Times New Roman" w:hAnsi="Times New Roman" w:cs="Times New Roman"/>
          <w:sz w:val="24"/>
          <w:szCs w:val="24"/>
        </w:rPr>
        <w:t>.</w:t>
      </w:r>
      <w:r w:rsidRPr="1F6CB690">
        <w:rPr>
          <w:rFonts w:ascii="Times New Roman" w:eastAsia="Times New Roman" w:hAnsi="Times New Roman" w:cs="Times New Roman"/>
          <w:sz w:val="24"/>
          <w:szCs w:val="24"/>
        </w:rPr>
        <w:t xml:space="preserve"> </w:t>
      </w:r>
      <w:r w:rsidR="58D886BC" w:rsidRPr="1F6CB690">
        <w:rPr>
          <w:rFonts w:ascii="Times New Roman" w:eastAsia="Times New Roman" w:hAnsi="Times New Roman" w:cs="Times New Roman"/>
          <w:sz w:val="24"/>
          <w:szCs w:val="24"/>
        </w:rPr>
        <w:t>A</w:t>
      </w:r>
      <w:r w:rsidRPr="1F6CB690">
        <w:rPr>
          <w:rFonts w:ascii="Times New Roman" w:eastAsia="Times New Roman" w:hAnsi="Times New Roman" w:cs="Times New Roman"/>
          <w:sz w:val="24"/>
          <w:szCs w:val="24"/>
        </w:rPr>
        <w:t xml:space="preserve">nd </w:t>
      </w:r>
      <w:r w:rsidR="40389E2D" w:rsidRPr="1F6CB690">
        <w:rPr>
          <w:rFonts w:ascii="Times New Roman" w:eastAsia="Times New Roman" w:hAnsi="Times New Roman" w:cs="Times New Roman"/>
          <w:sz w:val="24"/>
          <w:szCs w:val="24"/>
        </w:rPr>
        <w:t>too many are committing suicide</w:t>
      </w:r>
      <w:r w:rsidRPr="1F6CB690">
        <w:rPr>
          <w:rFonts w:ascii="Times New Roman" w:eastAsia="Times New Roman" w:hAnsi="Times New Roman" w:cs="Times New Roman"/>
          <w:sz w:val="24"/>
          <w:szCs w:val="24"/>
        </w:rPr>
        <w:t>. Others turn to crime – kidnapping, banditry</w:t>
      </w:r>
      <w:r w:rsidR="479097C5" w:rsidRPr="1F6CB690">
        <w:rPr>
          <w:rFonts w:ascii="Times New Roman" w:eastAsia="Times New Roman" w:hAnsi="Times New Roman" w:cs="Times New Roman"/>
          <w:sz w:val="24"/>
          <w:szCs w:val="24"/>
        </w:rPr>
        <w:t>, or prostitution</w:t>
      </w:r>
      <w:r w:rsidRPr="1F6CB690">
        <w:rPr>
          <w:rFonts w:ascii="Times New Roman" w:eastAsia="Times New Roman" w:hAnsi="Times New Roman" w:cs="Times New Roman"/>
          <w:sz w:val="24"/>
          <w:szCs w:val="24"/>
        </w:rPr>
        <w:t xml:space="preserve"> – out of desperation.</w:t>
      </w:r>
    </w:p>
    <w:p w14:paraId="719D7AA6" w14:textId="16E6B1DB" w:rsidR="3564B16E" w:rsidRDefault="28CB81AE"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It's a vicious cycle. Poverty affects our mental health, and poor mental health makes it hard to escape poverty. We're a nation rich in resources, but poor in leadership and hope.</w:t>
      </w:r>
    </w:p>
    <w:p w14:paraId="5EDA24C4" w14:textId="4C37EFF2" w:rsidR="3564B16E" w:rsidRDefault="28CB81AE"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But even </w:t>
      </w:r>
      <w:proofErr w:type="gramStart"/>
      <w:r w:rsidRPr="1F6CB690">
        <w:rPr>
          <w:rFonts w:ascii="Times New Roman" w:eastAsia="Times New Roman" w:hAnsi="Times New Roman" w:cs="Times New Roman"/>
          <w:sz w:val="24"/>
          <w:szCs w:val="24"/>
        </w:rPr>
        <w:t>in t</w:t>
      </w:r>
      <w:r w:rsidR="750EED7A" w:rsidRPr="1F6CB690">
        <w:rPr>
          <w:rFonts w:ascii="Times New Roman" w:eastAsia="Times New Roman" w:hAnsi="Times New Roman" w:cs="Times New Roman"/>
          <w:sz w:val="24"/>
          <w:szCs w:val="24"/>
        </w:rPr>
        <w:t>he midst of</w:t>
      </w:r>
      <w:proofErr w:type="gramEnd"/>
      <w:r w:rsidR="750EED7A" w:rsidRPr="1F6CB690">
        <w:rPr>
          <w:rFonts w:ascii="Times New Roman" w:eastAsia="Times New Roman" w:hAnsi="Times New Roman" w:cs="Times New Roman"/>
          <w:sz w:val="24"/>
          <w:szCs w:val="24"/>
        </w:rPr>
        <w:t xml:space="preserve"> this despair</w:t>
      </w:r>
      <w:r w:rsidRPr="1F6CB690">
        <w:rPr>
          <w:rFonts w:ascii="Times New Roman" w:eastAsia="Times New Roman" w:hAnsi="Times New Roman" w:cs="Times New Roman"/>
          <w:sz w:val="24"/>
          <w:szCs w:val="24"/>
        </w:rPr>
        <w:t>, I see glimmers of light. I think of my neighbor, Grace. She lost her job and her husband the same year. She had every reason to give up, but instead, she started a small business selling homemade soap. It's not much, but it keeps food on her table and her children in school.</w:t>
      </w:r>
    </w:p>
    <w:p w14:paraId="5E1BFD87" w14:textId="39308C67" w:rsidR="3564B16E" w:rsidRDefault="28CB81AE"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Grace often tells me, "Blessing, we are not just coping</w:t>
      </w:r>
      <w:r w:rsidR="27DB8C76" w:rsidRPr="1F6CB690">
        <w:rPr>
          <w:rFonts w:ascii="Times New Roman" w:eastAsia="Times New Roman" w:hAnsi="Times New Roman" w:cs="Times New Roman"/>
          <w:sz w:val="24"/>
          <w:szCs w:val="24"/>
        </w:rPr>
        <w:t>, w</w:t>
      </w:r>
      <w:r w:rsidRPr="1F6CB690">
        <w:rPr>
          <w:rFonts w:ascii="Times New Roman" w:eastAsia="Times New Roman" w:hAnsi="Times New Roman" w:cs="Times New Roman"/>
          <w:sz w:val="24"/>
          <w:szCs w:val="24"/>
        </w:rPr>
        <w:t xml:space="preserve">e are living by faith." Her words remind me of what the Bible says: "Those who are cast down will be lifted up." </w:t>
      </w:r>
      <w:r w:rsidR="5E13406E" w:rsidRPr="1F6CB690">
        <w:rPr>
          <w:rFonts w:ascii="Times New Roman" w:eastAsia="Times New Roman" w:hAnsi="Times New Roman" w:cs="Times New Roman"/>
          <w:sz w:val="24"/>
          <w:szCs w:val="24"/>
        </w:rPr>
        <w:t>So,</w:t>
      </w:r>
      <w:r w:rsidRPr="1F6CB690">
        <w:rPr>
          <w:rFonts w:ascii="Times New Roman" w:eastAsia="Times New Roman" w:hAnsi="Times New Roman" w:cs="Times New Roman"/>
          <w:sz w:val="24"/>
          <w:szCs w:val="24"/>
        </w:rPr>
        <w:t xml:space="preserve"> we keep moving, keep believing</w:t>
      </w:r>
      <w:r w:rsidR="580ADD09" w:rsidRPr="1F6CB690">
        <w:rPr>
          <w:rFonts w:ascii="Times New Roman" w:eastAsia="Times New Roman" w:hAnsi="Times New Roman" w:cs="Times New Roman"/>
          <w:sz w:val="24"/>
          <w:szCs w:val="24"/>
        </w:rPr>
        <w:t xml:space="preserve"> </w:t>
      </w:r>
      <w:r w:rsidRPr="1F6CB690">
        <w:rPr>
          <w:rFonts w:ascii="Times New Roman" w:eastAsia="Times New Roman" w:hAnsi="Times New Roman" w:cs="Times New Roman"/>
          <w:sz w:val="24"/>
          <w:szCs w:val="24"/>
        </w:rPr>
        <w:t xml:space="preserve">that one day, </w:t>
      </w:r>
      <w:r w:rsidR="4D2D9D15" w:rsidRPr="1F6CB690">
        <w:rPr>
          <w:rFonts w:ascii="Times New Roman" w:eastAsia="Times New Roman" w:hAnsi="Times New Roman" w:cs="Times New Roman"/>
          <w:sz w:val="24"/>
          <w:szCs w:val="24"/>
        </w:rPr>
        <w:t>the storm</w:t>
      </w:r>
      <w:r w:rsidRPr="1F6CB690">
        <w:rPr>
          <w:rFonts w:ascii="Times New Roman" w:eastAsia="Times New Roman" w:hAnsi="Times New Roman" w:cs="Times New Roman"/>
          <w:sz w:val="24"/>
          <w:szCs w:val="24"/>
        </w:rPr>
        <w:t xml:space="preserve"> </w:t>
      </w:r>
      <w:r w:rsidR="788C163B" w:rsidRPr="1F6CB690">
        <w:rPr>
          <w:rFonts w:ascii="Times New Roman" w:eastAsia="Times New Roman" w:hAnsi="Times New Roman" w:cs="Times New Roman"/>
          <w:sz w:val="24"/>
          <w:szCs w:val="24"/>
        </w:rPr>
        <w:t>will</w:t>
      </w:r>
      <w:r w:rsidRPr="1F6CB690">
        <w:rPr>
          <w:rFonts w:ascii="Times New Roman" w:eastAsia="Times New Roman" w:hAnsi="Times New Roman" w:cs="Times New Roman"/>
          <w:sz w:val="24"/>
          <w:szCs w:val="24"/>
        </w:rPr>
        <w:t xml:space="preserve"> pass.</w:t>
      </w:r>
    </w:p>
    <w:p w14:paraId="2A3C9242" w14:textId="063FDBF4" w:rsidR="3564B16E" w:rsidRDefault="65D2C223"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We keep trusting that</w:t>
      </w:r>
      <w:r w:rsidR="28CB81AE" w:rsidRPr="1F6CB690">
        <w:rPr>
          <w:rFonts w:ascii="Times New Roman" w:eastAsia="Times New Roman" w:hAnsi="Times New Roman" w:cs="Times New Roman"/>
          <w:sz w:val="24"/>
          <w:szCs w:val="24"/>
        </w:rPr>
        <w:t xml:space="preserve"> God will open another door for us. We </w:t>
      </w:r>
      <w:r w:rsidR="6A9DA3C6" w:rsidRPr="1F6CB690">
        <w:rPr>
          <w:rFonts w:ascii="Times New Roman" w:eastAsia="Times New Roman" w:hAnsi="Times New Roman" w:cs="Times New Roman"/>
          <w:sz w:val="24"/>
          <w:szCs w:val="24"/>
        </w:rPr>
        <w:t>continue</w:t>
      </w:r>
      <w:r w:rsidR="28CB81AE" w:rsidRPr="1F6CB690">
        <w:rPr>
          <w:rFonts w:ascii="Times New Roman" w:eastAsia="Times New Roman" w:hAnsi="Times New Roman" w:cs="Times New Roman"/>
          <w:sz w:val="24"/>
          <w:szCs w:val="24"/>
        </w:rPr>
        <w:t xml:space="preserve"> dreaming</w:t>
      </w:r>
      <w:r w:rsidR="3C9A820A" w:rsidRPr="1F6CB690">
        <w:rPr>
          <w:rFonts w:ascii="Times New Roman" w:eastAsia="Times New Roman" w:hAnsi="Times New Roman" w:cs="Times New Roman"/>
          <w:sz w:val="24"/>
          <w:szCs w:val="24"/>
        </w:rPr>
        <w:t xml:space="preserve"> and </w:t>
      </w:r>
      <w:r w:rsidR="28CB81AE" w:rsidRPr="1F6CB690">
        <w:rPr>
          <w:rFonts w:ascii="Times New Roman" w:eastAsia="Times New Roman" w:hAnsi="Times New Roman" w:cs="Times New Roman"/>
          <w:sz w:val="24"/>
          <w:szCs w:val="24"/>
        </w:rPr>
        <w:t xml:space="preserve">working towards a better future. It's not easy, but we hold </w:t>
      </w:r>
      <w:r w:rsidR="43A81144" w:rsidRPr="1F6CB690">
        <w:rPr>
          <w:rFonts w:ascii="Times New Roman" w:eastAsia="Times New Roman" w:hAnsi="Times New Roman" w:cs="Times New Roman"/>
          <w:sz w:val="24"/>
          <w:szCs w:val="24"/>
        </w:rPr>
        <w:t>onto</w:t>
      </w:r>
      <w:r w:rsidR="28CB81AE" w:rsidRPr="1F6CB690">
        <w:rPr>
          <w:rFonts w:ascii="Times New Roman" w:eastAsia="Times New Roman" w:hAnsi="Times New Roman" w:cs="Times New Roman"/>
          <w:sz w:val="24"/>
          <w:szCs w:val="24"/>
        </w:rPr>
        <w:t xml:space="preserve"> our faith. It pushes us towards the light at the end of the tunnel.</w:t>
      </w:r>
    </w:p>
    <w:p w14:paraId="5D6842C0" w14:textId="18BB44D7" w:rsidR="6EB9DA9E" w:rsidRDefault="28CB81AE"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This is my testimony – that even in our struggles, we see evidence of God's faithfulness. We may be burdened, but we are not broken. We continue to </w:t>
      </w:r>
      <w:r w:rsidR="0C3497B1" w:rsidRPr="1F6CB690">
        <w:rPr>
          <w:rFonts w:ascii="Times New Roman" w:eastAsia="Times New Roman" w:hAnsi="Times New Roman" w:cs="Times New Roman"/>
          <w:sz w:val="24"/>
          <w:szCs w:val="24"/>
        </w:rPr>
        <w:t xml:space="preserve">work, to </w:t>
      </w:r>
      <w:r w:rsidRPr="1F6CB690">
        <w:rPr>
          <w:rFonts w:ascii="Times New Roman" w:eastAsia="Times New Roman" w:hAnsi="Times New Roman" w:cs="Times New Roman"/>
          <w:sz w:val="24"/>
          <w:szCs w:val="24"/>
        </w:rPr>
        <w:t>hope, to pray for the Nigeria we know is possible.</w:t>
      </w:r>
    </w:p>
    <w:p w14:paraId="53884949" w14:textId="78808E1E" w:rsidR="281A28E0" w:rsidRDefault="281A28E0" w:rsidP="1F6CB690">
      <w:pPr>
        <w:spacing w:after="240" w:line="240" w:lineRule="auto"/>
        <w:rPr>
          <w:rFonts w:ascii="Times New Roman" w:eastAsia="Times New Roman" w:hAnsi="Times New Roman" w:cs="Times New Roman"/>
          <w:sz w:val="24"/>
          <w:szCs w:val="24"/>
        </w:rPr>
      </w:pPr>
    </w:p>
    <w:p w14:paraId="45074EB5" w14:textId="2BA975E8" w:rsidR="281A28E0" w:rsidRDefault="63B5A59E" w:rsidP="1F6CB690">
      <w:pPr>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INTERCESSORY PRAYER</w:t>
      </w:r>
    </w:p>
    <w:p w14:paraId="2B166173" w14:textId="7C7A9B56" w:rsidR="63B5A59E" w:rsidRDefault="63B5A59E"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Let us pray: </w:t>
      </w:r>
    </w:p>
    <w:p w14:paraId="78C2012D" w14:textId="441276FB" w:rsidR="160D8E95" w:rsidRDefault="049198D3"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Holy God, </w:t>
      </w:r>
      <w:r w:rsidR="36CE4E04" w:rsidRPr="1F6CB690">
        <w:rPr>
          <w:rFonts w:ascii="Times New Roman" w:eastAsia="Times New Roman" w:hAnsi="Times New Roman" w:cs="Times New Roman"/>
          <w:sz w:val="24"/>
          <w:szCs w:val="24"/>
        </w:rPr>
        <w:t xml:space="preserve">Giver of life and Sustainer of all, we </w:t>
      </w:r>
      <w:r w:rsidR="24E3A142" w:rsidRPr="1F6CB690">
        <w:rPr>
          <w:rFonts w:ascii="Times New Roman" w:eastAsia="Times New Roman" w:hAnsi="Times New Roman" w:cs="Times New Roman"/>
          <w:sz w:val="24"/>
          <w:szCs w:val="24"/>
        </w:rPr>
        <w:t xml:space="preserve">give you thanks </w:t>
      </w:r>
      <w:r w:rsidR="5BA290C0" w:rsidRPr="1F6CB690">
        <w:rPr>
          <w:rFonts w:ascii="Times New Roman" w:eastAsia="Times New Roman" w:hAnsi="Times New Roman" w:cs="Times New Roman"/>
          <w:sz w:val="24"/>
          <w:szCs w:val="24"/>
        </w:rPr>
        <w:t xml:space="preserve">and praise </w:t>
      </w:r>
      <w:r w:rsidR="24E3A142" w:rsidRPr="1F6CB690">
        <w:rPr>
          <w:rFonts w:ascii="Times New Roman" w:eastAsia="Times New Roman" w:hAnsi="Times New Roman" w:cs="Times New Roman"/>
          <w:sz w:val="24"/>
          <w:szCs w:val="24"/>
        </w:rPr>
        <w:t xml:space="preserve">for the </w:t>
      </w:r>
      <w:r w:rsidR="199BBC84" w:rsidRPr="1F6CB690">
        <w:rPr>
          <w:rFonts w:ascii="Times New Roman" w:eastAsia="Times New Roman" w:hAnsi="Times New Roman" w:cs="Times New Roman"/>
          <w:sz w:val="24"/>
          <w:szCs w:val="24"/>
        </w:rPr>
        <w:t xml:space="preserve">persistence </w:t>
      </w:r>
      <w:r w:rsidR="24E3A142" w:rsidRPr="1F6CB690">
        <w:rPr>
          <w:rFonts w:ascii="Times New Roman" w:eastAsia="Times New Roman" w:hAnsi="Times New Roman" w:cs="Times New Roman"/>
          <w:sz w:val="24"/>
          <w:szCs w:val="24"/>
        </w:rPr>
        <w:t>of B</w:t>
      </w:r>
      <w:r w:rsidR="250552D1" w:rsidRPr="1F6CB690">
        <w:rPr>
          <w:rFonts w:ascii="Times New Roman" w:eastAsia="Times New Roman" w:hAnsi="Times New Roman" w:cs="Times New Roman"/>
          <w:sz w:val="24"/>
          <w:szCs w:val="24"/>
        </w:rPr>
        <w:t>lessing</w:t>
      </w:r>
      <w:r w:rsidR="24E3A142" w:rsidRPr="1F6CB690">
        <w:rPr>
          <w:rFonts w:ascii="Times New Roman" w:eastAsia="Times New Roman" w:hAnsi="Times New Roman" w:cs="Times New Roman"/>
          <w:sz w:val="24"/>
          <w:szCs w:val="24"/>
        </w:rPr>
        <w:t xml:space="preserve">, </w:t>
      </w:r>
      <w:r w:rsidR="768C96B5" w:rsidRPr="1F6CB690">
        <w:rPr>
          <w:rFonts w:ascii="Times New Roman" w:eastAsia="Times New Roman" w:hAnsi="Times New Roman" w:cs="Times New Roman"/>
          <w:sz w:val="24"/>
          <w:szCs w:val="24"/>
        </w:rPr>
        <w:t xml:space="preserve">and all who keep moving forward despite </w:t>
      </w:r>
      <w:r w:rsidR="124180E8" w:rsidRPr="1F6CB690">
        <w:rPr>
          <w:rFonts w:ascii="Times New Roman" w:eastAsia="Times New Roman" w:hAnsi="Times New Roman" w:cs="Times New Roman"/>
          <w:sz w:val="24"/>
          <w:szCs w:val="24"/>
        </w:rPr>
        <w:t xml:space="preserve">even the most difficult </w:t>
      </w:r>
      <w:r w:rsidR="768C96B5" w:rsidRPr="1F6CB690">
        <w:rPr>
          <w:rFonts w:ascii="Times New Roman" w:eastAsia="Times New Roman" w:hAnsi="Times New Roman" w:cs="Times New Roman"/>
          <w:sz w:val="24"/>
          <w:szCs w:val="24"/>
        </w:rPr>
        <w:t>circumstances</w:t>
      </w:r>
      <w:r w:rsidR="4DC0A788" w:rsidRPr="1F6CB690">
        <w:rPr>
          <w:rFonts w:ascii="Times New Roman" w:eastAsia="Times New Roman" w:hAnsi="Times New Roman" w:cs="Times New Roman"/>
          <w:sz w:val="24"/>
          <w:szCs w:val="24"/>
        </w:rPr>
        <w:t>.</w:t>
      </w:r>
      <w:r w:rsidR="3495C854" w:rsidRPr="1F6CB690">
        <w:rPr>
          <w:rFonts w:ascii="Times New Roman" w:eastAsia="Times New Roman" w:hAnsi="Times New Roman" w:cs="Times New Roman"/>
          <w:sz w:val="24"/>
          <w:szCs w:val="24"/>
        </w:rPr>
        <w:t xml:space="preserve"> </w:t>
      </w:r>
      <w:r w:rsidR="6B6EB77C" w:rsidRPr="1F6CB690">
        <w:rPr>
          <w:rFonts w:ascii="Times New Roman" w:eastAsia="Times New Roman" w:hAnsi="Times New Roman" w:cs="Times New Roman"/>
          <w:sz w:val="24"/>
          <w:szCs w:val="24"/>
        </w:rPr>
        <w:t>Continue to strengthen and comfort</w:t>
      </w:r>
      <w:r w:rsidR="338FF5C1" w:rsidRPr="1F6CB690">
        <w:rPr>
          <w:rFonts w:ascii="Times New Roman" w:eastAsia="Times New Roman" w:hAnsi="Times New Roman" w:cs="Times New Roman"/>
          <w:sz w:val="24"/>
          <w:szCs w:val="24"/>
        </w:rPr>
        <w:t xml:space="preserve"> all who are weary </w:t>
      </w:r>
      <w:bookmarkStart w:id="5" w:name="_Int_UFrAXc2f"/>
      <w:r w:rsidR="338FF5C1" w:rsidRPr="1F6CB690">
        <w:rPr>
          <w:rFonts w:ascii="Times New Roman" w:eastAsia="Times New Roman" w:hAnsi="Times New Roman" w:cs="Times New Roman"/>
          <w:sz w:val="24"/>
          <w:szCs w:val="24"/>
        </w:rPr>
        <w:t>from</w:t>
      </w:r>
      <w:bookmarkEnd w:id="5"/>
      <w:r w:rsidR="338FF5C1" w:rsidRPr="1F6CB690">
        <w:rPr>
          <w:rFonts w:ascii="Times New Roman" w:eastAsia="Times New Roman" w:hAnsi="Times New Roman" w:cs="Times New Roman"/>
          <w:sz w:val="24"/>
          <w:szCs w:val="24"/>
        </w:rPr>
        <w:t xml:space="preserve"> the burdens of life.</w:t>
      </w:r>
    </w:p>
    <w:p w14:paraId="6F74B725" w14:textId="41F9F63E" w:rsidR="160D8E95" w:rsidRDefault="17C1254E" w:rsidP="1F6CB690">
      <w:pPr>
        <w:spacing w:after="240" w:line="240" w:lineRule="auto"/>
        <w:rPr>
          <w:rFonts w:ascii="Times New Roman" w:eastAsia="Times New Roman" w:hAnsi="Times New Roman" w:cs="Times New Roman"/>
          <w:sz w:val="24"/>
          <w:szCs w:val="24"/>
        </w:rPr>
      </w:pPr>
      <w:r w:rsidRPr="3D726756">
        <w:rPr>
          <w:rFonts w:ascii="Times New Roman" w:eastAsia="Times New Roman" w:hAnsi="Times New Roman" w:cs="Times New Roman"/>
          <w:sz w:val="24"/>
          <w:szCs w:val="24"/>
        </w:rPr>
        <w:lastRenderedPageBreak/>
        <w:t xml:space="preserve">God, you know the poverty plaguing many lands. Children go to bed hungry. Families struggle to meet basic needs. We remind you that you are Jehovah Jireh, the Great Provider, and we cry out for your provision. Open doors of opportunity and soften the hearts of those who can help. </w:t>
      </w:r>
    </w:p>
    <w:p w14:paraId="2B73101E" w14:textId="44C69067" w:rsidR="160D8E95" w:rsidRDefault="4219BBD9"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We </w:t>
      </w:r>
      <w:bookmarkStart w:id="6" w:name="_Int_pmW713kZ"/>
      <w:proofErr w:type="gramStart"/>
      <w:r w:rsidR="3D5066F8" w:rsidRPr="1F6CB690">
        <w:rPr>
          <w:rFonts w:ascii="Times New Roman" w:eastAsia="Times New Roman" w:hAnsi="Times New Roman" w:cs="Times New Roman"/>
          <w:sz w:val="24"/>
          <w:szCs w:val="24"/>
        </w:rPr>
        <w:t>lift up</w:t>
      </w:r>
      <w:bookmarkEnd w:id="6"/>
      <w:proofErr w:type="gramEnd"/>
      <w:r w:rsidR="3D5066F8" w:rsidRPr="1F6CB690">
        <w:rPr>
          <w:rFonts w:ascii="Times New Roman" w:eastAsia="Times New Roman" w:hAnsi="Times New Roman" w:cs="Times New Roman"/>
          <w:sz w:val="24"/>
          <w:szCs w:val="24"/>
        </w:rPr>
        <w:t xml:space="preserve"> all who live with</w:t>
      </w:r>
      <w:r w:rsidRPr="1F6CB690">
        <w:rPr>
          <w:rFonts w:ascii="Times New Roman" w:eastAsia="Times New Roman" w:hAnsi="Times New Roman" w:cs="Times New Roman"/>
          <w:sz w:val="24"/>
          <w:szCs w:val="24"/>
        </w:rPr>
        <w:t xml:space="preserve"> mental health challenges, often exacerbated by poverty, stress, and the difficulties of daily life. </w:t>
      </w:r>
      <w:r w:rsidR="64348C82" w:rsidRPr="1F6CB690">
        <w:rPr>
          <w:rFonts w:ascii="Times New Roman" w:eastAsia="Times New Roman" w:hAnsi="Times New Roman" w:cs="Times New Roman"/>
          <w:sz w:val="24"/>
          <w:szCs w:val="24"/>
        </w:rPr>
        <w:t>When</w:t>
      </w:r>
      <w:r w:rsidRPr="1F6CB690">
        <w:rPr>
          <w:rFonts w:ascii="Times New Roman" w:eastAsia="Times New Roman" w:hAnsi="Times New Roman" w:cs="Times New Roman"/>
          <w:sz w:val="24"/>
          <w:szCs w:val="24"/>
        </w:rPr>
        <w:t xml:space="preserve"> economic conditions worsen and the value of money diminishes, we see more of our </w:t>
      </w:r>
      <w:r w:rsidR="226F426D" w:rsidRPr="1F6CB690">
        <w:rPr>
          <w:rFonts w:ascii="Times New Roman" w:eastAsia="Times New Roman" w:hAnsi="Times New Roman" w:cs="Times New Roman"/>
          <w:sz w:val="24"/>
          <w:szCs w:val="24"/>
        </w:rPr>
        <w:t xml:space="preserve">sisters </w:t>
      </w:r>
      <w:r w:rsidRPr="1F6CB690">
        <w:rPr>
          <w:rFonts w:ascii="Times New Roman" w:eastAsia="Times New Roman" w:hAnsi="Times New Roman" w:cs="Times New Roman"/>
          <w:sz w:val="24"/>
          <w:szCs w:val="24"/>
        </w:rPr>
        <w:t xml:space="preserve">and </w:t>
      </w:r>
      <w:r w:rsidR="2DEEE7F4" w:rsidRPr="1F6CB690">
        <w:rPr>
          <w:rFonts w:ascii="Times New Roman" w:eastAsia="Times New Roman" w:hAnsi="Times New Roman" w:cs="Times New Roman"/>
          <w:sz w:val="24"/>
          <w:szCs w:val="24"/>
        </w:rPr>
        <w:t xml:space="preserve">brothers </w:t>
      </w:r>
      <w:r w:rsidRPr="1F6CB690">
        <w:rPr>
          <w:rFonts w:ascii="Times New Roman" w:eastAsia="Times New Roman" w:hAnsi="Times New Roman" w:cs="Times New Roman"/>
          <w:sz w:val="24"/>
          <w:szCs w:val="24"/>
        </w:rPr>
        <w:t xml:space="preserve">falling into despair. Comfort those contemplating </w:t>
      </w:r>
      <w:r w:rsidR="7203BD68" w:rsidRPr="1F6CB690">
        <w:rPr>
          <w:rFonts w:ascii="Times New Roman" w:eastAsia="Times New Roman" w:hAnsi="Times New Roman" w:cs="Times New Roman"/>
          <w:sz w:val="24"/>
          <w:szCs w:val="24"/>
        </w:rPr>
        <w:t>suicide and</w:t>
      </w:r>
      <w:r w:rsidRPr="1F6CB690">
        <w:rPr>
          <w:rFonts w:ascii="Times New Roman" w:eastAsia="Times New Roman" w:hAnsi="Times New Roman" w:cs="Times New Roman"/>
          <w:sz w:val="24"/>
          <w:szCs w:val="24"/>
        </w:rPr>
        <w:t xml:space="preserve"> show them that their lives h</w:t>
      </w:r>
      <w:r w:rsidR="05396DB4" w:rsidRPr="1F6CB690">
        <w:rPr>
          <w:rFonts w:ascii="Times New Roman" w:eastAsia="Times New Roman" w:hAnsi="Times New Roman" w:cs="Times New Roman"/>
          <w:sz w:val="24"/>
          <w:szCs w:val="24"/>
        </w:rPr>
        <w:t xml:space="preserve">ave immeasurable </w:t>
      </w:r>
      <w:r w:rsidRPr="1F6CB690">
        <w:rPr>
          <w:rFonts w:ascii="Times New Roman" w:eastAsia="Times New Roman" w:hAnsi="Times New Roman" w:cs="Times New Roman"/>
          <w:sz w:val="24"/>
          <w:szCs w:val="24"/>
        </w:rPr>
        <w:t xml:space="preserve">value in </w:t>
      </w:r>
      <w:r w:rsidR="7DCF952B" w:rsidRPr="1F6CB690">
        <w:rPr>
          <w:rFonts w:ascii="Times New Roman" w:eastAsia="Times New Roman" w:hAnsi="Times New Roman" w:cs="Times New Roman"/>
          <w:sz w:val="24"/>
          <w:szCs w:val="24"/>
        </w:rPr>
        <w:t>y</w:t>
      </w:r>
      <w:r w:rsidRPr="1F6CB690">
        <w:rPr>
          <w:rFonts w:ascii="Times New Roman" w:eastAsia="Times New Roman" w:hAnsi="Times New Roman" w:cs="Times New Roman"/>
          <w:sz w:val="24"/>
          <w:szCs w:val="24"/>
        </w:rPr>
        <w:t>our eyes.</w:t>
      </w:r>
    </w:p>
    <w:p w14:paraId="38CC205E" w14:textId="690FA0DB" w:rsidR="1742F3D3" w:rsidRDefault="1B05B6D2"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We </w:t>
      </w:r>
      <w:r w:rsidR="16C33804" w:rsidRPr="1F6CB690">
        <w:rPr>
          <w:rFonts w:ascii="Times New Roman" w:eastAsia="Times New Roman" w:hAnsi="Times New Roman" w:cs="Times New Roman"/>
          <w:sz w:val="24"/>
          <w:szCs w:val="24"/>
        </w:rPr>
        <w:t xml:space="preserve">also pray </w:t>
      </w:r>
      <w:bookmarkStart w:id="7" w:name="_Int_LGOQNuL2"/>
      <w:r w:rsidR="16C33804" w:rsidRPr="1F6CB690">
        <w:rPr>
          <w:rFonts w:ascii="Times New Roman" w:eastAsia="Times New Roman" w:hAnsi="Times New Roman" w:cs="Times New Roman"/>
          <w:sz w:val="24"/>
          <w:szCs w:val="24"/>
        </w:rPr>
        <w:t>with</w:t>
      </w:r>
      <w:bookmarkEnd w:id="7"/>
      <w:r w:rsidR="36CE4E04" w:rsidRPr="1F6CB690">
        <w:rPr>
          <w:rFonts w:ascii="Times New Roman" w:eastAsia="Times New Roman" w:hAnsi="Times New Roman" w:cs="Times New Roman"/>
          <w:sz w:val="24"/>
          <w:szCs w:val="24"/>
        </w:rPr>
        <w:t xml:space="preserve"> those </w:t>
      </w:r>
      <w:r w:rsidR="4A7FD34B" w:rsidRPr="1F6CB690">
        <w:rPr>
          <w:rFonts w:ascii="Times New Roman" w:eastAsia="Times New Roman" w:hAnsi="Times New Roman" w:cs="Times New Roman"/>
          <w:sz w:val="24"/>
          <w:szCs w:val="24"/>
        </w:rPr>
        <w:t>facing other</w:t>
      </w:r>
      <w:r w:rsidR="36CE4E04" w:rsidRPr="1F6CB690">
        <w:rPr>
          <w:rFonts w:ascii="Times New Roman" w:eastAsia="Times New Roman" w:hAnsi="Times New Roman" w:cs="Times New Roman"/>
          <w:sz w:val="24"/>
          <w:szCs w:val="24"/>
        </w:rPr>
        <w:t xml:space="preserve"> health issues</w:t>
      </w:r>
      <w:r w:rsidR="5A77C642" w:rsidRPr="1F6CB690">
        <w:rPr>
          <w:rFonts w:ascii="Times New Roman" w:eastAsia="Times New Roman" w:hAnsi="Times New Roman" w:cs="Times New Roman"/>
          <w:sz w:val="24"/>
          <w:szCs w:val="24"/>
        </w:rPr>
        <w:t xml:space="preserve">. We </w:t>
      </w:r>
      <w:r w:rsidR="36CE4E04" w:rsidRPr="1F6CB690">
        <w:rPr>
          <w:rFonts w:ascii="Times New Roman" w:eastAsia="Times New Roman" w:hAnsi="Times New Roman" w:cs="Times New Roman"/>
          <w:sz w:val="24"/>
          <w:szCs w:val="24"/>
        </w:rPr>
        <w:t>especial</w:t>
      </w:r>
      <w:r w:rsidR="59978B3E" w:rsidRPr="1F6CB690">
        <w:rPr>
          <w:rFonts w:ascii="Times New Roman" w:eastAsia="Times New Roman" w:hAnsi="Times New Roman" w:cs="Times New Roman"/>
          <w:sz w:val="24"/>
          <w:szCs w:val="24"/>
        </w:rPr>
        <w:t xml:space="preserve">ly remember </w:t>
      </w:r>
      <w:r w:rsidR="36CE4E04" w:rsidRPr="1F6CB690">
        <w:rPr>
          <w:rFonts w:ascii="Times New Roman" w:eastAsia="Times New Roman" w:hAnsi="Times New Roman" w:cs="Times New Roman"/>
          <w:sz w:val="24"/>
          <w:szCs w:val="24"/>
        </w:rPr>
        <w:t xml:space="preserve">the burden of malaria that </w:t>
      </w:r>
      <w:r w:rsidR="78CC68A1" w:rsidRPr="1F6CB690">
        <w:rPr>
          <w:rFonts w:ascii="Times New Roman" w:eastAsia="Times New Roman" w:hAnsi="Times New Roman" w:cs="Times New Roman"/>
          <w:sz w:val="24"/>
          <w:szCs w:val="24"/>
        </w:rPr>
        <w:t xml:space="preserve">still </w:t>
      </w:r>
      <w:r w:rsidR="36CE4E04" w:rsidRPr="1F6CB690">
        <w:rPr>
          <w:rFonts w:ascii="Times New Roman" w:eastAsia="Times New Roman" w:hAnsi="Times New Roman" w:cs="Times New Roman"/>
          <w:sz w:val="24"/>
          <w:szCs w:val="24"/>
        </w:rPr>
        <w:t xml:space="preserve">plagues our </w:t>
      </w:r>
      <w:r w:rsidR="110F580A" w:rsidRPr="1F6CB690">
        <w:rPr>
          <w:rFonts w:ascii="Times New Roman" w:eastAsia="Times New Roman" w:hAnsi="Times New Roman" w:cs="Times New Roman"/>
          <w:sz w:val="24"/>
          <w:szCs w:val="24"/>
        </w:rPr>
        <w:t>world</w:t>
      </w:r>
      <w:r w:rsidR="731FB571" w:rsidRPr="1F6CB690">
        <w:rPr>
          <w:rFonts w:ascii="Times New Roman" w:eastAsia="Times New Roman" w:hAnsi="Times New Roman" w:cs="Times New Roman"/>
          <w:sz w:val="24"/>
          <w:szCs w:val="24"/>
        </w:rPr>
        <w:t>, and we</w:t>
      </w:r>
      <w:r w:rsidR="36CE4E04" w:rsidRPr="1F6CB690">
        <w:rPr>
          <w:rFonts w:ascii="Times New Roman" w:eastAsia="Times New Roman" w:hAnsi="Times New Roman" w:cs="Times New Roman"/>
          <w:sz w:val="24"/>
          <w:szCs w:val="24"/>
        </w:rPr>
        <w:t xml:space="preserve"> pray for better environmental management and healthcare to combat this persistent threat.</w:t>
      </w:r>
    </w:p>
    <w:p w14:paraId="2066E2BB" w14:textId="614299A3" w:rsidR="0C2CFE39" w:rsidRDefault="5C05F0B5"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Ancient of </w:t>
      </w:r>
      <w:r w:rsidR="13E998E8" w:rsidRPr="1F6CB690">
        <w:rPr>
          <w:rFonts w:ascii="Times New Roman" w:eastAsia="Times New Roman" w:hAnsi="Times New Roman" w:cs="Times New Roman"/>
          <w:sz w:val="24"/>
          <w:szCs w:val="24"/>
        </w:rPr>
        <w:t>D</w:t>
      </w:r>
      <w:r w:rsidRPr="1F6CB690">
        <w:rPr>
          <w:rFonts w:ascii="Times New Roman" w:eastAsia="Times New Roman" w:hAnsi="Times New Roman" w:cs="Times New Roman"/>
          <w:sz w:val="24"/>
          <w:szCs w:val="24"/>
        </w:rPr>
        <w:t>ays</w:t>
      </w:r>
      <w:r w:rsidR="36CE4E04" w:rsidRPr="1F6CB690">
        <w:rPr>
          <w:rFonts w:ascii="Times New Roman" w:eastAsia="Times New Roman" w:hAnsi="Times New Roman" w:cs="Times New Roman"/>
          <w:sz w:val="24"/>
          <w:szCs w:val="24"/>
        </w:rPr>
        <w:t xml:space="preserve">, we think of </w:t>
      </w:r>
      <w:r w:rsidR="6F30A693" w:rsidRPr="1F6CB690">
        <w:rPr>
          <w:rFonts w:ascii="Times New Roman" w:eastAsia="Times New Roman" w:hAnsi="Times New Roman" w:cs="Times New Roman"/>
          <w:sz w:val="24"/>
          <w:szCs w:val="24"/>
        </w:rPr>
        <w:t xml:space="preserve">those facing the burden of aging in societies ill-equipped to care for their elders. For those unable to plan for their old age due to economic hardships, we ask for </w:t>
      </w:r>
      <w:r w:rsidR="4FF11E4A" w:rsidRPr="1F6CB690">
        <w:rPr>
          <w:rFonts w:ascii="Times New Roman" w:eastAsia="Times New Roman" w:hAnsi="Times New Roman" w:cs="Times New Roman"/>
          <w:sz w:val="24"/>
          <w:szCs w:val="24"/>
        </w:rPr>
        <w:t>y</w:t>
      </w:r>
      <w:r w:rsidR="6F30A693" w:rsidRPr="1F6CB690">
        <w:rPr>
          <w:rFonts w:ascii="Times New Roman" w:eastAsia="Times New Roman" w:hAnsi="Times New Roman" w:cs="Times New Roman"/>
          <w:sz w:val="24"/>
          <w:szCs w:val="24"/>
        </w:rPr>
        <w:t xml:space="preserve">our provision and innovative solutions. </w:t>
      </w:r>
      <w:r w:rsidR="5521E5B1" w:rsidRPr="1F6CB690">
        <w:rPr>
          <w:rFonts w:ascii="Times New Roman" w:eastAsia="Times New Roman" w:hAnsi="Times New Roman" w:cs="Times New Roman"/>
          <w:sz w:val="24"/>
          <w:szCs w:val="24"/>
        </w:rPr>
        <w:t>Guide us in creating societies that respect and care for the wisdom and needs of older generations.</w:t>
      </w:r>
    </w:p>
    <w:p w14:paraId="23EFADDB" w14:textId="01B38276" w:rsidR="012F852C" w:rsidRDefault="012F852C"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W</w:t>
      </w:r>
      <w:r w:rsidR="59D356DB" w:rsidRPr="1F6CB690">
        <w:rPr>
          <w:rFonts w:ascii="Times New Roman" w:eastAsia="Times New Roman" w:hAnsi="Times New Roman" w:cs="Times New Roman"/>
          <w:sz w:val="24"/>
          <w:szCs w:val="24"/>
        </w:rPr>
        <w:t>e pray for families</w:t>
      </w:r>
      <w:r w:rsidR="39FECE5C" w:rsidRPr="1F6CB690">
        <w:rPr>
          <w:rFonts w:ascii="Times New Roman" w:eastAsia="Times New Roman" w:hAnsi="Times New Roman" w:cs="Times New Roman"/>
          <w:sz w:val="24"/>
          <w:szCs w:val="24"/>
        </w:rPr>
        <w:t xml:space="preserve"> and communities</w:t>
      </w:r>
      <w:r w:rsidR="59D356DB" w:rsidRPr="1F6CB690">
        <w:rPr>
          <w:rFonts w:ascii="Times New Roman" w:eastAsia="Times New Roman" w:hAnsi="Times New Roman" w:cs="Times New Roman"/>
          <w:sz w:val="24"/>
          <w:szCs w:val="24"/>
        </w:rPr>
        <w:t xml:space="preserve"> struggling to cope with the pressures of life. When stress and hardship make it difficult to support one another, remind us of </w:t>
      </w:r>
      <w:r w:rsidR="7A92D961" w:rsidRPr="1F6CB690">
        <w:rPr>
          <w:rFonts w:ascii="Times New Roman" w:eastAsia="Times New Roman" w:hAnsi="Times New Roman" w:cs="Times New Roman"/>
          <w:sz w:val="24"/>
          <w:szCs w:val="24"/>
        </w:rPr>
        <w:t>y</w:t>
      </w:r>
      <w:r w:rsidR="59D356DB" w:rsidRPr="1F6CB690">
        <w:rPr>
          <w:rFonts w:ascii="Times New Roman" w:eastAsia="Times New Roman" w:hAnsi="Times New Roman" w:cs="Times New Roman"/>
          <w:sz w:val="24"/>
          <w:szCs w:val="24"/>
        </w:rPr>
        <w:t xml:space="preserve">our endless patience and love. Help us to extend that same grace to </w:t>
      </w:r>
      <w:r w:rsidR="457ACFE0" w:rsidRPr="1F6CB690">
        <w:rPr>
          <w:rFonts w:ascii="Times New Roman" w:eastAsia="Times New Roman" w:hAnsi="Times New Roman" w:cs="Times New Roman"/>
          <w:sz w:val="24"/>
          <w:szCs w:val="24"/>
        </w:rPr>
        <w:t>those around us</w:t>
      </w:r>
      <w:r w:rsidR="59D356DB" w:rsidRPr="1F6CB690">
        <w:rPr>
          <w:rFonts w:ascii="Times New Roman" w:eastAsia="Times New Roman" w:hAnsi="Times New Roman" w:cs="Times New Roman"/>
          <w:sz w:val="24"/>
          <w:szCs w:val="24"/>
        </w:rPr>
        <w:t>.</w:t>
      </w:r>
    </w:p>
    <w:p w14:paraId="1B0312FF" w14:textId="7F8F5D26" w:rsidR="1742F3D3" w:rsidRDefault="36CE4E04"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Jesus, </w:t>
      </w:r>
      <w:r w:rsidR="6105376C" w:rsidRPr="1F6CB690">
        <w:rPr>
          <w:rFonts w:ascii="Times New Roman" w:eastAsia="Times New Roman" w:hAnsi="Times New Roman" w:cs="Times New Roman"/>
          <w:sz w:val="24"/>
          <w:szCs w:val="24"/>
        </w:rPr>
        <w:t>you</w:t>
      </w:r>
      <w:r w:rsidRPr="1F6CB690">
        <w:rPr>
          <w:rFonts w:ascii="Times New Roman" w:eastAsia="Times New Roman" w:hAnsi="Times New Roman" w:cs="Times New Roman"/>
          <w:sz w:val="24"/>
          <w:szCs w:val="24"/>
        </w:rPr>
        <w:t xml:space="preserve"> </w:t>
      </w:r>
      <w:r w:rsidR="6902E3B1" w:rsidRPr="1F6CB690">
        <w:rPr>
          <w:rFonts w:ascii="Times New Roman" w:eastAsia="Times New Roman" w:hAnsi="Times New Roman" w:cs="Times New Roman"/>
          <w:sz w:val="24"/>
          <w:szCs w:val="24"/>
        </w:rPr>
        <w:t xml:space="preserve">called us to come </w:t>
      </w:r>
      <w:r w:rsidR="79648B79" w:rsidRPr="1F6CB690">
        <w:rPr>
          <w:rFonts w:ascii="Times New Roman" w:eastAsia="Times New Roman" w:hAnsi="Times New Roman" w:cs="Times New Roman"/>
          <w:sz w:val="24"/>
          <w:szCs w:val="24"/>
        </w:rPr>
        <w:t>with all the burdens that weigh us down. Here we are! Lighten these loads and h</w:t>
      </w:r>
      <w:r w:rsidRPr="1F6CB690">
        <w:rPr>
          <w:rFonts w:ascii="Times New Roman" w:eastAsia="Times New Roman" w:hAnsi="Times New Roman" w:cs="Times New Roman"/>
          <w:sz w:val="24"/>
          <w:szCs w:val="24"/>
        </w:rPr>
        <w:t xml:space="preserve">elp us to cast our cares upon </w:t>
      </w:r>
      <w:r w:rsidR="72299910" w:rsidRPr="1F6CB690">
        <w:rPr>
          <w:rFonts w:ascii="Times New Roman" w:eastAsia="Times New Roman" w:hAnsi="Times New Roman" w:cs="Times New Roman"/>
          <w:sz w:val="24"/>
          <w:szCs w:val="24"/>
        </w:rPr>
        <w:t>you</w:t>
      </w:r>
      <w:r w:rsidRPr="1F6CB690">
        <w:rPr>
          <w:rFonts w:ascii="Times New Roman" w:eastAsia="Times New Roman" w:hAnsi="Times New Roman" w:cs="Times New Roman"/>
          <w:sz w:val="24"/>
          <w:szCs w:val="24"/>
        </w:rPr>
        <w:t>.</w:t>
      </w:r>
    </w:p>
    <w:p w14:paraId="10837E6F" w14:textId="35C9ACA2" w:rsidR="1742F3D3" w:rsidRDefault="36CE4E04"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Holy Spirit, be our Comforter in times of distress. When we cannot see a way forward, be our guide. </w:t>
      </w:r>
    </w:p>
    <w:p w14:paraId="7B97CDC6" w14:textId="03C015F8" w:rsidR="1742F3D3" w:rsidRDefault="36CE4E04"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Grant us the faith to keep moving forward even when the path seems </w:t>
      </w:r>
      <w:r w:rsidR="0B5B469B" w:rsidRPr="1F6CB690">
        <w:rPr>
          <w:rFonts w:ascii="Times New Roman" w:eastAsia="Times New Roman" w:hAnsi="Times New Roman" w:cs="Times New Roman"/>
          <w:sz w:val="24"/>
          <w:szCs w:val="24"/>
        </w:rPr>
        <w:t>impossible</w:t>
      </w:r>
      <w:r w:rsidRPr="1F6CB690">
        <w:rPr>
          <w:rFonts w:ascii="Times New Roman" w:eastAsia="Times New Roman" w:hAnsi="Times New Roman" w:cs="Times New Roman"/>
          <w:sz w:val="24"/>
          <w:szCs w:val="24"/>
        </w:rPr>
        <w:t>. Help us to be a light to others, sharing hope and extending a helping hand where we can.</w:t>
      </w:r>
    </w:p>
    <w:p w14:paraId="46061BC1" w14:textId="1C5C8BDD" w:rsidR="1742F3D3" w:rsidRDefault="36CE4E04"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We trust in </w:t>
      </w:r>
      <w:r w:rsidR="31BA24FB" w:rsidRPr="1F6CB690">
        <w:rPr>
          <w:rFonts w:ascii="Times New Roman" w:eastAsia="Times New Roman" w:hAnsi="Times New Roman" w:cs="Times New Roman"/>
          <w:sz w:val="24"/>
          <w:szCs w:val="24"/>
        </w:rPr>
        <w:t>y</w:t>
      </w:r>
      <w:r w:rsidRPr="1F6CB690">
        <w:rPr>
          <w:rFonts w:ascii="Times New Roman" w:eastAsia="Times New Roman" w:hAnsi="Times New Roman" w:cs="Times New Roman"/>
          <w:sz w:val="24"/>
          <w:szCs w:val="24"/>
        </w:rPr>
        <w:t xml:space="preserve">our unfailing love and </w:t>
      </w:r>
      <w:r w:rsidR="63674EEE" w:rsidRPr="1F6CB690">
        <w:rPr>
          <w:rFonts w:ascii="Times New Roman" w:eastAsia="Times New Roman" w:hAnsi="Times New Roman" w:cs="Times New Roman"/>
          <w:sz w:val="24"/>
          <w:szCs w:val="24"/>
        </w:rPr>
        <w:t>y</w:t>
      </w:r>
      <w:r w:rsidRPr="1F6CB690">
        <w:rPr>
          <w:rFonts w:ascii="Times New Roman" w:eastAsia="Times New Roman" w:hAnsi="Times New Roman" w:cs="Times New Roman"/>
          <w:sz w:val="24"/>
          <w:szCs w:val="24"/>
        </w:rPr>
        <w:t xml:space="preserve">our promise that </w:t>
      </w:r>
      <w:r w:rsidR="4BC95329" w:rsidRPr="1F6CB690">
        <w:rPr>
          <w:rFonts w:ascii="Times New Roman" w:eastAsia="Times New Roman" w:hAnsi="Times New Roman" w:cs="Times New Roman"/>
          <w:sz w:val="24"/>
          <w:szCs w:val="24"/>
        </w:rPr>
        <w:t>y</w:t>
      </w:r>
      <w:r w:rsidRPr="1F6CB690">
        <w:rPr>
          <w:rFonts w:ascii="Times New Roman" w:eastAsia="Times New Roman" w:hAnsi="Times New Roman" w:cs="Times New Roman"/>
          <w:sz w:val="24"/>
          <w:szCs w:val="24"/>
        </w:rPr>
        <w:t xml:space="preserve">ou will never leave us </w:t>
      </w:r>
      <w:r w:rsidR="46F35050" w:rsidRPr="1F6CB690">
        <w:rPr>
          <w:rFonts w:ascii="Times New Roman" w:eastAsia="Times New Roman" w:hAnsi="Times New Roman" w:cs="Times New Roman"/>
          <w:sz w:val="24"/>
          <w:szCs w:val="24"/>
        </w:rPr>
        <w:t xml:space="preserve">or </w:t>
      </w:r>
      <w:r w:rsidRPr="1F6CB690">
        <w:rPr>
          <w:rFonts w:ascii="Times New Roman" w:eastAsia="Times New Roman" w:hAnsi="Times New Roman" w:cs="Times New Roman"/>
          <w:sz w:val="24"/>
          <w:szCs w:val="24"/>
        </w:rPr>
        <w:t xml:space="preserve">forsake us. </w:t>
      </w:r>
    </w:p>
    <w:p w14:paraId="221F259D" w14:textId="2D8133E3" w:rsidR="3B4B57BC" w:rsidRDefault="36CE4E04" w:rsidP="1F6CB690">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Amen.</w:t>
      </w:r>
    </w:p>
    <w:p w14:paraId="058E9139" w14:textId="73E14C72" w:rsidR="6EB9DA9E" w:rsidRDefault="4EE2F234" w:rsidP="154D42E4">
      <w:pPr>
        <w:rPr>
          <w:rFonts w:ascii="Times New Roman" w:eastAsia="Times New Roman" w:hAnsi="Times New Roman" w:cs="Times New Roman"/>
          <w:i/>
          <w:iCs/>
          <w:sz w:val="24"/>
          <w:szCs w:val="24"/>
        </w:rPr>
      </w:pPr>
      <w:r w:rsidRPr="154D42E4">
        <w:rPr>
          <w:rFonts w:ascii="Times New Roman" w:eastAsia="Times New Roman" w:hAnsi="Times New Roman" w:cs="Times New Roman"/>
          <w:i/>
          <w:iCs/>
          <w:sz w:val="24"/>
          <w:szCs w:val="24"/>
        </w:rPr>
        <w:t xml:space="preserve">Reprise the refrain of the theme </w:t>
      </w:r>
      <w:proofErr w:type="spellStart"/>
      <w:proofErr w:type="gramStart"/>
      <w:r w:rsidRPr="154D42E4">
        <w:rPr>
          <w:rFonts w:ascii="Times New Roman" w:eastAsia="Times New Roman" w:hAnsi="Times New Roman" w:cs="Times New Roman"/>
          <w:i/>
          <w:iCs/>
          <w:sz w:val="24"/>
          <w:szCs w:val="24"/>
        </w:rPr>
        <w:t>song“</w:t>
      </w:r>
      <w:proofErr w:type="gramEnd"/>
      <w:r w:rsidRPr="154D42E4">
        <w:rPr>
          <w:rFonts w:ascii="Times New Roman" w:eastAsia="Times New Roman" w:hAnsi="Times New Roman" w:cs="Times New Roman"/>
          <w:i/>
          <w:iCs/>
          <w:sz w:val="24"/>
          <w:szCs w:val="24"/>
        </w:rPr>
        <w:t>Come</w:t>
      </w:r>
      <w:proofErr w:type="spellEnd"/>
      <w:r w:rsidRPr="154D42E4">
        <w:rPr>
          <w:rFonts w:ascii="Times New Roman" w:eastAsia="Times New Roman" w:hAnsi="Times New Roman" w:cs="Times New Roman"/>
          <w:i/>
          <w:iCs/>
          <w:sz w:val="24"/>
          <w:szCs w:val="24"/>
        </w:rPr>
        <w:t xml:space="preserve"> Unto Me.”</w:t>
      </w:r>
    </w:p>
    <w:p w14:paraId="32CB84F1" w14:textId="0C5A7586" w:rsidR="6EB9DA9E" w:rsidRDefault="6EB9DA9E" w:rsidP="1F6CB690">
      <w:pPr>
        <w:spacing w:line="240" w:lineRule="auto"/>
        <w:rPr>
          <w:rFonts w:ascii="Times New Roman" w:eastAsia="Times New Roman" w:hAnsi="Times New Roman" w:cs="Times New Roman"/>
          <w:b/>
          <w:bCs/>
          <w:sz w:val="24"/>
          <w:szCs w:val="24"/>
        </w:rPr>
      </w:pPr>
    </w:p>
    <w:p w14:paraId="0640C855" w14:textId="1D6410B1" w:rsidR="6EB9DA9E" w:rsidRDefault="1B0C28E4" w:rsidP="1F6CB690">
      <w:pPr>
        <w:spacing w:line="24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CALL TO ACTION</w:t>
      </w:r>
    </w:p>
    <w:p w14:paraId="2F17B303" w14:textId="314FFD09" w:rsidR="281A28E0" w:rsidRDefault="3C3EDBFC"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As we have journeyed through this service, we have b</w:t>
      </w:r>
      <w:r w:rsidR="2F89AE1A" w:rsidRPr="1F6CB690">
        <w:rPr>
          <w:rFonts w:ascii="Times New Roman" w:eastAsia="Times New Roman" w:hAnsi="Times New Roman" w:cs="Times New Roman"/>
          <w:sz w:val="24"/>
          <w:szCs w:val="24"/>
        </w:rPr>
        <w:t xml:space="preserve">ecome </w:t>
      </w:r>
      <w:r w:rsidRPr="1F6CB690">
        <w:rPr>
          <w:rFonts w:ascii="Times New Roman" w:eastAsia="Times New Roman" w:hAnsi="Times New Roman" w:cs="Times New Roman"/>
          <w:sz w:val="24"/>
          <w:szCs w:val="24"/>
        </w:rPr>
        <w:t xml:space="preserve">informed about the burdens carried by our sisters in Nigeria and around the world. We have prayed together, bringing these concerns before </w:t>
      </w:r>
      <w:r w:rsidR="5EC29D1B" w:rsidRPr="1F6CB690">
        <w:rPr>
          <w:rFonts w:ascii="Times New Roman" w:eastAsia="Times New Roman" w:hAnsi="Times New Roman" w:cs="Times New Roman"/>
          <w:sz w:val="24"/>
          <w:szCs w:val="24"/>
        </w:rPr>
        <w:t xml:space="preserve">God, </w:t>
      </w:r>
      <w:r w:rsidR="3D9D0346" w:rsidRPr="1F6CB690">
        <w:rPr>
          <w:rFonts w:ascii="Times New Roman" w:eastAsia="Times New Roman" w:hAnsi="Times New Roman" w:cs="Times New Roman"/>
          <w:sz w:val="24"/>
          <w:szCs w:val="24"/>
        </w:rPr>
        <w:t xml:space="preserve">our </w:t>
      </w:r>
      <w:r w:rsidR="6250B042" w:rsidRPr="1F6CB690">
        <w:rPr>
          <w:rFonts w:ascii="Times New Roman" w:eastAsia="Times New Roman" w:hAnsi="Times New Roman" w:cs="Times New Roman"/>
          <w:sz w:val="24"/>
          <w:szCs w:val="24"/>
        </w:rPr>
        <w:t>great Burden Bearer.</w:t>
      </w:r>
    </w:p>
    <w:p w14:paraId="661BE220" w14:textId="59F90F51" w:rsidR="3C3EDBFC" w:rsidRDefault="3C3EDBFC"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Now, we come to a moment that calls us into prayerful action. The motto of World Day of Prayer is </w:t>
      </w:r>
      <w:r w:rsidRPr="1F6CB690">
        <w:rPr>
          <w:rFonts w:ascii="Times New Roman" w:eastAsia="Times New Roman" w:hAnsi="Times New Roman" w:cs="Times New Roman"/>
          <w:i/>
          <w:iCs/>
          <w:sz w:val="24"/>
          <w:szCs w:val="24"/>
        </w:rPr>
        <w:t>Informed Prayer, Prayerful Action</w:t>
      </w:r>
      <w:r w:rsidRPr="1F6CB690">
        <w:rPr>
          <w:rFonts w:ascii="Times New Roman" w:eastAsia="Times New Roman" w:hAnsi="Times New Roman" w:cs="Times New Roman"/>
          <w:sz w:val="24"/>
          <w:szCs w:val="24"/>
        </w:rPr>
        <w:t xml:space="preserve">, reminding us that our prayers should lead us to </w:t>
      </w:r>
      <w:r w:rsidR="201DB419" w:rsidRPr="1F6CB690">
        <w:rPr>
          <w:rFonts w:ascii="Times New Roman" w:eastAsia="Times New Roman" w:hAnsi="Times New Roman" w:cs="Times New Roman"/>
          <w:sz w:val="24"/>
          <w:szCs w:val="24"/>
        </w:rPr>
        <w:t>action for the transformation of</w:t>
      </w:r>
      <w:r w:rsidRPr="1F6CB690">
        <w:rPr>
          <w:rFonts w:ascii="Times New Roman" w:eastAsia="Times New Roman" w:hAnsi="Times New Roman" w:cs="Times New Roman"/>
          <w:sz w:val="24"/>
          <w:szCs w:val="24"/>
        </w:rPr>
        <w:t xml:space="preserve"> the world. </w:t>
      </w:r>
    </w:p>
    <w:p w14:paraId="54F4D32B" w14:textId="17D09FB5" w:rsidR="3C3EDBFC" w:rsidRDefault="3C3EDBFC"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lastRenderedPageBreak/>
        <w:t>Let us respond to this call together, affirming our commitment to be Christ's hands and feet in a world longing for hope and rest.</w:t>
      </w:r>
    </w:p>
    <w:p w14:paraId="464AC9E2" w14:textId="066C9EC5" w:rsidR="281A28E0" w:rsidRDefault="45742253"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Leader: Where do we find </w:t>
      </w:r>
      <w:r w:rsidR="1E907576" w:rsidRPr="1F6CB690">
        <w:rPr>
          <w:rFonts w:ascii="Times New Roman" w:eastAsia="Times New Roman" w:hAnsi="Times New Roman" w:cs="Times New Roman"/>
          <w:sz w:val="24"/>
          <w:szCs w:val="24"/>
        </w:rPr>
        <w:t xml:space="preserve">our </w:t>
      </w:r>
      <w:r w:rsidRPr="1F6CB690">
        <w:rPr>
          <w:rFonts w:ascii="Times New Roman" w:eastAsia="Times New Roman" w:hAnsi="Times New Roman" w:cs="Times New Roman"/>
          <w:sz w:val="24"/>
          <w:szCs w:val="24"/>
        </w:rPr>
        <w:t>hope in a burdened world?</w:t>
      </w:r>
    </w:p>
    <w:p w14:paraId="1489776F" w14:textId="04181C3D" w:rsidR="281A28E0" w:rsidRDefault="45742253"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All: </w:t>
      </w:r>
      <w:r w:rsidR="71BA9FF6" w:rsidRPr="1F6CB690">
        <w:rPr>
          <w:rFonts w:ascii="Times New Roman" w:eastAsia="Times New Roman" w:hAnsi="Times New Roman" w:cs="Times New Roman"/>
          <w:b/>
          <w:bCs/>
          <w:sz w:val="24"/>
          <w:szCs w:val="24"/>
        </w:rPr>
        <w:t>I</w:t>
      </w:r>
      <w:r w:rsidR="701036BD" w:rsidRPr="1F6CB690">
        <w:rPr>
          <w:rFonts w:ascii="Times New Roman" w:eastAsia="Times New Roman" w:hAnsi="Times New Roman" w:cs="Times New Roman"/>
          <w:b/>
          <w:bCs/>
          <w:sz w:val="24"/>
          <w:szCs w:val="24"/>
        </w:rPr>
        <w:t xml:space="preserve">n </w:t>
      </w:r>
      <w:r w:rsidRPr="1F6CB690">
        <w:rPr>
          <w:rFonts w:ascii="Times New Roman" w:eastAsia="Times New Roman" w:hAnsi="Times New Roman" w:cs="Times New Roman"/>
          <w:b/>
          <w:bCs/>
          <w:sz w:val="24"/>
          <w:szCs w:val="24"/>
        </w:rPr>
        <w:t xml:space="preserve">Christ, </w:t>
      </w:r>
      <w:r w:rsidR="39F34D70" w:rsidRPr="1F6CB690">
        <w:rPr>
          <w:rFonts w:ascii="Times New Roman" w:eastAsia="Times New Roman" w:hAnsi="Times New Roman" w:cs="Times New Roman"/>
          <w:b/>
          <w:bCs/>
          <w:sz w:val="24"/>
          <w:szCs w:val="24"/>
        </w:rPr>
        <w:t xml:space="preserve">who bears </w:t>
      </w:r>
      <w:bookmarkStart w:id="8" w:name="_Int_LJX6Iz1a"/>
      <w:proofErr w:type="gramStart"/>
      <w:r w:rsidR="70BE2EA7" w:rsidRPr="1F6CB690">
        <w:rPr>
          <w:rFonts w:ascii="Times New Roman" w:eastAsia="Times New Roman" w:hAnsi="Times New Roman" w:cs="Times New Roman"/>
          <w:b/>
          <w:bCs/>
          <w:sz w:val="24"/>
          <w:szCs w:val="24"/>
        </w:rPr>
        <w:t>all of</w:t>
      </w:r>
      <w:bookmarkEnd w:id="8"/>
      <w:proofErr w:type="gramEnd"/>
      <w:r w:rsidR="70BE2EA7" w:rsidRPr="1F6CB690">
        <w:rPr>
          <w:rFonts w:ascii="Times New Roman" w:eastAsia="Times New Roman" w:hAnsi="Times New Roman" w:cs="Times New Roman"/>
          <w:b/>
          <w:bCs/>
          <w:sz w:val="24"/>
          <w:szCs w:val="24"/>
        </w:rPr>
        <w:t xml:space="preserve"> </w:t>
      </w:r>
      <w:r w:rsidR="39F34D70" w:rsidRPr="1F6CB690">
        <w:rPr>
          <w:rFonts w:ascii="Times New Roman" w:eastAsia="Times New Roman" w:hAnsi="Times New Roman" w:cs="Times New Roman"/>
          <w:b/>
          <w:bCs/>
          <w:sz w:val="24"/>
          <w:szCs w:val="24"/>
        </w:rPr>
        <w:t>our burdens.</w:t>
      </w:r>
    </w:p>
    <w:p w14:paraId="538C9A75" w14:textId="225C4FF8" w:rsidR="281A28E0" w:rsidRDefault="45742253"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 How do we respond to overwhelming situations?</w:t>
      </w:r>
    </w:p>
    <w:p w14:paraId="7D3464ED" w14:textId="6D42175F" w:rsidR="45742253" w:rsidRDefault="45742253"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All: We remain resilient, </w:t>
      </w:r>
      <w:r w:rsidR="2D5E6D01" w:rsidRPr="1F6CB690">
        <w:rPr>
          <w:rFonts w:ascii="Times New Roman" w:eastAsia="Times New Roman" w:hAnsi="Times New Roman" w:cs="Times New Roman"/>
          <w:b/>
          <w:bCs/>
          <w:sz w:val="24"/>
          <w:szCs w:val="24"/>
        </w:rPr>
        <w:t xml:space="preserve">believing </w:t>
      </w:r>
      <w:r w:rsidR="3DA8635D" w:rsidRPr="1F6CB690">
        <w:rPr>
          <w:rFonts w:ascii="Times New Roman" w:eastAsia="Times New Roman" w:hAnsi="Times New Roman" w:cs="Times New Roman"/>
          <w:b/>
          <w:bCs/>
          <w:sz w:val="24"/>
          <w:szCs w:val="24"/>
        </w:rPr>
        <w:t>that the storm will pass.</w:t>
      </w:r>
    </w:p>
    <w:p w14:paraId="049AECAB" w14:textId="4B41A2CD" w:rsidR="281A28E0" w:rsidRDefault="45742253"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 Where do we place our trust in uncertain times?</w:t>
      </w:r>
    </w:p>
    <w:p w14:paraId="6296B945" w14:textId="33FF993F" w:rsidR="281A28E0" w:rsidRDefault="45742253"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All: In God, the </w:t>
      </w:r>
      <w:r w:rsidR="4D4C68DD" w:rsidRPr="1F6CB690">
        <w:rPr>
          <w:rFonts w:ascii="Times New Roman" w:eastAsia="Times New Roman" w:hAnsi="Times New Roman" w:cs="Times New Roman"/>
          <w:b/>
          <w:bCs/>
          <w:sz w:val="24"/>
          <w:szCs w:val="24"/>
        </w:rPr>
        <w:t>Giver of life and Sustainer of all.</w:t>
      </w:r>
    </w:p>
    <w:p w14:paraId="16BE79EB" w14:textId="473FC634" w:rsidR="281A28E0" w:rsidRDefault="45742253"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Leader: </w:t>
      </w:r>
      <w:r w:rsidR="4DFC9E58" w:rsidRPr="1F6CB690">
        <w:rPr>
          <w:rFonts w:ascii="Times New Roman" w:eastAsia="Times New Roman" w:hAnsi="Times New Roman" w:cs="Times New Roman"/>
          <w:sz w:val="24"/>
          <w:szCs w:val="24"/>
        </w:rPr>
        <w:t xml:space="preserve">What should we do when those around us are </w:t>
      </w:r>
      <w:r w:rsidR="26C8A413" w:rsidRPr="1F6CB690">
        <w:rPr>
          <w:rFonts w:ascii="Times New Roman" w:eastAsia="Times New Roman" w:hAnsi="Times New Roman" w:cs="Times New Roman"/>
          <w:sz w:val="24"/>
          <w:szCs w:val="24"/>
        </w:rPr>
        <w:t>weary and heavy laden</w:t>
      </w:r>
      <w:r w:rsidR="4DFC9E58" w:rsidRPr="1F6CB690">
        <w:rPr>
          <w:rFonts w:ascii="Times New Roman" w:eastAsia="Times New Roman" w:hAnsi="Times New Roman" w:cs="Times New Roman"/>
          <w:sz w:val="24"/>
          <w:szCs w:val="24"/>
        </w:rPr>
        <w:t>?</w:t>
      </w:r>
    </w:p>
    <w:p w14:paraId="50C79659" w14:textId="7C3556C0" w:rsidR="281A28E0" w:rsidRDefault="45742253"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All: </w:t>
      </w:r>
      <w:r w:rsidR="2AE297D6" w:rsidRPr="1F6CB690">
        <w:rPr>
          <w:rFonts w:ascii="Times New Roman" w:eastAsia="Times New Roman" w:hAnsi="Times New Roman" w:cs="Times New Roman"/>
          <w:b/>
          <w:bCs/>
          <w:sz w:val="24"/>
          <w:szCs w:val="24"/>
        </w:rPr>
        <w:t>Bear one another’s burdens, as Christ bears ours.</w:t>
      </w:r>
    </w:p>
    <w:p w14:paraId="17F9A91B" w14:textId="1133A0A6" w:rsidR="281A28E0" w:rsidRDefault="45742253"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 As we go forth, what is our call to action?</w:t>
      </w:r>
    </w:p>
    <w:p w14:paraId="61FD1AB7" w14:textId="3B24DDE6" w:rsidR="281A28E0" w:rsidRDefault="45742253" w:rsidP="1F6CB690">
      <w:pPr>
        <w:spacing w:after="0" w:line="360" w:lineRule="auto"/>
        <w:rPr>
          <w:rFonts w:ascii="Times New Roman" w:eastAsia="Times New Roman" w:hAnsi="Times New Roman" w:cs="Times New Roman"/>
          <w:b/>
          <w:bCs/>
          <w:sz w:val="24"/>
          <w:szCs w:val="24"/>
        </w:rPr>
      </w:pPr>
      <w:r w:rsidRPr="3D726756">
        <w:rPr>
          <w:rFonts w:ascii="Times New Roman" w:eastAsia="Times New Roman" w:hAnsi="Times New Roman" w:cs="Times New Roman"/>
          <w:b/>
          <w:bCs/>
          <w:sz w:val="24"/>
          <w:szCs w:val="24"/>
        </w:rPr>
        <w:t>All: To live out our informed prayers through prayerful action</w:t>
      </w:r>
      <w:r w:rsidR="15E4FD72" w:rsidRPr="3D726756">
        <w:rPr>
          <w:rFonts w:ascii="Times New Roman" w:eastAsia="Times New Roman" w:hAnsi="Times New Roman" w:cs="Times New Roman"/>
          <w:b/>
          <w:bCs/>
          <w:sz w:val="24"/>
          <w:szCs w:val="24"/>
        </w:rPr>
        <w:t>.</w:t>
      </w:r>
    </w:p>
    <w:p w14:paraId="7DE0EDD5" w14:textId="76E2F9F2" w:rsidR="281A28E0" w:rsidRDefault="45742253" w:rsidP="1F6CB690">
      <w:pPr>
        <w:spacing w:after="0" w:line="36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Leader: May we go forth </w:t>
      </w:r>
      <w:r w:rsidR="44B15E20" w:rsidRPr="1F6CB690">
        <w:rPr>
          <w:rFonts w:ascii="Times New Roman" w:eastAsia="Times New Roman" w:hAnsi="Times New Roman" w:cs="Times New Roman"/>
          <w:sz w:val="24"/>
          <w:szCs w:val="24"/>
        </w:rPr>
        <w:t>with</w:t>
      </w:r>
      <w:r w:rsidRPr="1F6CB690">
        <w:rPr>
          <w:rFonts w:ascii="Times New Roman" w:eastAsia="Times New Roman" w:hAnsi="Times New Roman" w:cs="Times New Roman"/>
          <w:sz w:val="24"/>
          <w:szCs w:val="24"/>
        </w:rPr>
        <w:t xml:space="preserve"> the strength of Christ</w:t>
      </w:r>
      <w:r w:rsidR="65C04D76" w:rsidRPr="1F6CB690">
        <w:rPr>
          <w:rFonts w:ascii="Times New Roman" w:eastAsia="Times New Roman" w:hAnsi="Times New Roman" w:cs="Times New Roman"/>
          <w:sz w:val="24"/>
          <w:szCs w:val="24"/>
        </w:rPr>
        <w:t>.</w:t>
      </w:r>
    </w:p>
    <w:p w14:paraId="22CE0827" w14:textId="75FE7515" w:rsidR="281A28E0" w:rsidRDefault="45742253" w:rsidP="1F6CB690">
      <w:pPr>
        <w:spacing w:after="0" w:line="36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 xml:space="preserve">All: We go </w:t>
      </w:r>
      <w:r w:rsidR="580ED5AD" w:rsidRPr="1F6CB690">
        <w:rPr>
          <w:rFonts w:ascii="Times New Roman" w:eastAsia="Times New Roman" w:hAnsi="Times New Roman" w:cs="Times New Roman"/>
          <w:b/>
          <w:bCs/>
          <w:sz w:val="24"/>
          <w:szCs w:val="24"/>
        </w:rPr>
        <w:t xml:space="preserve">with </w:t>
      </w:r>
      <w:r w:rsidRPr="1F6CB690">
        <w:rPr>
          <w:rFonts w:ascii="Times New Roman" w:eastAsia="Times New Roman" w:hAnsi="Times New Roman" w:cs="Times New Roman"/>
          <w:b/>
          <w:bCs/>
          <w:sz w:val="24"/>
          <w:szCs w:val="24"/>
        </w:rPr>
        <w:t>faith, hope, and love, to be light in the world.</w:t>
      </w:r>
    </w:p>
    <w:p w14:paraId="757484E2" w14:textId="29BDAED0" w:rsidR="281A28E0" w:rsidRDefault="281A28E0" w:rsidP="00387581">
      <w:pPr>
        <w:spacing w:line="240" w:lineRule="auto"/>
        <w:rPr>
          <w:rFonts w:ascii="Times New Roman" w:eastAsia="Times New Roman" w:hAnsi="Times New Roman" w:cs="Times New Roman"/>
          <w:sz w:val="24"/>
          <w:szCs w:val="24"/>
        </w:rPr>
      </w:pPr>
    </w:p>
    <w:p w14:paraId="370441FB" w14:textId="764A5053" w:rsidR="7DB6A006" w:rsidRDefault="13A1B94B" w:rsidP="1F6CB690">
      <w:pPr>
        <w:spacing w:line="24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OFFERTORY</w:t>
      </w:r>
    </w:p>
    <w:p w14:paraId="661A0BF2" w14:textId="587F663D" w:rsidR="7DB6A006" w:rsidRDefault="13A1B94B"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We continue now with a time of giving our financial offerings.</w:t>
      </w:r>
    </w:p>
    <w:p w14:paraId="1F3AA386" w14:textId="1CBE1194" w:rsidR="7DB6A006" w:rsidRDefault="6FC03032" w:rsidP="00387581">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color w:val="000000" w:themeColor="text1"/>
          <w:sz w:val="24"/>
          <w:szCs w:val="24"/>
        </w:rPr>
        <w:t>Offering time is a blessed time</w:t>
      </w:r>
      <w:r w:rsidR="7D93B769" w:rsidRPr="1F6CB690">
        <w:rPr>
          <w:rFonts w:ascii="Times New Roman" w:eastAsia="Times New Roman" w:hAnsi="Times New Roman" w:cs="Times New Roman"/>
          <w:color w:val="000000" w:themeColor="text1"/>
          <w:sz w:val="24"/>
          <w:szCs w:val="24"/>
        </w:rPr>
        <w:t>!</w:t>
      </w:r>
      <w:r w:rsidRPr="1F6CB690">
        <w:rPr>
          <w:rFonts w:ascii="Times New Roman" w:eastAsia="Times New Roman" w:hAnsi="Times New Roman" w:cs="Times New Roman"/>
          <w:color w:val="000000" w:themeColor="text1"/>
          <w:sz w:val="24"/>
          <w:szCs w:val="24"/>
        </w:rPr>
        <w:t xml:space="preserve"> </w:t>
      </w:r>
      <w:r w:rsidR="0404AC8B" w:rsidRPr="1F6CB690">
        <w:rPr>
          <w:rFonts w:ascii="Times New Roman" w:eastAsia="Times New Roman" w:hAnsi="Times New Roman" w:cs="Times New Roman"/>
          <w:sz w:val="24"/>
          <w:szCs w:val="24"/>
        </w:rPr>
        <w:t>In Nigerian churches, it's customary for people to dance their offerings forward, expressing joy in giving and celebrating God's provision. This act of dancing reminds us that giving is not a burden, but a joyful response to God's grace. As we give today, let us bring our offerings with that same spirit of joy and thanksgiving.</w:t>
      </w:r>
    </w:p>
    <w:p w14:paraId="638134C7" w14:textId="5C205AD9" w:rsidR="7DB6A006" w:rsidRDefault="0404AC8B"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[Each country may add information here about how the offering will be used, as decided by their WDP National Committee.]</w:t>
      </w:r>
    </w:p>
    <w:p w14:paraId="7833C71B" w14:textId="35F71175" w:rsidR="7DB6A006" w:rsidRDefault="0404AC8B" w:rsidP="00387581">
      <w:pPr>
        <w:spacing w:after="240"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Your generous gifts will support the ministry of World Day of Prayer and help address some of the burdens we've prayed about today. Whether you dance, walk, or remain seated as you give, let your offering be a symbol of your commitment to lightening the loads of others. May our gifts, like our prayers, be a tangible expression of God's love in the world.</w:t>
      </w:r>
    </w:p>
    <w:p w14:paraId="273F2590" w14:textId="06D6695E" w:rsidR="7DB6A006" w:rsidRDefault="7DB6A006" w:rsidP="1F6CB690">
      <w:pPr>
        <w:spacing w:after="240" w:line="240" w:lineRule="auto"/>
        <w:rPr>
          <w:rFonts w:ascii="Times New Roman" w:eastAsia="Times New Roman" w:hAnsi="Times New Roman" w:cs="Times New Roman"/>
          <w:sz w:val="24"/>
          <w:szCs w:val="24"/>
        </w:rPr>
      </w:pPr>
    </w:p>
    <w:p w14:paraId="68F7C0CB" w14:textId="516FB3B0" w:rsidR="7DB6A006" w:rsidRDefault="01D66CB9" w:rsidP="1F6CB690">
      <w:pPr>
        <w:spacing w:line="240" w:lineRule="auto"/>
        <w:rPr>
          <w:rFonts w:ascii="Times New Roman" w:eastAsia="Times New Roman" w:hAnsi="Times New Roman" w:cs="Times New Roman"/>
          <w:b/>
          <w:bCs/>
          <w:i/>
          <w:iCs/>
          <w:sz w:val="24"/>
          <w:szCs w:val="24"/>
        </w:rPr>
      </w:pPr>
      <w:r w:rsidRPr="1F6CB690">
        <w:rPr>
          <w:rFonts w:ascii="Times New Roman" w:eastAsia="Times New Roman" w:hAnsi="Times New Roman" w:cs="Times New Roman"/>
          <w:b/>
          <w:bCs/>
          <w:sz w:val="24"/>
          <w:szCs w:val="24"/>
        </w:rPr>
        <w:t xml:space="preserve">OFFERTORY SONG – </w:t>
      </w:r>
      <w:r w:rsidRPr="1F6CB690">
        <w:rPr>
          <w:rFonts w:ascii="Times New Roman" w:eastAsia="Times New Roman" w:hAnsi="Times New Roman" w:cs="Times New Roman"/>
          <w:b/>
          <w:bCs/>
          <w:i/>
          <w:iCs/>
          <w:sz w:val="24"/>
          <w:szCs w:val="24"/>
        </w:rPr>
        <w:t>His Eye Is on the Sparrow</w:t>
      </w:r>
    </w:p>
    <w:p w14:paraId="78609D5F" w14:textId="534F3B51" w:rsidR="7DB6A006" w:rsidRDefault="62574B6F" w:rsidP="1F6CB690">
      <w:pPr>
        <w:spacing w:line="240" w:lineRule="auto"/>
        <w:rPr>
          <w:rFonts w:ascii="Times New Roman" w:eastAsia="Times New Roman" w:hAnsi="Times New Roman" w:cs="Times New Roman"/>
        </w:rPr>
      </w:pPr>
      <w:r w:rsidRPr="1F6CB690">
        <w:rPr>
          <w:rFonts w:ascii="Times New Roman" w:eastAsia="Times New Roman" w:hAnsi="Times New Roman" w:cs="Times New Roman"/>
          <w:color w:val="000000" w:themeColor="text1"/>
          <w:sz w:val="24"/>
          <w:szCs w:val="24"/>
        </w:rPr>
        <w:t>Why should I feel discouraged</w:t>
      </w:r>
      <w:r w:rsidR="1C5CA225" w:rsidRPr="1F6CB690">
        <w:rPr>
          <w:rFonts w:ascii="Times New Roman" w:eastAsia="Times New Roman" w:hAnsi="Times New Roman" w:cs="Times New Roman"/>
          <w:color w:val="000000" w:themeColor="text1"/>
          <w:sz w:val="24"/>
          <w:szCs w:val="24"/>
        </w:rPr>
        <w:t>?</w:t>
      </w:r>
      <w:r w:rsidR="3085F6B6" w:rsidRPr="1F6CB690">
        <w:rPr>
          <w:rFonts w:ascii="Times New Roman" w:eastAsia="Times New Roman" w:hAnsi="Times New Roman" w:cs="Times New Roman"/>
          <w:color w:val="000000" w:themeColor="text1"/>
          <w:sz w:val="24"/>
          <w:szCs w:val="24"/>
        </w:rPr>
        <w:t xml:space="preserve"> </w:t>
      </w:r>
      <w:r w:rsidRPr="1F6CB690">
        <w:rPr>
          <w:rFonts w:ascii="Times New Roman" w:eastAsia="Times New Roman" w:hAnsi="Times New Roman" w:cs="Times New Roman"/>
          <w:color w:val="000000" w:themeColor="text1"/>
          <w:sz w:val="24"/>
          <w:szCs w:val="24"/>
        </w:rPr>
        <w:t>Why should the shadows come</w:t>
      </w:r>
      <w:r w:rsidR="6DBA46C6" w:rsidRPr="1F6CB690">
        <w:rPr>
          <w:rFonts w:ascii="Times New Roman" w:eastAsia="Times New Roman" w:hAnsi="Times New Roman" w:cs="Times New Roman"/>
          <w:color w:val="000000" w:themeColor="text1"/>
          <w:sz w:val="24"/>
          <w:szCs w:val="24"/>
        </w:rPr>
        <w:t>?</w:t>
      </w:r>
      <w:r w:rsidR="7DB6A006">
        <w:br/>
      </w:r>
      <w:r w:rsidRPr="1F6CB690">
        <w:rPr>
          <w:rFonts w:ascii="Times New Roman" w:eastAsia="Times New Roman" w:hAnsi="Times New Roman" w:cs="Times New Roman"/>
          <w:color w:val="000000" w:themeColor="text1"/>
          <w:sz w:val="24"/>
          <w:szCs w:val="24"/>
        </w:rPr>
        <w:t>Why should my heart be lonely,</w:t>
      </w:r>
      <w:r w:rsidR="49CE7841" w:rsidRPr="1F6CB690">
        <w:rPr>
          <w:rFonts w:ascii="Times New Roman" w:eastAsia="Times New Roman" w:hAnsi="Times New Roman" w:cs="Times New Roman"/>
          <w:color w:val="000000" w:themeColor="text1"/>
          <w:sz w:val="24"/>
          <w:szCs w:val="24"/>
        </w:rPr>
        <w:t xml:space="preserve"> </w:t>
      </w:r>
      <w:r w:rsidR="773F2438" w:rsidRPr="1F6CB690">
        <w:rPr>
          <w:rFonts w:ascii="Times New Roman" w:eastAsia="Times New Roman" w:hAnsi="Times New Roman" w:cs="Times New Roman"/>
          <w:color w:val="000000" w:themeColor="text1"/>
          <w:sz w:val="24"/>
          <w:szCs w:val="24"/>
        </w:rPr>
        <w:t>a</w:t>
      </w:r>
      <w:r w:rsidRPr="1F6CB690">
        <w:rPr>
          <w:rFonts w:ascii="Times New Roman" w:eastAsia="Times New Roman" w:hAnsi="Times New Roman" w:cs="Times New Roman"/>
          <w:color w:val="000000" w:themeColor="text1"/>
          <w:sz w:val="24"/>
          <w:szCs w:val="24"/>
        </w:rPr>
        <w:t>nd long for heav</w:t>
      </w:r>
      <w:r w:rsidR="620FF763" w:rsidRPr="1F6CB690">
        <w:rPr>
          <w:rFonts w:ascii="Times New Roman" w:eastAsia="Times New Roman" w:hAnsi="Times New Roman" w:cs="Times New Roman"/>
          <w:color w:val="000000" w:themeColor="text1"/>
          <w:sz w:val="24"/>
          <w:szCs w:val="24"/>
        </w:rPr>
        <w:t>e</w:t>
      </w:r>
      <w:r w:rsidRPr="1F6CB690">
        <w:rPr>
          <w:rFonts w:ascii="Times New Roman" w:eastAsia="Times New Roman" w:hAnsi="Times New Roman" w:cs="Times New Roman"/>
          <w:color w:val="000000" w:themeColor="text1"/>
          <w:sz w:val="24"/>
          <w:szCs w:val="24"/>
        </w:rPr>
        <w:t>n and home</w:t>
      </w:r>
      <w:r w:rsidR="6425EBB5" w:rsidRPr="1F6CB690">
        <w:rPr>
          <w:rFonts w:ascii="Times New Roman" w:eastAsia="Times New Roman" w:hAnsi="Times New Roman" w:cs="Times New Roman"/>
          <w:color w:val="000000" w:themeColor="text1"/>
          <w:sz w:val="24"/>
          <w:szCs w:val="24"/>
        </w:rPr>
        <w:t>,</w:t>
      </w:r>
      <w:r w:rsidR="7DB6A006">
        <w:br/>
      </w:r>
      <w:r w:rsidR="4EE9478A" w:rsidRPr="1F6CB690">
        <w:rPr>
          <w:rFonts w:ascii="Times New Roman" w:eastAsia="Times New Roman" w:hAnsi="Times New Roman" w:cs="Times New Roman"/>
          <w:color w:val="000000" w:themeColor="text1"/>
          <w:sz w:val="24"/>
          <w:szCs w:val="24"/>
        </w:rPr>
        <w:t>w</w:t>
      </w:r>
      <w:r w:rsidRPr="1F6CB690">
        <w:rPr>
          <w:rFonts w:ascii="Times New Roman" w:eastAsia="Times New Roman" w:hAnsi="Times New Roman" w:cs="Times New Roman"/>
          <w:color w:val="000000" w:themeColor="text1"/>
          <w:sz w:val="24"/>
          <w:szCs w:val="24"/>
        </w:rPr>
        <w:t>hen Jesus is my portion?</w:t>
      </w:r>
      <w:r w:rsidR="2FF3D575" w:rsidRPr="1F6CB690">
        <w:rPr>
          <w:rFonts w:ascii="Times New Roman" w:eastAsia="Times New Roman" w:hAnsi="Times New Roman" w:cs="Times New Roman"/>
          <w:color w:val="000000" w:themeColor="text1"/>
          <w:sz w:val="24"/>
          <w:szCs w:val="24"/>
        </w:rPr>
        <w:t xml:space="preserve"> </w:t>
      </w:r>
      <w:r w:rsidRPr="1F6CB690">
        <w:rPr>
          <w:rFonts w:ascii="Times New Roman" w:eastAsia="Times New Roman" w:hAnsi="Times New Roman" w:cs="Times New Roman"/>
          <w:color w:val="000000" w:themeColor="text1"/>
          <w:sz w:val="24"/>
          <w:szCs w:val="24"/>
        </w:rPr>
        <w:t xml:space="preserve">My constant </w:t>
      </w:r>
      <w:r w:rsidR="5A76C3E1" w:rsidRPr="1F6CB690">
        <w:rPr>
          <w:rFonts w:ascii="Times New Roman" w:eastAsia="Times New Roman" w:hAnsi="Times New Roman" w:cs="Times New Roman"/>
          <w:color w:val="000000" w:themeColor="text1"/>
          <w:sz w:val="24"/>
          <w:szCs w:val="24"/>
        </w:rPr>
        <w:t>f</w:t>
      </w:r>
      <w:r w:rsidRPr="1F6CB690">
        <w:rPr>
          <w:rFonts w:ascii="Times New Roman" w:eastAsia="Times New Roman" w:hAnsi="Times New Roman" w:cs="Times New Roman"/>
          <w:color w:val="000000" w:themeColor="text1"/>
          <w:sz w:val="24"/>
          <w:szCs w:val="24"/>
        </w:rPr>
        <w:t>riend is he</w:t>
      </w:r>
      <w:r w:rsidR="694EC74E" w:rsidRPr="1F6CB690">
        <w:rPr>
          <w:rFonts w:ascii="Times New Roman" w:eastAsia="Times New Roman" w:hAnsi="Times New Roman" w:cs="Times New Roman"/>
          <w:color w:val="000000" w:themeColor="text1"/>
          <w:sz w:val="24"/>
          <w:szCs w:val="24"/>
        </w:rPr>
        <w:t>:</w:t>
      </w:r>
      <w:r w:rsidR="7DB6A006">
        <w:br/>
      </w:r>
      <w:r w:rsidRPr="1F6CB690">
        <w:rPr>
          <w:rFonts w:ascii="Times New Roman" w:eastAsia="Times New Roman" w:hAnsi="Times New Roman" w:cs="Times New Roman"/>
          <w:color w:val="000000" w:themeColor="text1"/>
          <w:sz w:val="24"/>
          <w:szCs w:val="24"/>
        </w:rPr>
        <w:t>His eye is on the sparrow,</w:t>
      </w:r>
      <w:r w:rsidR="7C1822FB" w:rsidRPr="1F6CB690">
        <w:rPr>
          <w:rFonts w:ascii="Times New Roman" w:eastAsia="Times New Roman" w:hAnsi="Times New Roman" w:cs="Times New Roman"/>
          <w:color w:val="000000" w:themeColor="text1"/>
          <w:sz w:val="24"/>
          <w:szCs w:val="24"/>
        </w:rPr>
        <w:t xml:space="preserve"> </w:t>
      </w:r>
      <w:r w:rsidR="7FC25019" w:rsidRPr="1F6CB690">
        <w:rPr>
          <w:rFonts w:ascii="Times New Roman" w:eastAsia="Times New Roman" w:hAnsi="Times New Roman" w:cs="Times New Roman"/>
          <w:color w:val="000000" w:themeColor="text1"/>
          <w:sz w:val="24"/>
          <w:szCs w:val="24"/>
        </w:rPr>
        <w:t>a</w:t>
      </w:r>
      <w:r w:rsidRPr="1F6CB690">
        <w:rPr>
          <w:rFonts w:ascii="Times New Roman" w:eastAsia="Times New Roman" w:hAnsi="Times New Roman" w:cs="Times New Roman"/>
          <w:color w:val="000000" w:themeColor="text1"/>
          <w:sz w:val="24"/>
          <w:szCs w:val="24"/>
        </w:rPr>
        <w:t>nd I know he watches me</w:t>
      </w:r>
      <w:r w:rsidR="02EC3D4D" w:rsidRPr="1F6CB690">
        <w:rPr>
          <w:rFonts w:ascii="Times New Roman" w:eastAsia="Times New Roman" w:hAnsi="Times New Roman" w:cs="Times New Roman"/>
          <w:color w:val="000000" w:themeColor="text1"/>
          <w:sz w:val="24"/>
          <w:szCs w:val="24"/>
        </w:rPr>
        <w:t>;</w:t>
      </w:r>
      <w:r w:rsidR="7DB6A006">
        <w:br/>
      </w:r>
      <w:r w:rsidR="327B02AA" w:rsidRPr="1F6CB690">
        <w:rPr>
          <w:rFonts w:ascii="Times New Roman" w:eastAsia="Times New Roman" w:hAnsi="Times New Roman" w:cs="Times New Roman"/>
          <w:color w:val="000000" w:themeColor="text1"/>
          <w:sz w:val="24"/>
          <w:szCs w:val="24"/>
        </w:rPr>
        <w:t>h</w:t>
      </w:r>
      <w:r w:rsidRPr="1F6CB690">
        <w:rPr>
          <w:rFonts w:ascii="Times New Roman" w:eastAsia="Times New Roman" w:hAnsi="Times New Roman" w:cs="Times New Roman"/>
          <w:color w:val="000000" w:themeColor="text1"/>
          <w:sz w:val="24"/>
          <w:szCs w:val="24"/>
        </w:rPr>
        <w:t>is eye is on the sparrow,</w:t>
      </w:r>
      <w:r w:rsidR="74486359" w:rsidRPr="1F6CB690">
        <w:rPr>
          <w:rFonts w:ascii="Times New Roman" w:eastAsia="Times New Roman" w:hAnsi="Times New Roman" w:cs="Times New Roman"/>
          <w:color w:val="000000" w:themeColor="text1"/>
          <w:sz w:val="24"/>
          <w:szCs w:val="24"/>
        </w:rPr>
        <w:t xml:space="preserve"> </w:t>
      </w:r>
      <w:r w:rsidR="3DB45F98" w:rsidRPr="1F6CB690">
        <w:rPr>
          <w:rFonts w:ascii="Times New Roman" w:eastAsia="Times New Roman" w:hAnsi="Times New Roman" w:cs="Times New Roman"/>
          <w:color w:val="000000" w:themeColor="text1"/>
          <w:sz w:val="24"/>
          <w:szCs w:val="24"/>
        </w:rPr>
        <w:t>a</w:t>
      </w:r>
      <w:r w:rsidRPr="1F6CB690">
        <w:rPr>
          <w:rFonts w:ascii="Times New Roman" w:eastAsia="Times New Roman" w:hAnsi="Times New Roman" w:cs="Times New Roman"/>
          <w:color w:val="000000" w:themeColor="text1"/>
          <w:sz w:val="24"/>
          <w:szCs w:val="24"/>
        </w:rPr>
        <w:t>nd I know he watches me.</w:t>
      </w:r>
    </w:p>
    <w:p w14:paraId="36E8E031" w14:textId="774A7FA5" w:rsidR="7DB6A006" w:rsidRDefault="62574B6F" w:rsidP="1F6CB690">
      <w:pPr>
        <w:spacing w:line="240" w:lineRule="auto"/>
        <w:rPr>
          <w:rFonts w:ascii="Times New Roman" w:eastAsia="Times New Roman" w:hAnsi="Times New Roman" w:cs="Times New Roman"/>
        </w:rPr>
      </w:pPr>
      <w:r w:rsidRPr="1F6CB690">
        <w:rPr>
          <w:rFonts w:ascii="Times New Roman" w:eastAsia="Times New Roman" w:hAnsi="Times New Roman" w:cs="Times New Roman"/>
          <w:i/>
          <w:iCs/>
          <w:color w:val="000000" w:themeColor="text1"/>
          <w:sz w:val="24"/>
          <w:szCs w:val="24"/>
        </w:rPr>
        <w:lastRenderedPageBreak/>
        <w:t>Refrain:</w:t>
      </w:r>
      <w:r w:rsidR="7DB6A006">
        <w:br/>
      </w:r>
      <w:r w:rsidRPr="1F6CB690">
        <w:rPr>
          <w:rFonts w:ascii="Times New Roman" w:eastAsia="Times New Roman" w:hAnsi="Times New Roman" w:cs="Times New Roman"/>
          <w:i/>
          <w:iCs/>
          <w:color w:val="000000" w:themeColor="text1"/>
          <w:sz w:val="24"/>
          <w:szCs w:val="24"/>
        </w:rPr>
        <w:t>I sing because I’m happy,</w:t>
      </w:r>
      <w:r w:rsidR="4F6C0500" w:rsidRPr="1F6CB690">
        <w:rPr>
          <w:rFonts w:ascii="Times New Roman" w:eastAsia="Times New Roman" w:hAnsi="Times New Roman" w:cs="Times New Roman"/>
          <w:i/>
          <w:iCs/>
          <w:color w:val="000000" w:themeColor="text1"/>
          <w:sz w:val="24"/>
          <w:szCs w:val="24"/>
        </w:rPr>
        <w:t xml:space="preserve"> </w:t>
      </w:r>
      <w:r w:rsidRPr="1F6CB690">
        <w:rPr>
          <w:rFonts w:ascii="Times New Roman" w:eastAsia="Times New Roman" w:hAnsi="Times New Roman" w:cs="Times New Roman"/>
          <w:i/>
          <w:iCs/>
          <w:color w:val="000000" w:themeColor="text1"/>
          <w:sz w:val="24"/>
          <w:szCs w:val="24"/>
        </w:rPr>
        <w:t>I sing because I’m free</w:t>
      </w:r>
      <w:r w:rsidR="0B12002C" w:rsidRPr="1F6CB690">
        <w:rPr>
          <w:rFonts w:ascii="Times New Roman" w:eastAsia="Times New Roman" w:hAnsi="Times New Roman" w:cs="Times New Roman"/>
          <w:i/>
          <w:iCs/>
          <w:color w:val="000000" w:themeColor="text1"/>
          <w:sz w:val="24"/>
          <w:szCs w:val="24"/>
        </w:rPr>
        <w:t>,</w:t>
      </w:r>
      <w:r w:rsidR="7DB6A006">
        <w:br/>
      </w:r>
      <w:r w:rsidR="3AFAC45E" w:rsidRPr="1F6CB690">
        <w:rPr>
          <w:rFonts w:ascii="Times New Roman" w:eastAsia="Times New Roman" w:hAnsi="Times New Roman" w:cs="Times New Roman"/>
          <w:i/>
          <w:iCs/>
          <w:color w:val="000000" w:themeColor="text1"/>
          <w:sz w:val="24"/>
          <w:szCs w:val="24"/>
        </w:rPr>
        <w:t>f</w:t>
      </w:r>
      <w:r w:rsidRPr="1F6CB690">
        <w:rPr>
          <w:rFonts w:ascii="Times New Roman" w:eastAsia="Times New Roman" w:hAnsi="Times New Roman" w:cs="Times New Roman"/>
          <w:i/>
          <w:iCs/>
          <w:color w:val="000000" w:themeColor="text1"/>
          <w:sz w:val="24"/>
          <w:szCs w:val="24"/>
        </w:rPr>
        <w:t>or his eye is on the sparrow,</w:t>
      </w:r>
      <w:r w:rsidR="75B3FF11" w:rsidRPr="1F6CB690">
        <w:rPr>
          <w:rFonts w:ascii="Times New Roman" w:eastAsia="Times New Roman" w:hAnsi="Times New Roman" w:cs="Times New Roman"/>
          <w:i/>
          <w:iCs/>
          <w:color w:val="000000" w:themeColor="text1"/>
          <w:sz w:val="24"/>
          <w:szCs w:val="24"/>
        </w:rPr>
        <w:t xml:space="preserve"> </w:t>
      </w:r>
      <w:r w:rsidR="6AC4A8B8" w:rsidRPr="1F6CB690">
        <w:rPr>
          <w:rFonts w:ascii="Times New Roman" w:eastAsia="Times New Roman" w:hAnsi="Times New Roman" w:cs="Times New Roman"/>
          <w:i/>
          <w:iCs/>
          <w:color w:val="000000" w:themeColor="text1"/>
          <w:sz w:val="24"/>
          <w:szCs w:val="24"/>
        </w:rPr>
        <w:t>a</w:t>
      </w:r>
      <w:r w:rsidRPr="1F6CB690">
        <w:rPr>
          <w:rFonts w:ascii="Times New Roman" w:eastAsia="Times New Roman" w:hAnsi="Times New Roman" w:cs="Times New Roman"/>
          <w:i/>
          <w:iCs/>
          <w:color w:val="000000" w:themeColor="text1"/>
          <w:sz w:val="24"/>
          <w:szCs w:val="24"/>
        </w:rPr>
        <w:t>nd I know he watches me.</w:t>
      </w:r>
    </w:p>
    <w:p w14:paraId="73CC55D2" w14:textId="20E40C8D" w:rsidR="7DB6A006" w:rsidRDefault="62574B6F"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“Let not your heart be troubled,”</w:t>
      </w:r>
      <w:r w:rsidR="3FC0EA42" w:rsidRPr="1F6CB690">
        <w:rPr>
          <w:rFonts w:ascii="Times New Roman" w:eastAsia="Times New Roman" w:hAnsi="Times New Roman" w:cs="Times New Roman"/>
          <w:color w:val="000000" w:themeColor="text1"/>
          <w:sz w:val="24"/>
          <w:szCs w:val="24"/>
        </w:rPr>
        <w:t xml:space="preserve"> </w:t>
      </w:r>
      <w:r w:rsidR="624F9321" w:rsidRPr="1F6CB690">
        <w:rPr>
          <w:rFonts w:ascii="Times New Roman" w:eastAsia="Times New Roman" w:hAnsi="Times New Roman" w:cs="Times New Roman"/>
          <w:color w:val="000000" w:themeColor="text1"/>
          <w:sz w:val="24"/>
          <w:szCs w:val="24"/>
        </w:rPr>
        <w:t>h</w:t>
      </w:r>
      <w:r w:rsidRPr="1F6CB690">
        <w:rPr>
          <w:rFonts w:ascii="Times New Roman" w:eastAsia="Times New Roman" w:hAnsi="Times New Roman" w:cs="Times New Roman"/>
          <w:color w:val="000000" w:themeColor="text1"/>
          <w:sz w:val="24"/>
          <w:szCs w:val="24"/>
        </w:rPr>
        <w:t>is tender word I hear,</w:t>
      </w:r>
      <w:r w:rsidR="7DB6A006">
        <w:br/>
      </w:r>
      <w:r w:rsidR="2278E2A1" w:rsidRPr="1F6CB690">
        <w:rPr>
          <w:rFonts w:ascii="Times New Roman" w:eastAsia="Times New Roman" w:hAnsi="Times New Roman" w:cs="Times New Roman"/>
          <w:color w:val="000000" w:themeColor="text1"/>
          <w:sz w:val="24"/>
          <w:szCs w:val="24"/>
        </w:rPr>
        <w:t>a</w:t>
      </w:r>
      <w:r w:rsidRPr="1F6CB690">
        <w:rPr>
          <w:rFonts w:ascii="Times New Roman" w:eastAsia="Times New Roman" w:hAnsi="Times New Roman" w:cs="Times New Roman"/>
          <w:color w:val="000000" w:themeColor="text1"/>
          <w:sz w:val="24"/>
          <w:szCs w:val="24"/>
        </w:rPr>
        <w:t>nd resting on his goodness,</w:t>
      </w:r>
      <w:r w:rsidR="6A4B70EA" w:rsidRPr="1F6CB690">
        <w:rPr>
          <w:rFonts w:ascii="Times New Roman" w:eastAsia="Times New Roman" w:hAnsi="Times New Roman" w:cs="Times New Roman"/>
          <w:color w:val="000000" w:themeColor="text1"/>
          <w:sz w:val="24"/>
          <w:szCs w:val="24"/>
        </w:rPr>
        <w:t xml:space="preserve"> </w:t>
      </w:r>
      <w:r w:rsidRPr="1F6CB690">
        <w:rPr>
          <w:rFonts w:ascii="Times New Roman" w:eastAsia="Times New Roman" w:hAnsi="Times New Roman" w:cs="Times New Roman"/>
          <w:color w:val="000000" w:themeColor="text1"/>
          <w:sz w:val="24"/>
          <w:szCs w:val="24"/>
        </w:rPr>
        <w:t>I lose my doubts and fears;</w:t>
      </w:r>
      <w:r w:rsidR="7DB6A006">
        <w:br/>
      </w:r>
      <w:r w:rsidR="3A287A0A" w:rsidRPr="1F6CB690">
        <w:rPr>
          <w:rFonts w:ascii="Times New Roman" w:eastAsia="Times New Roman" w:hAnsi="Times New Roman" w:cs="Times New Roman"/>
          <w:color w:val="000000" w:themeColor="text1"/>
          <w:sz w:val="24"/>
          <w:szCs w:val="24"/>
        </w:rPr>
        <w:t>t</w:t>
      </w:r>
      <w:r w:rsidRPr="1F6CB690">
        <w:rPr>
          <w:rFonts w:ascii="Times New Roman" w:eastAsia="Times New Roman" w:hAnsi="Times New Roman" w:cs="Times New Roman"/>
          <w:color w:val="000000" w:themeColor="text1"/>
          <w:sz w:val="24"/>
          <w:szCs w:val="24"/>
        </w:rPr>
        <w:t>hough by the path he leadeth,</w:t>
      </w:r>
      <w:r w:rsidR="772C145E" w:rsidRPr="1F6CB690">
        <w:rPr>
          <w:rFonts w:ascii="Times New Roman" w:eastAsia="Times New Roman" w:hAnsi="Times New Roman" w:cs="Times New Roman"/>
          <w:color w:val="000000" w:themeColor="text1"/>
          <w:sz w:val="24"/>
          <w:szCs w:val="24"/>
        </w:rPr>
        <w:t xml:space="preserve"> </w:t>
      </w:r>
      <w:r w:rsidR="2845277A" w:rsidRPr="1F6CB690">
        <w:rPr>
          <w:rFonts w:ascii="Times New Roman" w:eastAsia="Times New Roman" w:hAnsi="Times New Roman" w:cs="Times New Roman"/>
          <w:color w:val="000000" w:themeColor="text1"/>
          <w:sz w:val="24"/>
          <w:szCs w:val="24"/>
        </w:rPr>
        <w:t>b</w:t>
      </w:r>
      <w:r w:rsidRPr="1F6CB690">
        <w:rPr>
          <w:rFonts w:ascii="Times New Roman" w:eastAsia="Times New Roman" w:hAnsi="Times New Roman" w:cs="Times New Roman"/>
          <w:color w:val="000000" w:themeColor="text1"/>
          <w:sz w:val="24"/>
          <w:szCs w:val="24"/>
        </w:rPr>
        <w:t>ut one step I may see</w:t>
      </w:r>
      <w:r w:rsidR="24BF99D0" w:rsidRPr="1F6CB690">
        <w:rPr>
          <w:rFonts w:ascii="Times New Roman" w:eastAsia="Times New Roman" w:hAnsi="Times New Roman" w:cs="Times New Roman"/>
          <w:color w:val="000000" w:themeColor="text1"/>
          <w:sz w:val="24"/>
          <w:szCs w:val="24"/>
        </w:rPr>
        <w:t>:</w:t>
      </w:r>
      <w:r w:rsidR="7DB6A006">
        <w:br/>
      </w:r>
      <w:r w:rsidR="746304C2" w:rsidRPr="1F6CB690">
        <w:rPr>
          <w:rFonts w:ascii="Times New Roman" w:eastAsia="Times New Roman" w:hAnsi="Times New Roman" w:cs="Times New Roman"/>
          <w:color w:val="000000" w:themeColor="text1"/>
          <w:sz w:val="24"/>
          <w:szCs w:val="24"/>
        </w:rPr>
        <w:t>His eye is on the sparrow,</w:t>
      </w:r>
      <w:r w:rsidR="20B66DC2" w:rsidRPr="1F6CB690">
        <w:rPr>
          <w:rFonts w:ascii="Times New Roman" w:eastAsia="Times New Roman" w:hAnsi="Times New Roman" w:cs="Times New Roman"/>
          <w:color w:val="000000" w:themeColor="text1"/>
          <w:sz w:val="24"/>
          <w:szCs w:val="24"/>
        </w:rPr>
        <w:t xml:space="preserve"> </w:t>
      </w:r>
      <w:r w:rsidR="746304C2" w:rsidRPr="1F6CB690">
        <w:rPr>
          <w:rFonts w:ascii="Times New Roman" w:eastAsia="Times New Roman" w:hAnsi="Times New Roman" w:cs="Times New Roman"/>
          <w:color w:val="000000" w:themeColor="text1"/>
          <w:sz w:val="24"/>
          <w:szCs w:val="24"/>
        </w:rPr>
        <w:t>and I know he watches me;</w:t>
      </w:r>
      <w:r w:rsidR="7DB6A006">
        <w:br/>
      </w:r>
      <w:r w:rsidR="746304C2" w:rsidRPr="1F6CB690">
        <w:rPr>
          <w:rFonts w:ascii="Times New Roman" w:eastAsia="Times New Roman" w:hAnsi="Times New Roman" w:cs="Times New Roman"/>
          <w:color w:val="000000" w:themeColor="text1"/>
          <w:sz w:val="24"/>
          <w:szCs w:val="24"/>
        </w:rPr>
        <w:t>his eye is on the sparrow,</w:t>
      </w:r>
      <w:r w:rsidR="28FAC4D7" w:rsidRPr="1F6CB690">
        <w:rPr>
          <w:rFonts w:ascii="Times New Roman" w:eastAsia="Times New Roman" w:hAnsi="Times New Roman" w:cs="Times New Roman"/>
          <w:color w:val="000000" w:themeColor="text1"/>
          <w:sz w:val="24"/>
          <w:szCs w:val="24"/>
        </w:rPr>
        <w:t xml:space="preserve"> </w:t>
      </w:r>
      <w:r w:rsidR="746304C2" w:rsidRPr="1F6CB690">
        <w:rPr>
          <w:rFonts w:ascii="Times New Roman" w:eastAsia="Times New Roman" w:hAnsi="Times New Roman" w:cs="Times New Roman"/>
          <w:color w:val="000000" w:themeColor="text1"/>
          <w:sz w:val="24"/>
          <w:szCs w:val="24"/>
        </w:rPr>
        <w:t>and I know he watches me.</w:t>
      </w:r>
    </w:p>
    <w:p w14:paraId="6ADCEAAF" w14:textId="514C97CE" w:rsidR="7DB6A006" w:rsidRDefault="62574B6F" w:rsidP="1F6CB690">
      <w:pPr>
        <w:spacing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Whenever I am tempted,</w:t>
      </w:r>
      <w:r w:rsidR="447C93B0" w:rsidRPr="1F6CB690">
        <w:rPr>
          <w:rFonts w:ascii="Times New Roman" w:eastAsia="Times New Roman" w:hAnsi="Times New Roman" w:cs="Times New Roman"/>
          <w:color w:val="000000" w:themeColor="text1"/>
          <w:sz w:val="24"/>
          <w:szCs w:val="24"/>
        </w:rPr>
        <w:t xml:space="preserve"> </w:t>
      </w:r>
      <w:r w:rsidR="645D75E8" w:rsidRPr="1F6CB690">
        <w:rPr>
          <w:rFonts w:ascii="Times New Roman" w:eastAsia="Times New Roman" w:hAnsi="Times New Roman" w:cs="Times New Roman"/>
          <w:color w:val="000000" w:themeColor="text1"/>
          <w:sz w:val="24"/>
          <w:szCs w:val="24"/>
        </w:rPr>
        <w:t>w</w:t>
      </w:r>
      <w:r w:rsidRPr="1F6CB690">
        <w:rPr>
          <w:rFonts w:ascii="Times New Roman" w:eastAsia="Times New Roman" w:hAnsi="Times New Roman" w:cs="Times New Roman"/>
          <w:color w:val="000000" w:themeColor="text1"/>
          <w:sz w:val="24"/>
          <w:szCs w:val="24"/>
        </w:rPr>
        <w:t>henever clouds arise</w:t>
      </w:r>
      <w:r w:rsidR="681DE0CE" w:rsidRPr="1F6CB690">
        <w:rPr>
          <w:rFonts w:ascii="Times New Roman" w:eastAsia="Times New Roman" w:hAnsi="Times New Roman" w:cs="Times New Roman"/>
          <w:color w:val="000000" w:themeColor="text1"/>
          <w:sz w:val="24"/>
          <w:szCs w:val="24"/>
        </w:rPr>
        <w:t>,</w:t>
      </w:r>
      <w:r w:rsidR="7DB6A006">
        <w:br/>
      </w:r>
      <w:r w:rsidR="5AD932FF" w:rsidRPr="1F6CB690">
        <w:rPr>
          <w:rFonts w:ascii="Times New Roman" w:eastAsia="Times New Roman" w:hAnsi="Times New Roman" w:cs="Times New Roman"/>
          <w:color w:val="000000" w:themeColor="text1"/>
          <w:sz w:val="24"/>
          <w:szCs w:val="24"/>
        </w:rPr>
        <w:t>w</w:t>
      </w:r>
      <w:r w:rsidRPr="1F6CB690">
        <w:rPr>
          <w:rFonts w:ascii="Times New Roman" w:eastAsia="Times New Roman" w:hAnsi="Times New Roman" w:cs="Times New Roman"/>
          <w:color w:val="000000" w:themeColor="text1"/>
          <w:sz w:val="24"/>
          <w:szCs w:val="24"/>
        </w:rPr>
        <w:t>hen songs give place to sighing,</w:t>
      </w:r>
      <w:r w:rsidR="3C3284C1" w:rsidRPr="1F6CB690">
        <w:rPr>
          <w:rFonts w:ascii="Times New Roman" w:eastAsia="Times New Roman" w:hAnsi="Times New Roman" w:cs="Times New Roman"/>
          <w:color w:val="000000" w:themeColor="text1"/>
          <w:sz w:val="24"/>
          <w:szCs w:val="24"/>
        </w:rPr>
        <w:t xml:space="preserve"> </w:t>
      </w:r>
      <w:r w:rsidR="02974CF6" w:rsidRPr="1F6CB690">
        <w:rPr>
          <w:rFonts w:ascii="Times New Roman" w:eastAsia="Times New Roman" w:hAnsi="Times New Roman" w:cs="Times New Roman"/>
          <w:color w:val="000000" w:themeColor="text1"/>
          <w:sz w:val="24"/>
          <w:szCs w:val="24"/>
        </w:rPr>
        <w:t>w</w:t>
      </w:r>
      <w:r w:rsidRPr="1F6CB690">
        <w:rPr>
          <w:rFonts w:ascii="Times New Roman" w:eastAsia="Times New Roman" w:hAnsi="Times New Roman" w:cs="Times New Roman"/>
          <w:color w:val="000000" w:themeColor="text1"/>
          <w:sz w:val="24"/>
          <w:szCs w:val="24"/>
        </w:rPr>
        <w:t>hen hope within me dies,</w:t>
      </w:r>
      <w:r w:rsidR="7DB6A006">
        <w:br/>
      </w:r>
      <w:r w:rsidRPr="1F6CB690">
        <w:rPr>
          <w:rFonts w:ascii="Times New Roman" w:eastAsia="Times New Roman" w:hAnsi="Times New Roman" w:cs="Times New Roman"/>
          <w:color w:val="000000" w:themeColor="text1"/>
          <w:sz w:val="24"/>
          <w:szCs w:val="24"/>
        </w:rPr>
        <w:t>I draw the closer to him,</w:t>
      </w:r>
      <w:r w:rsidR="35F541B0" w:rsidRPr="1F6CB690">
        <w:rPr>
          <w:rFonts w:ascii="Times New Roman" w:eastAsia="Times New Roman" w:hAnsi="Times New Roman" w:cs="Times New Roman"/>
          <w:color w:val="000000" w:themeColor="text1"/>
          <w:sz w:val="24"/>
          <w:szCs w:val="24"/>
        </w:rPr>
        <w:t xml:space="preserve"> </w:t>
      </w:r>
      <w:r w:rsidR="31FE0869" w:rsidRPr="1F6CB690">
        <w:rPr>
          <w:rFonts w:ascii="Times New Roman" w:eastAsia="Times New Roman" w:hAnsi="Times New Roman" w:cs="Times New Roman"/>
          <w:color w:val="000000" w:themeColor="text1"/>
          <w:sz w:val="24"/>
          <w:szCs w:val="24"/>
        </w:rPr>
        <w:t>f</w:t>
      </w:r>
      <w:r w:rsidRPr="1F6CB690">
        <w:rPr>
          <w:rFonts w:ascii="Times New Roman" w:eastAsia="Times New Roman" w:hAnsi="Times New Roman" w:cs="Times New Roman"/>
          <w:color w:val="000000" w:themeColor="text1"/>
          <w:sz w:val="24"/>
          <w:szCs w:val="24"/>
        </w:rPr>
        <w:t>rom care he sets me free</w:t>
      </w:r>
      <w:r w:rsidR="1D615508" w:rsidRPr="1F6CB690">
        <w:rPr>
          <w:rFonts w:ascii="Times New Roman" w:eastAsia="Times New Roman" w:hAnsi="Times New Roman" w:cs="Times New Roman"/>
          <w:color w:val="000000" w:themeColor="text1"/>
          <w:sz w:val="24"/>
          <w:szCs w:val="24"/>
        </w:rPr>
        <w:t>:</w:t>
      </w:r>
      <w:r w:rsidR="7DB6A006">
        <w:br/>
      </w:r>
      <w:r w:rsidR="4A75AAD9" w:rsidRPr="1F6CB690">
        <w:rPr>
          <w:rFonts w:ascii="Times New Roman" w:eastAsia="Times New Roman" w:hAnsi="Times New Roman" w:cs="Times New Roman"/>
          <w:color w:val="000000" w:themeColor="text1"/>
          <w:sz w:val="24"/>
          <w:szCs w:val="24"/>
        </w:rPr>
        <w:t>His eye is on the sparrow</w:t>
      </w:r>
      <w:r w:rsidR="598FA64B" w:rsidRPr="1F6CB690">
        <w:rPr>
          <w:rFonts w:ascii="Times New Roman" w:eastAsia="Times New Roman" w:hAnsi="Times New Roman" w:cs="Times New Roman"/>
          <w:color w:val="000000" w:themeColor="text1"/>
          <w:sz w:val="24"/>
          <w:szCs w:val="24"/>
        </w:rPr>
        <w:t xml:space="preserve">, </w:t>
      </w:r>
      <w:r w:rsidR="4A75AAD9" w:rsidRPr="1F6CB690">
        <w:rPr>
          <w:rFonts w:ascii="Times New Roman" w:eastAsia="Times New Roman" w:hAnsi="Times New Roman" w:cs="Times New Roman"/>
          <w:color w:val="000000" w:themeColor="text1"/>
          <w:sz w:val="24"/>
          <w:szCs w:val="24"/>
        </w:rPr>
        <w:t>and I know he watches me;</w:t>
      </w:r>
      <w:r w:rsidR="7DB6A006">
        <w:br/>
      </w:r>
      <w:r w:rsidR="4A75AAD9" w:rsidRPr="1F6CB690">
        <w:rPr>
          <w:rFonts w:ascii="Times New Roman" w:eastAsia="Times New Roman" w:hAnsi="Times New Roman" w:cs="Times New Roman"/>
          <w:color w:val="000000" w:themeColor="text1"/>
          <w:sz w:val="24"/>
          <w:szCs w:val="24"/>
        </w:rPr>
        <w:t>his eye is on the sparrow</w:t>
      </w:r>
      <w:r w:rsidR="6810CE69" w:rsidRPr="1F6CB690">
        <w:rPr>
          <w:rFonts w:ascii="Times New Roman" w:eastAsia="Times New Roman" w:hAnsi="Times New Roman" w:cs="Times New Roman"/>
          <w:color w:val="000000" w:themeColor="text1"/>
          <w:sz w:val="24"/>
          <w:szCs w:val="24"/>
        </w:rPr>
        <w:t xml:space="preserve">, </w:t>
      </w:r>
      <w:r w:rsidR="4A75AAD9" w:rsidRPr="1F6CB690">
        <w:rPr>
          <w:rFonts w:ascii="Times New Roman" w:eastAsia="Times New Roman" w:hAnsi="Times New Roman" w:cs="Times New Roman"/>
          <w:color w:val="000000" w:themeColor="text1"/>
          <w:sz w:val="24"/>
          <w:szCs w:val="24"/>
        </w:rPr>
        <w:t>and I know he watches me.</w:t>
      </w:r>
    </w:p>
    <w:p w14:paraId="091BC45B" w14:textId="44263C0D" w:rsidR="281A28E0" w:rsidRDefault="281A28E0" w:rsidP="00387581">
      <w:pPr>
        <w:spacing w:line="240" w:lineRule="auto"/>
        <w:rPr>
          <w:rFonts w:ascii="Times New Roman" w:eastAsia="Times New Roman" w:hAnsi="Times New Roman" w:cs="Times New Roman"/>
          <w:sz w:val="24"/>
          <w:szCs w:val="24"/>
        </w:rPr>
      </w:pPr>
    </w:p>
    <w:p w14:paraId="17F117F8" w14:textId="069681A1" w:rsidR="7E64E28E" w:rsidRDefault="7E64E28E" w:rsidP="1F6CB690">
      <w:pPr>
        <w:spacing w:line="240" w:lineRule="auto"/>
        <w:rPr>
          <w:rFonts w:ascii="Times New Roman" w:eastAsia="Times New Roman" w:hAnsi="Times New Roman" w:cs="Times New Roman"/>
          <w:b/>
          <w:bCs/>
          <w:sz w:val="24"/>
          <w:szCs w:val="24"/>
        </w:rPr>
      </w:pPr>
      <w:r w:rsidRPr="1F6CB690">
        <w:rPr>
          <w:rFonts w:ascii="Times New Roman" w:eastAsia="Times New Roman" w:hAnsi="Times New Roman" w:cs="Times New Roman"/>
          <w:b/>
          <w:bCs/>
          <w:sz w:val="24"/>
          <w:szCs w:val="24"/>
        </w:rPr>
        <w:t>CLOSING WORDS</w:t>
      </w:r>
    </w:p>
    <w:p w14:paraId="183D970A" w14:textId="67439B9B" w:rsidR="215DA8D6" w:rsidRDefault="215DA8D6" w:rsidP="1F6CB690">
      <w:pPr>
        <w:spacing w:line="240" w:lineRule="auto"/>
        <w:rPr>
          <w:rFonts w:ascii="Times New Roman" w:eastAsia="Times New Roman" w:hAnsi="Times New Roman" w:cs="Times New Roman"/>
          <w:sz w:val="24"/>
          <w:szCs w:val="24"/>
        </w:rPr>
      </w:pPr>
      <w:r>
        <w:br/>
      </w:r>
      <w:r w:rsidR="66498A03" w:rsidRPr="1F6CB690">
        <w:rPr>
          <w:rFonts w:ascii="Times New Roman" w:eastAsia="Times New Roman" w:hAnsi="Times New Roman" w:cs="Times New Roman"/>
          <w:sz w:val="24"/>
          <w:szCs w:val="24"/>
        </w:rPr>
        <w:t xml:space="preserve">Leader 1: As the melody of "His Eye is on the Sparrow" fades, we're reminded of God's tender care for each of us. Just as God watches over the sparrow, God sees our burdens - the weight of oppression, the pain of loss, the struggles with poverty and mental health. Through the stories we've heard, we've witnessed how God works in our lives, offering strength and hope even in the </w:t>
      </w:r>
      <w:r w:rsidR="6FF766F9" w:rsidRPr="1F6CB690">
        <w:rPr>
          <w:rFonts w:ascii="Times New Roman" w:eastAsia="Times New Roman" w:hAnsi="Times New Roman" w:cs="Times New Roman"/>
          <w:sz w:val="24"/>
          <w:szCs w:val="24"/>
        </w:rPr>
        <w:t xml:space="preserve">most difficult </w:t>
      </w:r>
      <w:r w:rsidR="66498A03" w:rsidRPr="1F6CB690">
        <w:rPr>
          <w:rFonts w:ascii="Times New Roman" w:eastAsia="Times New Roman" w:hAnsi="Times New Roman" w:cs="Times New Roman"/>
          <w:sz w:val="24"/>
          <w:szCs w:val="24"/>
        </w:rPr>
        <w:t>times.</w:t>
      </w:r>
    </w:p>
    <w:p w14:paraId="1B7DCDC1" w14:textId="15A77449" w:rsidR="66498A03" w:rsidRDefault="66498A03"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Leader 2: Today, we've seen God's hand at work in the lives of our Nigerian sisters. God used Chioma's</w:t>
      </w:r>
      <w:r w:rsidR="070B4977" w:rsidRPr="1F6CB690">
        <w:rPr>
          <w:rFonts w:ascii="Times New Roman" w:eastAsia="Times New Roman" w:hAnsi="Times New Roman" w:cs="Times New Roman"/>
          <w:sz w:val="24"/>
          <w:szCs w:val="24"/>
        </w:rPr>
        <w:t xml:space="preserve"> school</w:t>
      </w:r>
      <w:r w:rsidRPr="1F6CB690">
        <w:rPr>
          <w:rFonts w:ascii="Times New Roman" w:eastAsia="Times New Roman" w:hAnsi="Times New Roman" w:cs="Times New Roman"/>
          <w:sz w:val="24"/>
          <w:szCs w:val="24"/>
        </w:rPr>
        <w:t xml:space="preserve"> friends to remind her of her inherent value, lifting the burden of shame and low self-esteem. Through the community surrounding</w:t>
      </w:r>
      <w:r w:rsidR="56021879" w:rsidRPr="1F6CB690">
        <w:rPr>
          <w:rFonts w:ascii="Times New Roman" w:eastAsia="Times New Roman" w:hAnsi="Times New Roman" w:cs="Times New Roman"/>
          <w:sz w:val="24"/>
          <w:szCs w:val="24"/>
        </w:rPr>
        <w:t xml:space="preserve"> Beatrice,</w:t>
      </w:r>
      <w:r w:rsidRPr="1F6CB690">
        <w:rPr>
          <w:rFonts w:ascii="Times New Roman" w:eastAsia="Times New Roman" w:hAnsi="Times New Roman" w:cs="Times New Roman"/>
          <w:sz w:val="24"/>
          <w:szCs w:val="24"/>
        </w:rPr>
        <w:t xml:space="preserve"> our widowed sister, God demonstrated how love can overcome systemic oppression. In </w:t>
      </w:r>
      <w:r w:rsidR="4B8C46D7" w:rsidRPr="1F6CB690">
        <w:rPr>
          <w:rFonts w:ascii="Times New Roman" w:eastAsia="Times New Roman" w:hAnsi="Times New Roman" w:cs="Times New Roman"/>
          <w:sz w:val="24"/>
          <w:szCs w:val="24"/>
        </w:rPr>
        <w:t>Jato</w:t>
      </w:r>
      <w:r w:rsidRPr="1F6CB690">
        <w:rPr>
          <w:rFonts w:ascii="Times New Roman" w:eastAsia="Times New Roman" w:hAnsi="Times New Roman" w:cs="Times New Roman"/>
          <w:sz w:val="24"/>
          <w:szCs w:val="24"/>
        </w:rPr>
        <w:t xml:space="preserve">'s story, we saw how God's strength sustains faith even in the face of persecution, challenging us all to be instruments of peace and understanding. And through Blessing's testimony, God revealed how hope and resilience can flourish even amidst poverty and </w:t>
      </w:r>
      <w:r w:rsidR="17B430A3" w:rsidRPr="1F6CB690">
        <w:rPr>
          <w:rFonts w:ascii="Times New Roman" w:eastAsia="Times New Roman" w:hAnsi="Times New Roman" w:cs="Times New Roman"/>
          <w:sz w:val="24"/>
          <w:szCs w:val="24"/>
        </w:rPr>
        <w:t>despair</w:t>
      </w:r>
      <w:r w:rsidRPr="1F6CB690">
        <w:rPr>
          <w:rFonts w:ascii="Times New Roman" w:eastAsia="Times New Roman" w:hAnsi="Times New Roman" w:cs="Times New Roman"/>
          <w:sz w:val="24"/>
          <w:szCs w:val="24"/>
        </w:rPr>
        <w:t>.</w:t>
      </w:r>
    </w:p>
    <w:p w14:paraId="32751D87" w14:textId="6344457D" w:rsidR="66498A03" w:rsidRDefault="66498A03" w:rsidP="1F6CB690">
      <w:pPr>
        <w:spacing w:line="240" w:lineRule="auto"/>
        <w:rPr>
          <w:rFonts w:ascii="Times New Roman" w:eastAsia="Times New Roman" w:hAnsi="Times New Roman" w:cs="Times New Roman"/>
          <w:sz w:val="24"/>
          <w:szCs w:val="24"/>
        </w:rPr>
      </w:pPr>
      <w:r w:rsidRPr="1F6CB690">
        <w:rPr>
          <w:rFonts w:ascii="Times New Roman" w:eastAsia="Times New Roman" w:hAnsi="Times New Roman" w:cs="Times New Roman"/>
          <w:sz w:val="24"/>
          <w:szCs w:val="24"/>
        </w:rPr>
        <w:t xml:space="preserve">Leader 3: As we leave this place, let us remember that God invites us to be co-workers in lifting each other's burdens. God calls us to prayerful action - to be the friends who remind others of their worth, the community that supports the vulnerable, the voices that speak for the persecuted, and the hands that offer hope to the struggling. </w:t>
      </w:r>
      <w:r w:rsidR="1D302EBD" w:rsidRPr="1F6CB690">
        <w:rPr>
          <w:rFonts w:ascii="Times New Roman" w:eastAsia="Times New Roman" w:hAnsi="Times New Roman" w:cs="Times New Roman"/>
          <w:sz w:val="24"/>
          <w:szCs w:val="24"/>
        </w:rPr>
        <w:t xml:space="preserve">Let us collaborate with God in bringing comfort and justice to our world. </w:t>
      </w:r>
      <w:r w:rsidR="04B2AC8E" w:rsidRPr="1F6CB690">
        <w:rPr>
          <w:rFonts w:ascii="Times New Roman" w:eastAsia="Times New Roman" w:hAnsi="Times New Roman" w:cs="Times New Roman"/>
          <w:sz w:val="24"/>
          <w:szCs w:val="24"/>
        </w:rPr>
        <w:t xml:space="preserve">As the body of Christ, we are empowered by Jesus' promise: "Come to me, all you who are weary and burdened, and I will give you rest." This assurance not only gives us peace but </w:t>
      </w:r>
      <w:r w:rsidR="63553F07" w:rsidRPr="1F6CB690">
        <w:rPr>
          <w:rFonts w:ascii="Times New Roman" w:eastAsia="Times New Roman" w:hAnsi="Times New Roman" w:cs="Times New Roman"/>
          <w:sz w:val="24"/>
          <w:szCs w:val="24"/>
        </w:rPr>
        <w:t xml:space="preserve">also </w:t>
      </w:r>
      <w:r w:rsidR="04B2AC8E" w:rsidRPr="1F6CB690">
        <w:rPr>
          <w:rFonts w:ascii="Times New Roman" w:eastAsia="Times New Roman" w:hAnsi="Times New Roman" w:cs="Times New Roman"/>
          <w:sz w:val="24"/>
          <w:szCs w:val="24"/>
        </w:rPr>
        <w:t>propels us to action.</w:t>
      </w:r>
      <w:r w:rsidR="6BCE51A1" w:rsidRPr="1F6CB690">
        <w:rPr>
          <w:rFonts w:ascii="Times New Roman" w:eastAsia="Times New Roman" w:hAnsi="Times New Roman" w:cs="Times New Roman"/>
          <w:sz w:val="24"/>
          <w:szCs w:val="24"/>
        </w:rPr>
        <w:t xml:space="preserve"> May we go forth as living extensions of Christ, bringing God's rest and relief to all we encounter. </w:t>
      </w:r>
      <w:r w:rsidR="1D302EBD" w:rsidRPr="1F6CB690">
        <w:rPr>
          <w:rFonts w:ascii="Times New Roman" w:eastAsia="Times New Roman" w:hAnsi="Times New Roman" w:cs="Times New Roman"/>
          <w:sz w:val="24"/>
          <w:szCs w:val="24"/>
        </w:rPr>
        <w:t>In this way, we not only find our own rest in God but become channels of that divine rest for others.</w:t>
      </w:r>
    </w:p>
    <w:p w14:paraId="3290979D" w14:textId="21FA697A" w:rsidR="6EBA9F0E" w:rsidRDefault="4E8C2C15" w:rsidP="1F6CB690">
      <w:pPr>
        <w:spacing w:line="240" w:lineRule="auto"/>
        <w:rPr>
          <w:rFonts w:ascii="Times New Roman" w:eastAsia="Times New Roman" w:hAnsi="Times New Roman" w:cs="Times New Roman"/>
          <w:i/>
          <w:iCs/>
          <w:sz w:val="24"/>
          <w:szCs w:val="24"/>
        </w:rPr>
      </w:pPr>
      <w:r w:rsidRPr="1F6CB690">
        <w:rPr>
          <w:rFonts w:ascii="Times New Roman" w:eastAsia="Times New Roman" w:hAnsi="Times New Roman" w:cs="Times New Roman"/>
          <w:i/>
          <w:iCs/>
          <w:sz w:val="24"/>
          <w:szCs w:val="24"/>
        </w:rPr>
        <w:t>Reprise Theme Song</w:t>
      </w:r>
      <w:r w:rsidR="6EBA9F0E">
        <w:br/>
      </w:r>
    </w:p>
    <w:p w14:paraId="58C5AA5C" w14:textId="13A9EFF9" w:rsidR="281A28E0" w:rsidRDefault="281A28E0" w:rsidP="00387581">
      <w:pPr>
        <w:spacing w:line="240" w:lineRule="auto"/>
        <w:rPr>
          <w:rFonts w:ascii="Times New Roman" w:eastAsia="Times New Roman" w:hAnsi="Times New Roman" w:cs="Times New Roman"/>
          <w:sz w:val="24"/>
          <w:szCs w:val="24"/>
        </w:rPr>
      </w:pPr>
    </w:p>
    <w:p w14:paraId="6C46F500" w14:textId="5D434D11"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625312B9" w14:textId="7039DC14" w:rsidR="63B17128" w:rsidRDefault="4F82605C"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Copyright © 202</w:t>
      </w:r>
      <w:r w:rsidR="5D9F4ECA" w:rsidRPr="1F6CB690">
        <w:rPr>
          <w:rFonts w:ascii="Times New Roman" w:eastAsia="Times New Roman" w:hAnsi="Times New Roman" w:cs="Times New Roman"/>
          <w:color w:val="000000" w:themeColor="text1"/>
          <w:sz w:val="24"/>
          <w:szCs w:val="24"/>
        </w:rPr>
        <w:t>4</w:t>
      </w:r>
      <w:r w:rsidRPr="1F6CB690">
        <w:rPr>
          <w:rFonts w:ascii="Times New Roman" w:eastAsia="Times New Roman" w:hAnsi="Times New Roman" w:cs="Times New Roman"/>
          <w:color w:val="000000" w:themeColor="text1"/>
          <w:sz w:val="24"/>
          <w:szCs w:val="24"/>
        </w:rPr>
        <w:t xml:space="preserve"> World Day of Prayer International Committee, Inc. </w:t>
      </w:r>
    </w:p>
    <w:p w14:paraId="2F8EFBF4" w14:textId="5A796711"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435C9CA6" w14:textId="3F447751" w:rsidR="63B17128" w:rsidRDefault="4F82605C" w:rsidP="1F6CB690">
      <w:pPr>
        <w:spacing w:after="0" w:line="240" w:lineRule="auto"/>
        <w:rPr>
          <w:rFonts w:ascii="Times New Roman" w:eastAsia="Times New Roman" w:hAnsi="Times New Roman" w:cs="Times New Roman"/>
          <w:color w:val="000000" w:themeColor="text1"/>
          <w:sz w:val="24"/>
          <w:szCs w:val="24"/>
          <w:lang w:val="en-GB"/>
        </w:rPr>
      </w:pPr>
      <w:r w:rsidRPr="1F6CB690">
        <w:rPr>
          <w:rFonts w:ascii="Times New Roman" w:eastAsia="Times New Roman" w:hAnsi="Times New Roman" w:cs="Times New Roman"/>
          <w:b/>
          <w:bCs/>
          <w:color w:val="000000" w:themeColor="text1"/>
          <w:sz w:val="24"/>
          <w:szCs w:val="24"/>
        </w:rPr>
        <w:t xml:space="preserve">“I </w:t>
      </w:r>
      <w:r w:rsidR="036BE38F" w:rsidRPr="1F6CB690">
        <w:rPr>
          <w:rFonts w:ascii="Times New Roman" w:eastAsia="Times New Roman" w:hAnsi="Times New Roman" w:cs="Times New Roman"/>
          <w:b/>
          <w:bCs/>
          <w:color w:val="000000" w:themeColor="text1"/>
          <w:sz w:val="24"/>
          <w:szCs w:val="24"/>
        </w:rPr>
        <w:t>Will Give You Rest: Come</w:t>
      </w:r>
      <w:r w:rsidRPr="1F6CB690">
        <w:rPr>
          <w:rFonts w:ascii="Times New Roman" w:eastAsia="Times New Roman" w:hAnsi="Times New Roman" w:cs="Times New Roman"/>
          <w:b/>
          <w:bCs/>
          <w:color w:val="000000" w:themeColor="text1"/>
          <w:sz w:val="24"/>
          <w:szCs w:val="24"/>
        </w:rPr>
        <w:t xml:space="preserve">” </w:t>
      </w:r>
      <w:r w:rsidRPr="1F6CB690">
        <w:rPr>
          <w:rFonts w:ascii="Times New Roman" w:eastAsia="Times New Roman" w:hAnsi="Times New Roman" w:cs="Times New Roman"/>
          <w:color w:val="000000" w:themeColor="text1"/>
          <w:sz w:val="24"/>
          <w:szCs w:val="24"/>
          <w:lang w:val="en-GB"/>
        </w:rPr>
        <w:t xml:space="preserve">was prepared by the World Day of Prayer Committee of </w:t>
      </w:r>
      <w:r w:rsidR="410E2A1A" w:rsidRPr="1F6CB690">
        <w:rPr>
          <w:rFonts w:ascii="Times New Roman" w:eastAsia="Times New Roman" w:hAnsi="Times New Roman" w:cs="Times New Roman"/>
          <w:color w:val="000000" w:themeColor="text1"/>
          <w:sz w:val="24"/>
          <w:szCs w:val="24"/>
          <w:lang w:val="en-GB"/>
        </w:rPr>
        <w:t>Nigeria</w:t>
      </w:r>
      <w:r w:rsidR="330D1DAA" w:rsidRPr="1F6CB690">
        <w:rPr>
          <w:rFonts w:ascii="Times New Roman" w:eastAsia="Times New Roman" w:hAnsi="Times New Roman" w:cs="Times New Roman"/>
          <w:color w:val="000000" w:themeColor="text1"/>
          <w:sz w:val="24"/>
          <w:szCs w:val="24"/>
          <w:lang w:val="en-GB"/>
        </w:rPr>
        <w:t xml:space="preserve"> </w:t>
      </w:r>
      <w:r w:rsidRPr="1F6CB690">
        <w:rPr>
          <w:rFonts w:ascii="Times New Roman" w:eastAsia="Times New Roman" w:hAnsi="Times New Roman" w:cs="Times New Roman"/>
          <w:color w:val="000000" w:themeColor="text1"/>
          <w:sz w:val="24"/>
          <w:szCs w:val="24"/>
          <w:lang w:val="en-GB"/>
        </w:rPr>
        <w:t>for the worship service and educational activities for the 202</w:t>
      </w:r>
      <w:r w:rsidR="603A017C" w:rsidRPr="1F6CB690">
        <w:rPr>
          <w:rFonts w:ascii="Times New Roman" w:eastAsia="Times New Roman" w:hAnsi="Times New Roman" w:cs="Times New Roman"/>
          <w:color w:val="000000" w:themeColor="text1"/>
          <w:sz w:val="24"/>
          <w:szCs w:val="24"/>
          <w:lang w:val="en-GB"/>
        </w:rPr>
        <w:t>6</w:t>
      </w:r>
      <w:r w:rsidRPr="1F6CB690">
        <w:rPr>
          <w:rFonts w:ascii="Times New Roman" w:eastAsia="Times New Roman" w:hAnsi="Times New Roman" w:cs="Times New Roman"/>
          <w:color w:val="000000" w:themeColor="text1"/>
          <w:sz w:val="24"/>
          <w:szCs w:val="24"/>
          <w:lang w:val="en-GB"/>
        </w:rPr>
        <w:t xml:space="preserve"> World Day of Prayer (WDP) annual celebration. WDP materials are developed for the exclusive use of WDP programs organized by national or local committees and their partner organizations. For any other use, materials from the WDP 2024 Resource Packet may not be reproduced without the permission of World Day of Prayer International Committee (WDPIC).</w:t>
      </w:r>
    </w:p>
    <w:p w14:paraId="0AB8A76E" w14:textId="06602643"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1DB80975" w14:textId="2EC8D39C" w:rsidR="63B17128" w:rsidRDefault="4F82605C" w:rsidP="1F6CB690">
      <w:pPr>
        <w:pStyle w:val="NoSpacing"/>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i/>
          <w:iCs/>
          <w:color w:val="000000" w:themeColor="text1"/>
          <w:sz w:val="24"/>
          <w:szCs w:val="24"/>
          <w:lang w:val="en-GB"/>
        </w:rPr>
        <w:t>Limited reproduction rights granted</w:t>
      </w:r>
      <w:r w:rsidRPr="1F6CB690">
        <w:rPr>
          <w:rFonts w:ascii="Times New Roman" w:eastAsia="Times New Roman" w:hAnsi="Times New Roman" w:cs="Times New Roman"/>
          <w:color w:val="000000" w:themeColor="text1"/>
          <w:sz w:val="24"/>
          <w:szCs w:val="24"/>
          <w:lang w:val="en-GB"/>
        </w:rPr>
        <w:t>—Bible study, Worship Service, Country Background, Children’s Program, Artwork and Artist Statement, WDP composed songs and photos may be reproduced—printed or electronically—for WDP activities with congregations and groups, if appropriate credit is given. WDP National/Regional Committees are permitted to resell reproductions of the resources for the purposes of the WDP program.</w:t>
      </w:r>
    </w:p>
    <w:p w14:paraId="194B28ED" w14:textId="3CF6F3DE"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7B958434" w14:textId="75ED975E" w:rsidR="63B17128" w:rsidRDefault="4F82605C" w:rsidP="1F6CB690">
      <w:pPr>
        <w:pStyle w:val="NoSpacing"/>
        <w:rPr>
          <w:rFonts w:ascii="Times New Roman" w:eastAsia="Times New Roman" w:hAnsi="Times New Roman" w:cs="Times New Roman"/>
          <w:color w:val="000000" w:themeColor="text1"/>
          <w:sz w:val="24"/>
          <w:szCs w:val="24"/>
          <w:lang w:val="en-GB"/>
        </w:rPr>
      </w:pPr>
      <w:r w:rsidRPr="1F6CB690">
        <w:rPr>
          <w:rFonts w:ascii="Times New Roman" w:eastAsia="Times New Roman" w:hAnsi="Times New Roman" w:cs="Times New Roman"/>
          <w:color w:val="000000" w:themeColor="text1"/>
          <w:sz w:val="24"/>
          <w:szCs w:val="24"/>
          <w:lang w:val="en-GB"/>
        </w:rPr>
        <w:t>Only WDP National</w:t>
      </w:r>
      <w:r w:rsidR="2A8CDBA7" w:rsidRPr="1F6CB690">
        <w:rPr>
          <w:rFonts w:ascii="Times New Roman" w:eastAsia="Times New Roman" w:hAnsi="Times New Roman" w:cs="Times New Roman"/>
          <w:color w:val="000000" w:themeColor="text1"/>
          <w:sz w:val="24"/>
          <w:szCs w:val="24"/>
          <w:lang w:val="en-GB"/>
        </w:rPr>
        <w:t xml:space="preserve"> </w:t>
      </w:r>
      <w:r w:rsidRPr="1F6CB690">
        <w:rPr>
          <w:rFonts w:ascii="Times New Roman" w:eastAsia="Times New Roman" w:hAnsi="Times New Roman" w:cs="Times New Roman"/>
          <w:color w:val="000000" w:themeColor="text1"/>
          <w:sz w:val="24"/>
          <w:szCs w:val="24"/>
          <w:lang w:val="en-GB"/>
        </w:rPr>
        <w:t>Committees connected with WDPIC can make the resource packet or sections of the materials available online. Committees that make materials available online must ensure groups and individuals who access the online materials are accountable to the committee.</w:t>
      </w:r>
    </w:p>
    <w:p w14:paraId="1264F736" w14:textId="0499EE1A"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2D9C19CC" w14:textId="08BCAF15" w:rsidR="63B17128" w:rsidRDefault="4F82605C" w:rsidP="1F6CB690">
      <w:pPr>
        <w:pStyle w:val="NoSpacing"/>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lang w:val="en-GB"/>
        </w:rPr>
        <w:t>The songs suggested for the worship service and children’s program include copyrighted information from the publishers. Permission to reproduce or translate the songs must be obtained from the publishers. WDPIC only gives permission to reproduce or translate the songs that are originally composed for WDP programs.</w:t>
      </w:r>
    </w:p>
    <w:p w14:paraId="59C5E1E8" w14:textId="65072EAB"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3CD0E763" w14:textId="12824121" w:rsidR="63B17128" w:rsidRDefault="4F82605C" w:rsidP="1F6CB690">
      <w:pPr>
        <w:pStyle w:val="NoSpacing"/>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lang w:val="en-GB"/>
        </w:rPr>
        <w:t>Any offerings or funds collected related to WDP activities must be reported to WDP committees.</w:t>
      </w:r>
    </w:p>
    <w:p w14:paraId="3738A8F8" w14:textId="52690A22"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49E5D5ED" w14:textId="09AE9A1C" w:rsidR="63B17128" w:rsidRDefault="4F82605C"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Scripture quotations are from the New Revised Standard Version of the Bible, copyright © 1989 by the Division of Christian Education of the National Council of Churches of Christ in the U.S.A. and are used by permission. All rights reserved.</w:t>
      </w:r>
    </w:p>
    <w:p w14:paraId="565AEDB2" w14:textId="03D0353C"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07DF39EF" w14:textId="58B30F26" w:rsidR="63B17128" w:rsidRDefault="4F82605C"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For further information, please contact:</w:t>
      </w:r>
    </w:p>
    <w:p w14:paraId="560741D7" w14:textId="3B2FBFA7" w:rsidR="63B17128" w:rsidRDefault="4F82605C"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World Day of Prayer International Committee</w:t>
      </w:r>
    </w:p>
    <w:p w14:paraId="338B6B0E" w14:textId="648D36D7" w:rsidR="63B17128" w:rsidRDefault="4F82605C"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475 Riverside Drive Room 729</w:t>
      </w:r>
    </w:p>
    <w:p w14:paraId="3BD16A7F" w14:textId="036AE42E" w:rsidR="63B17128" w:rsidRDefault="4F82605C" w:rsidP="1F6CB690">
      <w:pPr>
        <w:spacing w:after="0" w:line="240" w:lineRule="auto"/>
        <w:rPr>
          <w:rFonts w:ascii="Times New Roman" w:eastAsia="Times New Roman" w:hAnsi="Times New Roman" w:cs="Times New Roman"/>
          <w:color w:val="000000" w:themeColor="text1"/>
          <w:sz w:val="24"/>
          <w:szCs w:val="24"/>
        </w:rPr>
      </w:pPr>
      <w:r w:rsidRPr="1F6CB690">
        <w:rPr>
          <w:rFonts w:ascii="Times New Roman" w:eastAsia="Times New Roman" w:hAnsi="Times New Roman" w:cs="Times New Roman"/>
          <w:color w:val="000000" w:themeColor="text1"/>
          <w:sz w:val="24"/>
          <w:szCs w:val="24"/>
        </w:rPr>
        <w:t>New York, NY. 10115. USA</w:t>
      </w:r>
    </w:p>
    <w:p w14:paraId="7B47B95C" w14:textId="2B6AF815" w:rsidR="63B17128" w:rsidRDefault="4F82605C" w:rsidP="1F6CB690">
      <w:pPr>
        <w:spacing w:after="0" w:line="240" w:lineRule="auto"/>
        <w:rPr>
          <w:rFonts w:ascii="Times New Roman" w:eastAsia="Times New Roman" w:hAnsi="Times New Roman" w:cs="Times New Roman"/>
          <w:color w:val="0000FF"/>
          <w:sz w:val="24"/>
          <w:szCs w:val="24"/>
        </w:rPr>
      </w:pPr>
      <w:hyperlink r:id="rId9">
        <w:r w:rsidRPr="1F6CB690">
          <w:rPr>
            <w:rStyle w:val="Hyperlink"/>
            <w:rFonts w:ascii="Times New Roman" w:eastAsia="Times New Roman" w:hAnsi="Times New Roman" w:cs="Times New Roman"/>
            <w:sz w:val="24"/>
            <w:szCs w:val="24"/>
          </w:rPr>
          <w:t>admin@worlddayofprayer.net</w:t>
        </w:r>
      </w:hyperlink>
      <w:r w:rsidRPr="1F6CB690">
        <w:rPr>
          <w:rFonts w:ascii="Times New Roman" w:eastAsia="Times New Roman" w:hAnsi="Times New Roman" w:cs="Times New Roman"/>
          <w:color w:val="000000" w:themeColor="text1"/>
          <w:sz w:val="24"/>
          <w:szCs w:val="24"/>
        </w:rPr>
        <w:t xml:space="preserve"> - </w:t>
      </w:r>
      <w:hyperlink r:id="rId10">
        <w:r w:rsidRPr="1F6CB690">
          <w:rPr>
            <w:rStyle w:val="Hyperlink"/>
            <w:rFonts w:ascii="Times New Roman" w:eastAsia="Times New Roman" w:hAnsi="Times New Roman" w:cs="Times New Roman"/>
            <w:sz w:val="24"/>
            <w:szCs w:val="24"/>
          </w:rPr>
          <w:t>http://worlddayofprayer.net</w:t>
        </w:r>
      </w:hyperlink>
    </w:p>
    <w:p w14:paraId="4F42D562" w14:textId="03866CC9" w:rsidR="63B17128" w:rsidRDefault="63B17128" w:rsidP="1F6CB690">
      <w:pPr>
        <w:spacing w:after="0" w:line="240" w:lineRule="auto"/>
        <w:rPr>
          <w:rFonts w:ascii="Times New Roman" w:eastAsia="Times New Roman" w:hAnsi="Times New Roman" w:cs="Times New Roman"/>
          <w:color w:val="000000" w:themeColor="text1"/>
          <w:sz w:val="24"/>
          <w:szCs w:val="24"/>
        </w:rPr>
      </w:pPr>
    </w:p>
    <w:p w14:paraId="3AF92F21" w14:textId="7F423F5F" w:rsidR="63B17128" w:rsidRDefault="63B17128" w:rsidP="1F6CB690">
      <w:pPr>
        <w:spacing w:after="160" w:line="259" w:lineRule="auto"/>
        <w:rPr>
          <w:rFonts w:ascii="Times New Roman" w:eastAsia="Times New Roman" w:hAnsi="Times New Roman" w:cs="Times New Roman"/>
          <w:color w:val="000000" w:themeColor="text1"/>
        </w:rPr>
      </w:pPr>
    </w:p>
    <w:p w14:paraId="78D7B8E5" w14:textId="53284C57" w:rsidR="63B17128" w:rsidRDefault="63B17128" w:rsidP="1F6CB690">
      <w:pPr>
        <w:spacing w:after="160" w:line="259" w:lineRule="auto"/>
        <w:rPr>
          <w:rFonts w:ascii="Times New Roman" w:eastAsia="Times New Roman" w:hAnsi="Times New Roman" w:cs="Times New Roman"/>
          <w:color w:val="000000" w:themeColor="text1"/>
        </w:rPr>
      </w:pPr>
    </w:p>
    <w:p w14:paraId="50219F26" w14:textId="759507CF" w:rsidR="63B17128" w:rsidRDefault="63B17128" w:rsidP="00387581">
      <w:pPr>
        <w:spacing w:line="240" w:lineRule="auto"/>
        <w:rPr>
          <w:rFonts w:ascii="Times New Roman" w:eastAsia="Times New Roman" w:hAnsi="Times New Roman" w:cs="Times New Roman"/>
          <w:sz w:val="24"/>
          <w:szCs w:val="24"/>
        </w:rPr>
      </w:pPr>
    </w:p>
    <w:sectPr w:rsidR="63B17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intelligence2.xml><?xml version="1.0" encoding="utf-8"?>
<int2:intelligence xmlns:int2="http://schemas.microsoft.com/office/intelligence/2020/intelligence" xmlns:oel="http://schemas.microsoft.com/office/2019/extlst">
  <int2:observations>
    <int2:bookmark int2:bookmarkName="_Int_LJX6Iz1a" int2:invalidationBookmarkName="" int2:hashCode="FhxCN58vOqq4SL" int2:id="xfGPSz7F">
      <int2:state int2:value="Rejected" int2:type="AugLoop_Text_Critique"/>
    </int2:bookmark>
    <int2:bookmark int2:bookmarkName="_Int_LGOQNuL2" int2:invalidationBookmarkName="" int2:hashCode="j80lo50gNxgwRK" int2:id="0nJbCz00">
      <int2:state int2:value="Rejected" int2:type="AugLoop_Text_Critique"/>
    </int2:bookmark>
    <int2:bookmark int2:bookmarkName="_Int_pmW713kZ" int2:invalidationBookmarkName="" int2:hashCode="qL7k9fZff3vHVq" int2:id="va8u02ro">
      <int2:state int2:value="Rejected" int2:type="AugLoop_Text_Critique"/>
    </int2:bookmark>
    <int2:bookmark int2:bookmarkName="_Int_UFrAXc2f" int2:invalidationBookmarkName="" int2:hashCode="Cx6Vz9l3UZGnIk" int2:id="rdJ7PQ3H">
      <int2:state int2:value="Rejected" int2:type="AugLoop_Text_Critique"/>
    </int2:bookmark>
    <int2:bookmark int2:bookmarkName="_Int_98jf5o9r" int2:invalidationBookmarkName="" int2:hashCode="5cEnj+BQkBZE21" int2:id="OTeDqTfI">
      <int2:state int2:value="Rejected" int2:type="AugLoop_Text_Critique"/>
    </int2:bookmark>
    <int2:bookmark int2:bookmarkName="_Int_VedyEAH7" int2:invalidationBookmarkName="" int2:hashCode="Oyw8VDUKegOEh5" int2:id="KFGaIdgy">
      <int2:state int2:value="Rejected" int2:type="AugLoop_Text_Critique"/>
    </int2:bookmark>
    <int2:bookmark int2:bookmarkName="_Int_qGRL0CGA" int2:invalidationBookmarkName="" int2:hashCode="P8iLg3Z68DbsZP" int2:id="InWPU1aK">
      <int2:state int2:value="Rejected" int2:type="AugLoop_Text_Critique"/>
    </int2:bookmark>
    <int2:bookmark int2:bookmarkName="_Int_UGAwp0TY" int2:invalidationBookmarkName="" int2:hashCode="RUFEYYOL4KN6Y3" int2:id="BdYT3aJS">
      <int2:state int2:value="Rejected" int2:type="AugLoop_Text_Critique"/>
    </int2:bookmark>
    <int2:bookmark int2:bookmarkName="_Int_7xvfQMX3" int2:invalidationBookmarkName="" int2:hashCode="qL7k9fZff3vHVq" int2:id="7fiTO02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5A349"/>
    <w:multiLevelType w:val="hybridMultilevel"/>
    <w:tmpl w:val="F28C9568"/>
    <w:lvl w:ilvl="0" w:tplc="3E4656DC">
      <w:start w:val="1"/>
      <w:numFmt w:val="bullet"/>
      <w:lvlText w:val=""/>
      <w:lvlJc w:val="left"/>
      <w:pPr>
        <w:ind w:left="720" w:hanging="360"/>
      </w:pPr>
      <w:rPr>
        <w:rFonts w:ascii="Symbol" w:hAnsi="Symbol" w:hint="default"/>
      </w:rPr>
    </w:lvl>
    <w:lvl w:ilvl="1" w:tplc="A8287610">
      <w:start w:val="1"/>
      <w:numFmt w:val="bullet"/>
      <w:lvlText w:val="o"/>
      <w:lvlJc w:val="left"/>
      <w:pPr>
        <w:ind w:left="1440" w:hanging="360"/>
      </w:pPr>
      <w:rPr>
        <w:rFonts w:ascii="Courier New" w:hAnsi="Courier New" w:hint="default"/>
      </w:rPr>
    </w:lvl>
    <w:lvl w:ilvl="2" w:tplc="E052378A">
      <w:start w:val="1"/>
      <w:numFmt w:val="bullet"/>
      <w:lvlText w:val=""/>
      <w:lvlJc w:val="left"/>
      <w:pPr>
        <w:ind w:left="2160" w:hanging="360"/>
      </w:pPr>
      <w:rPr>
        <w:rFonts w:ascii="Wingdings" w:hAnsi="Wingdings" w:hint="default"/>
      </w:rPr>
    </w:lvl>
    <w:lvl w:ilvl="3" w:tplc="2F5E71F2">
      <w:start w:val="1"/>
      <w:numFmt w:val="bullet"/>
      <w:lvlText w:val=""/>
      <w:lvlJc w:val="left"/>
      <w:pPr>
        <w:ind w:left="2880" w:hanging="360"/>
      </w:pPr>
      <w:rPr>
        <w:rFonts w:ascii="Symbol" w:hAnsi="Symbol" w:hint="default"/>
      </w:rPr>
    </w:lvl>
    <w:lvl w:ilvl="4" w:tplc="DFDEEB9E">
      <w:start w:val="1"/>
      <w:numFmt w:val="bullet"/>
      <w:lvlText w:val="o"/>
      <w:lvlJc w:val="left"/>
      <w:pPr>
        <w:ind w:left="3600" w:hanging="360"/>
      </w:pPr>
      <w:rPr>
        <w:rFonts w:ascii="Courier New" w:hAnsi="Courier New" w:hint="default"/>
      </w:rPr>
    </w:lvl>
    <w:lvl w:ilvl="5" w:tplc="C0D06C66">
      <w:start w:val="1"/>
      <w:numFmt w:val="bullet"/>
      <w:lvlText w:val=""/>
      <w:lvlJc w:val="left"/>
      <w:pPr>
        <w:ind w:left="4320" w:hanging="360"/>
      </w:pPr>
      <w:rPr>
        <w:rFonts w:ascii="Wingdings" w:hAnsi="Wingdings" w:hint="default"/>
      </w:rPr>
    </w:lvl>
    <w:lvl w:ilvl="6" w:tplc="0AEA0B70">
      <w:start w:val="1"/>
      <w:numFmt w:val="bullet"/>
      <w:lvlText w:val=""/>
      <w:lvlJc w:val="left"/>
      <w:pPr>
        <w:ind w:left="5040" w:hanging="360"/>
      </w:pPr>
      <w:rPr>
        <w:rFonts w:ascii="Symbol" w:hAnsi="Symbol" w:hint="default"/>
      </w:rPr>
    </w:lvl>
    <w:lvl w:ilvl="7" w:tplc="133AE990">
      <w:start w:val="1"/>
      <w:numFmt w:val="bullet"/>
      <w:lvlText w:val="o"/>
      <w:lvlJc w:val="left"/>
      <w:pPr>
        <w:ind w:left="5760" w:hanging="360"/>
      </w:pPr>
      <w:rPr>
        <w:rFonts w:ascii="Courier New" w:hAnsi="Courier New" w:hint="default"/>
      </w:rPr>
    </w:lvl>
    <w:lvl w:ilvl="8" w:tplc="F4EEE5F6">
      <w:start w:val="1"/>
      <w:numFmt w:val="bullet"/>
      <w:lvlText w:val=""/>
      <w:lvlJc w:val="left"/>
      <w:pPr>
        <w:ind w:left="6480" w:hanging="360"/>
      </w:pPr>
      <w:rPr>
        <w:rFonts w:ascii="Wingdings" w:hAnsi="Wingdings" w:hint="default"/>
      </w:rPr>
    </w:lvl>
  </w:abstractNum>
  <w:abstractNum w:abstractNumId="1" w15:restartNumberingAfterBreak="0">
    <w:nsid w:val="74F684D6"/>
    <w:multiLevelType w:val="hybridMultilevel"/>
    <w:tmpl w:val="72D242E0"/>
    <w:lvl w:ilvl="0" w:tplc="04FA5164">
      <w:start w:val="1"/>
      <w:numFmt w:val="decimal"/>
      <w:lvlText w:val="%1."/>
      <w:lvlJc w:val="left"/>
      <w:pPr>
        <w:ind w:left="720" w:hanging="360"/>
      </w:pPr>
    </w:lvl>
    <w:lvl w:ilvl="1" w:tplc="EFD2CC86">
      <w:start w:val="1"/>
      <w:numFmt w:val="lowerLetter"/>
      <w:lvlText w:val="%2."/>
      <w:lvlJc w:val="left"/>
      <w:pPr>
        <w:ind w:left="1440" w:hanging="360"/>
      </w:pPr>
    </w:lvl>
    <w:lvl w:ilvl="2" w:tplc="D1DA15D0">
      <w:start w:val="1"/>
      <w:numFmt w:val="lowerRoman"/>
      <w:lvlText w:val="%3."/>
      <w:lvlJc w:val="right"/>
      <w:pPr>
        <w:ind w:left="2160" w:hanging="180"/>
      </w:pPr>
    </w:lvl>
    <w:lvl w:ilvl="3" w:tplc="4E7AFC68">
      <w:start w:val="1"/>
      <w:numFmt w:val="decimal"/>
      <w:lvlText w:val="%4."/>
      <w:lvlJc w:val="left"/>
      <w:pPr>
        <w:ind w:left="2880" w:hanging="360"/>
      </w:pPr>
    </w:lvl>
    <w:lvl w:ilvl="4" w:tplc="B0787628">
      <w:start w:val="1"/>
      <w:numFmt w:val="lowerLetter"/>
      <w:lvlText w:val="%5."/>
      <w:lvlJc w:val="left"/>
      <w:pPr>
        <w:ind w:left="3600" w:hanging="360"/>
      </w:pPr>
    </w:lvl>
    <w:lvl w:ilvl="5" w:tplc="57D881B2">
      <w:start w:val="1"/>
      <w:numFmt w:val="lowerRoman"/>
      <w:lvlText w:val="%6."/>
      <w:lvlJc w:val="right"/>
      <w:pPr>
        <w:ind w:left="4320" w:hanging="180"/>
      </w:pPr>
    </w:lvl>
    <w:lvl w:ilvl="6" w:tplc="E9CA93EA">
      <w:start w:val="1"/>
      <w:numFmt w:val="decimal"/>
      <w:lvlText w:val="%7."/>
      <w:lvlJc w:val="left"/>
      <w:pPr>
        <w:ind w:left="5040" w:hanging="360"/>
      </w:pPr>
    </w:lvl>
    <w:lvl w:ilvl="7" w:tplc="FBC43A18">
      <w:start w:val="1"/>
      <w:numFmt w:val="lowerLetter"/>
      <w:lvlText w:val="%8."/>
      <w:lvlJc w:val="left"/>
      <w:pPr>
        <w:ind w:left="5760" w:hanging="360"/>
      </w:pPr>
    </w:lvl>
    <w:lvl w:ilvl="8" w:tplc="F9560978">
      <w:start w:val="1"/>
      <w:numFmt w:val="lowerRoman"/>
      <w:lvlText w:val="%9."/>
      <w:lvlJc w:val="right"/>
      <w:pPr>
        <w:ind w:left="6480" w:hanging="180"/>
      </w:pPr>
    </w:lvl>
  </w:abstractNum>
  <w:abstractNum w:abstractNumId="2" w15:restartNumberingAfterBreak="0">
    <w:nsid w:val="7AFDBAB9"/>
    <w:multiLevelType w:val="hybridMultilevel"/>
    <w:tmpl w:val="F266CAB6"/>
    <w:lvl w:ilvl="0" w:tplc="4B603A14">
      <w:start w:val="1"/>
      <w:numFmt w:val="bullet"/>
      <w:lvlText w:val=""/>
      <w:lvlJc w:val="left"/>
      <w:pPr>
        <w:ind w:left="720" w:hanging="360"/>
      </w:pPr>
      <w:rPr>
        <w:rFonts w:ascii="Symbol" w:hAnsi="Symbol" w:hint="default"/>
      </w:rPr>
    </w:lvl>
    <w:lvl w:ilvl="1" w:tplc="71844204">
      <w:start w:val="1"/>
      <w:numFmt w:val="bullet"/>
      <w:lvlText w:val="o"/>
      <w:lvlJc w:val="left"/>
      <w:pPr>
        <w:ind w:left="1440" w:hanging="360"/>
      </w:pPr>
      <w:rPr>
        <w:rFonts w:ascii="Courier New" w:hAnsi="Courier New" w:hint="default"/>
      </w:rPr>
    </w:lvl>
    <w:lvl w:ilvl="2" w:tplc="20605840">
      <w:start w:val="1"/>
      <w:numFmt w:val="bullet"/>
      <w:lvlText w:val=""/>
      <w:lvlJc w:val="left"/>
      <w:pPr>
        <w:ind w:left="2160" w:hanging="360"/>
      </w:pPr>
      <w:rPr>
        <w:rFonts w:ascii="Wingdings" w:hAnsi="Wingdings" w:hint="default"/>
      </w:rPr>
    </w:lvl>
    <w:lvl w:ilvl="3" w:tplc="1F5EA68A">
      <w:start w:val="1"/>
      <w:numFmt w:val="bullet"/>
      <w:lvlText w:val=""/>
      <w:lvlJc w:val="left"/>
      <w:pPr>
        <w:ind w:left="2880" w:hanging="360"/>
      </w:pPr>
      <w:rPr>
        <w:rFonts w:ascii="Symbol" w:hAnsi="Symbol" w:hint="default"/>
      </w:rPr>
    </w:lvl>
    <w:lvl w:ilvl="4" w:tplc="8C0E79D6">
      <w:start w:val="1"/>
      <w:numFmt w:val="bullet"/>
      <w:lvlText w:val="o"/>
      <w:lvlJc w:val="left"/>
      <w:pPr>
        <w:ind w:left="3600" w:hanging="360"/>
      </w:pPr>
      <w:rPr>
        <w:rFonts w:ascii="Courier New" w:hAnsi="Courier New" w:hint="default"/>
      </w:rPr>
    </w:lvl>
    <w:lvl w:ilvl="5" w:tplc="7C2AD7A8">
      <w:start w:val="1"/>
      <w:numFmt w:val="bullet"/>
      <w:lvlText w:val=""/>
      <w:lvlJc w:val="left"/>
      <w:pPr>
        <w:ind w:left="4320" w:hanging="360"/>
      </w:pPr>
      <w:rPr>
        <w:rFonts w:ascii="Wingdings" w:hAnsi="Wingdings" w:hint="default"/>
      </w:rPr>
    </w:lvl>
    <w:lvl w:ilvl="6" w:tplc="DDFA5EBC">
      <w:start w:val="1"/>
      <w:numFmt w:val="bullet"/>
      <w:lvlText w:val=""/>
      <w:lvlJc w:val="left"/>
      <w:pPr>
        <w:ind w:left="5040" w:hanging="360"/>
      </w:pPr>
      <w:rPr>
        <w:rFonts w:ascii="Symbol" w:hAnsi="Symbol" w:hint="default"/>
      </w:rPr>
    </w:lvl>
    <w:lvl w:ilvl="7" w:tplc="D4B4B566">
      <w:start w:val="1"/>
      <w:numFmt w:val="bullet"/>
      <w:lvlText w:val="o"/>
      <w:lvlJc w:val="left"/>
      <w:pPr>
        <w:ind w:left="5760" w:hanging="360"/>
      </w:pPr>
      <w:rPr>
        <w:rFonts w:ascii="Courier New" w:hAnsi="Courier New" w:hint="default"/>
      </w:rPr>
    </w:lvl>
    <w:lvl w:ilvl="8" w:tplc="97F03B26">
      <w:start w:val="1"/>
      <w:numFmt w:val="bullet"/>
      <w:lvlText w:val=""/>
      <w:lvlJc w:val="left"/>
      <w:pPr>
        <w:ind w:left="6480" w:hanging="360"/>
      </w:pPr>
      <w:rPr>
        <w:rFonts w:ascii="Wingdings" w:hAnsi="Wingdings" w:hint="default"/>
      </w:rPr>
    </w:lvl>
  </w:abstractNum>
  <w:abstractNum w:abstractNumId="3" w15:restartNumberingAfterBreak="0">
    <w:nsid w:val="7CB62F59"/>
    <w:multiLevelType w:val="hybridMultilevel"/>
    <w:tmpl w:val="5C0E166C"/>
    <w:lvl w:ilvl="0" w:tplc="F7E22E2A">
      <w:start w:val="1"/>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12485869">
    <w:abstractNumId w:val="0"/>
  </w:num>
  <w:num w:numId="2" w16cid:durableId="912157164">
    <w:abstractNumId w:val="1"/>
  </w:num>
  <w:num w:numId="3" w16cid:durableId="227545512">
    <w:abstractNumId w:val="2"/>
  </w:num>
  <w:num w:numId="4" w16cid:durableId="1848783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021"/>
    <w:rsid w:val="00035052"/>
    <w:rsid w:val="00096B60"/>
    <w:rsid w:val="001340CE"/>
    <w:rsid w:val="001445D6"/>
    <w:rsid w:val="001F6562"/>
    <w:rsid w:val="00289C89"/>
    <w:rsid w:val="00305E6A"/>
    <w:rsid w:val="00307D82"/>
    <w:rsid w:val="00321A99"/>
    <w:rsid w:val="00360B45"/>
    <w:rsid w:val="003800DD"/>
    <w:rsid w:val="00387581"/>
    <w:rsid w:val="004257FD"/>
    <w:rsid w:val="00537C96"/>
    <w:rsid w:val="0055EA4A"/>
    <w:rsid w:val="005F44D9"/>
    <w:rsid w:val="005F5653"/>
    <w:rsid w:val="006EFDF0"/>
    <w:rsid w:val="007334EC"/>
    <w:rsid w:val="00746FBB"/>
    <w:rsid w:val="007525DF"/>
    <w:rsid w:val="00788D92"/>
    <w:rsid w:val="007ADBFD"/>
    <w:rsid w:val="009141E9"/>
    <w:rsid w:val="0096E1C5"/>
    <w:rsid w:val="009A2018"/>
    <w:rsid w:val="009C2C6E"/>
    <w:rsid w:val="00A03598"/>
    <w:rsid w:val="00A07423"/>
    <w:rsid w:val="00A46D87"/>
    <w:rsid w:val="00B13735"/>
    <w:rsid w:val="00C0D25C"/>
    <w:rsid w:val="00CD2896"/>
    <w:rsid w:val="00D17026"/>
    <w:rsid w:val="00D43661"/>
    <w:rsid w:val="00D609BA"/>
    <w:rsid w:val="00D74FFF"/>
    <w:rsid w:val="00DA7021"/>
    <w:rsid w:val="00DD4143"/>
    <w:rsid w:val="00E36BE1"/>
    <w:rsid w:val="00E43FC6"/>
    <w:rsid w:val="00E998E4"/>
    <w:rsid w:val="00F86831"/>
    <w:rsid w:val="0110C88E"/>
    <w:rsid w:val="012F852C"/>
    <w:rsid w:val="01336084"/>
    <w:rsid w:val="014D4BF3"/>
    <w:rsid w:val="0152243A"/>
    <w:rsid w:val="015525AB"/>
    <w:rsid w:val="0155422F"/>
    <w:rsid w:val="015B6B2F"/>
    <w:rsid w:val="0173CB90"/>
    <w:rsid w:val="017EA121"/>
    <w:rsid w:val="018A680F"/>
    <w:rsid w:val="018D89F6"/>
    <w:rsid w:val="0197536B"/>
    <w:rsid w:val="01B1A7BD"/>
    <w:rsid w:val="01C9EF66"/>
    <w:rsid w:val="01D66CB9"/>
    <w:rsid w:val="01ED22A4"/>
    <w:rsid w:val="01F43210"/>
    <w:rsid w:val="0208851D"/>
    <w:rsid w:val="022BEE24"/>
    <w:rsid w:val="02362219"/>
    <w:rsid w:val="026BA867"/>
    <w:rsid w:val="0271334C"/>
    <w:rsid w:val="02797B50"/>
    <w:rsid w:val="0282FB22"/>
    <w:rsid w:val="02974CF6"/>
    <w:rsid w:val="02C365FA"/>
    <w:rsid w:val="02D599BB"/>
    <w:rsid w:val="02E41FEA"/>
    <w:rsid w:val="02EC3D4D"/>
    <w:rsid w:val="02FEBC50"/>
    <w:rsid w:val="031335B4"/>
    <w:rsid w:val="031455E3"/>
    <w:rsid w:val="031C1D22"/>
    <w:rsid w:val="0334239C"/>
    <w:rsid w:val="035409F4"/>
    <w:rsid w:val="03667102"/>
    <w:rsid w:val="036BE38F"/>
    <w:rsid w:val="037D92F4"/>
    <w:rsid w:val="03802410"/>
    <w:rsid w:val="0380C082"/>
    <w:rsid w:val="03837FA6"/>
    <w:rsid w:val="03870664"/>
    <w:rsid w:val="0391D4A2"/>
    <w:rsid w:val="03AE8F86"/>
    <w:rsid w:val="03C8AF40"/>
    <w:rsid w:val="03CBB8DE"/>
    <w:rsid w:val="03D80A5F"/>
    <w:rsid w:val="03F2F4F3"/>
    <w:rsid w:val="03F747D1"/>
    <w:rsid w:val="0404AC8B"/>
    <w:rsid w:val="043F057F"/>
    <w:rsid w:val="045520E2"/>
    <w:rsid w:val="04565D19"/>
    <w:rsid w:val="0461F263"/>
    <w:rsid w:val="047F90A0"/>
    <w:rsid w:val="048D30E9"/>
    <w:rsid w:val="0490BB2E"/>
    <w:rsid w:val="049198D3"/>
    <w:rsid w:val="04A0C6CD"/>
    <w:rsid w:val="04B252A1"/>
    <w:rsid w:val="04B2AC8E"/>
    <w:rsid w:val="04C00735"/>
    <w:rsid w:val="04E9F5E5"/>
    <w:rsid w:val="04FC71A0"/>
    <w:rsid w:val="0500D790"/>
    <w:rsid w:val="050D3ABF"/>
    <w:rsid w:val="05311D10"/>
    <w:rsid w:val="05396DB4"/>
    <w:rsid w:val="0540F919"/>
    <w:rsid w:val="0541A7AA"/>
    <w:rsid w:val="054A9907"/>
    <w:rsid w:val="0571FA7E"/>
    <w:rsid w:val="0589C132"/>
    <w:rsid w:val="05B28CC6"/>
    <w:rsid w:val="05DFBC64"/>
    <w:rsid w:val="05E7DD70"/>
    <w:rsid w:val="05E9622D"/>
    <w:rsid w:val="05F2D225"/>
    <w:rsid w:val="05F6B3AB"/>
    <w:rsid w:val="05F71C9A"/>
    <w:rsid w:val="05F9E656"/>
    <w:rsid w:val="06288ED1"/>
    <w:rsid w:val="062F61C1"/>
    <w:rsid w:val="06435D7D"/>
    <w:rsid w:val="065EFC43"/>
    <w:rsid w:val="0678F2F0"/>
    <w:rsid w:val="067C8940"/>
    <w:rsid w:val="067C9A0A"/>
    <w:rsid w:val="0693F625"/>
    <w:rsid w:val="06D71576"/>
    <w:rsid w:val="06D73C0E"/>
    <w:rsid w:val="06F9EF44"/>
    <w:rsid w:val="070B4977"/>
    <w:rsid w:val="071D03D6"/>
    <w:rsid w:val="07229623"/>
    <w:rsid w:val="0728A9D8"/>
    <w:rsid w:val="072AC8DA"/>
    <w:rsid w:val="072D4067"/>
    <w:rsid w:val="0746F832"/>
    <w:rsid w:val="0753E66A"/>
    <w:rsid w:val="0759466B"/>
    <w:rsid w:val="075F27BE"/>
    <w:rsid w:val="07678840"/>
    <w:rsid w:val="0797A32E"/>
    <w:rsid w:val="07A7DDA2"/>
    <w:rsid w:val="07B765A0"/>
    <w:rsid w:val="07BF9F92"/>
    <w:rsid w:val="07F628C0"/>
    <w:rsid w:val="0808A244"/>
    <w:rsid w:val="080BB4E9"/>
    <w:rsid w:val="0811805B"/>
    <w:rsid w:val="0817DF5C"/>
    <w:rsid w:val="085D4CAF"/>
    <w:rsid w:val="085DAADA"/>
    <w:rsid w:val="0871DD4D"/>
    <w:rsid w:val="087E5337"/>
    <w:rsid w:val="08A644D1"/>
    <w:rsid w:val="08B0544F"/>
    <w:rsid w:val="08F330AA"/>
    <w:rsid w:val="0905DBE3"/>
    <w:rsid w:val="090EBB3D"/>
    <w:rsid w:val="091A0B1C"/>
    <w:rsid w:val="09241C78"/>
    <w:rsid w:val="092FD8AA"/>
    <w:rsid w:val="093B1800"/>
    <w:rsid w:val="093E1D65"/>
    <w:rsid w:val="09421D6D"/>
    <w:rsid w:val="0946FF31"/>
    <w:rsid w:val="09470331"/>
    <w:rsid w:val="094A8684"/>
    <w:rsid w:val="094E614B"/>
    <w:rsid w:val="095C3E92"/>
    <w:rsid w:val="097473D9"/>
    <w:rsid w:val="097666F1"/>
    <w:rsid w:val="099146B8"/>
    <w:rsid w:val="09A7DBFF"/>
    <w:rsid w:val="09C41686"/>
    <w:rsid w:val="09C4ED5D"/>
    <w:rsid w:val="09E19E10"/>
    <w:rsid w:val="09E32433"/>
    <w:rsid w:val="0A05A08A"/>
    <w:rsid w:val="0A2A4AC0"/>
    <w:rsid w:val="0A2F0D74"/>
    <w:rsid w:val="0A479112"/>
    <w:rsid w:val="0A51B72B"/>
    <w:rsid w:val="0A80F6E0"/>
    <w:rsid w:val="0A8720A0"/>
    <w:rsid w:val="0A8E3238"/>
    <w:rsid w:val="0AA3098B"/>
    <w:rsid w:val="0AD6403B"/>
    <w:rsid w:val="0AE0E214"/>
    <w:rsid w:val="0AE1D957"/>
    <w:rsid w:val="0AF03F1D"/>
    <w:rsid w:val="0AF50522"/>
    <w:rsid w:val="0AFE7706"/>
    <w:rsid w:val="0B0F2078"/>
    <w:rsid w:val="0B12002C"/>
    <w:rsid w:val="0B1375D5"/>
    <w:rsid w:val="0B18E451"/>
    <w:rsid w:val="0B1D2566"/>
    <w:rsid w:val="0B2284BB"/>
    <w:rsid w:val="0B23A700"/>
    <w:rsid w:val="0B518168"/>
    <w:rsid w:val="0B5B469B"/>
    <w:rsid w:val="0B6A29B4"/>
    <w:rsid w:val="0B728165"/>
    <w:rsid w:val="0B7E306A"/>
    <w:rsid w:val="0BB67091"/>
    <w:rsid w:val="0BD0C825"/>
    <w:rsid w:val="0BED7D07"/>
    <w:rsid w:val="0BFABC80"/>
    <w:rsid w:val="0BFD6CBB"/>
    <w:rsid w:val="0C27726F"/>
    <w:rsid w:val="0C28709B"/>
    <w:rsid w:val="0C2CFE39"/>
    <w:rsid w:val="0C2D2E37"/>
    <w:rsid w:val="0C3497B1"/>
    <w:rsid w:val="0C35466B"/>
    <w:rsid w:val="0C3795D1"/>
    <w:rsid w:val="0C5D1A84"/>
    <w:rsid w:val="0C5E0CC8"/>
    <w:rsid w:val="0C82479E"/>
    <w:rsid w:val="0C968A72"/>
    <w:rsid w:val="0C9EDE41"/>
    <w:rsid w:val="0CB3906F"/>
    <w:rsid w:val="0CC7D779"/>
    <w:rsid w:val="0CD79825"/>
    <w:rsid w:val="0CF971BE"/>
    <w:rsid w:val="0D1402D4"/>
    <w:rsid w:val="0D14C119"/>
    <w:rsid w:val="0D33EDD2"/>
    <w:rsid w:val="0D3D796A"/>
    <w:rsid w:val="0D54953A"/>
    <w:rsid w:val="0D61CFDE"/>
    <w:rsid w:val="0D64213D"/>
    <w:rsid w:val="0D70B78D"/>
    <w:rsid w:val="0D855A3B"/>
    <w:rsid w:val="0D92F6E5"/>
    <w:rsid w:val="0D96EC80"/>
    <w:rsid w:val="0DD03971"/>
    <w:rsid w:val="0DD31D9D"/>
    <w:rsid w:val="0DD89B68"/>
    <w:rsid w:val="0DECA5DC"/>
    <w:rsid w:val="0DFB8873"/>
    <w:rsid w:val="0E0D4E8B"/>
    <w:rsid w:val="0E12B15F"/>
    <w:rsid w:val="0E28C8C8"/>
    <w:rsid w:val="0E48923E"/>
    <w:rsid w:val="0E593D00"/>
    <w:rsid w:val="0E61118F"/>
    <w:rsid w:val="0E665B70"/>
    <w:rsid w:val="0E763958"/>
    <w:rsid w:val="0E7C5CB3"/>
    <w:rsid w:val="0E95D944"/>
    <w:rsid w:val="0E9E20D1"/>
    <w:rsid w:val="0EA13CB8"/>
    <w:rsid w:val="0EB7C915"/>
    <w:rsid w:val="0EC58156"/>
    <w:rsid w:val="0EC7D229"/>
    <w:rsid w:val="0EDF6F32"/>
    <w:rsid w:val="0F17521B"/>
    <w:rsid w:val="0F1A89CF"/>
    <w:rsid w:val="0F255E7A"/>
    <w:rsid w:val="0F34BB65"/>
    <w:rsid w:val="0F3548C4"/>
    <w:rsid w:val="0F459FDA"/>
    <w:rsid w:val="0F47EDC0"/>
    <w:rsid w:val="0F6FA727"/>
    <w:rsid w:val="0F7B405A"/>
    <w:rsid w:val="0F7BA8A0"/>
    <w:rsid w:val="0F83F585"/>
    <w:rsid w:val="0F91B92D"/>
    <w:rsid w:val="0FA4D068"/>
    <w:rsid w:val="0FAEDA2A"/>
    <w:rsid w:val="0FB49B28"/>
    <w:rsid w:val="0FD9FE06"/>
    <w:rsid w:val="0FE45ECB"/>
    <w:rsid w:val="0FF64D30"/>
    <w:rsid w:val="0FFC7933"/>
    <w:rsid w:val="1009C838"/>
    <w:rsid w:val="1016CFEA"/>
    <w:rsid w:val="1019E575"/>
    <w:rsid w:val="1019E918"/>
    <w:rsid w:val="101B8B56"/>
    <w:rsid w:val="10442BED"/>
    <w:rsid w:val="1051C059"/>
    <w:rsid w:val="1061B741"/>
    <w:rsid w:val="1068A59D"/>
    <w:rsid w:val="10813DE7"/>
    <w:rsid w:val="10A42B9E"/>
    <w:rsid w:val="10A56076"/>
    <w:rsid w:val="10A7BE8A"/>
    <w:rsid w:val="10C38FF4"/>
    <w:rsid w:val="10D3A549"/>
    <w:rsid w:val="10E4EF94"/>
    <w:rsid w:val="10F7EE38"/>
    <w:rsid w:val="110F580A"/>
    <w:rsid w:val="111B2CD9"/>
    <w:rsid w:val="1120CE75"/>
    <w:rsid w:val="1133BF90"/>
    <w:rsid w:val="1141A609"/>
    <w:rsid w:val="114E62CE"/>
    <w:rsid w:val="1152F6FF"/>
    <w:rsid w:val="1162EB53"/>
    <w:rsid w:val="116BAADF"/>
    <w:rsid w:val="11772BEE"/>
    <w:rsid w:val="117A9AAE"/>
    <w:rsid w:val="117D5A35"/>
    <w:rsid w:val="1192748F"/>
    <w:rsid w:val="119AAFD2"/>
    <w:rsid w:val="11A185F4"/>
    <w:rsid w:val="11AD5195"/>
    <w:rsid w:val="11DC3CEE"/>
    <w:rsid w:val="120D6A3D"/>
    <w:rsid w:val="122C078A"/>
    <w:rsid w:val="124180E8"/>
    <w:rsid w:val="12430257"/>
    <w:rsid w:val="12512187"/>
    <w:rsid w:val="12621856"/>
    <w:rsid w:val="1268EAE9"/>
    <w:rsid w:val="1269D443"/>
    <w:rsid w:val="126A1E83"/>
    <w:rsid w:val="126AEFCC"/>
    <w:rsid w:val="1278CD2A"/>
    <w:rsid w:val="127EDE02"/>
    <w:rsid w:val="128D8304"/>
    <w:rsid w:val="12AA216B"/>
    <w:rsid w:val="12B28519"/>
    <w:rsid w:val="12BDAE06"/>
    <w:rsid w:val="12D0B071"/>
    <w:rsid w:val="12DC2408"/>
    <w:rsid w:val="12F73AEA"/>
    <w:rsid w:val="12F8C407"/>
    <w:rsid w:val="1303BCFA"/>
    <w:rsid w:val="1304B6EC"/>
    <w:rsid w:val="13073A0B"/>
    <w:rsid w:val="1308FAFE"/>
    <w:rsid w:val="1309A764"/>
    <w:rsid w:val="13249A00"/>
    <w:rsid w:val="13386DFB"/>
    <w:rsid w:val="13398F69"/>
    <w:rsid w:val="133E4FC2"/>
    <w:rsid w:val="13647E7A"/>
    <w:rsid w:val="1365D737"/>
    <w:rsid w:val="1372E94F"/>
    <w:rsid w:val="1375AD8C"/>
    <w:rsid w:val="1381F071"/>
    <w:rsid w:val="1382FC1F"/>
    <w:rsid w:val="138C13C6"/>
    <w:rsid w:val="139226B9"/>
    <w:rsid w:val="139429AC"/>
    <w:rsid w:val="139E7C0A"/>
    <w:rsid w:val="13A18C98"/>
    <w:rsid w:val="13A1B94B"/>
    <w:rsid w:val="13A1E736"/>
    <w:rsid w:val="13A596DF"/>
    <w:rsid w:val="13AC4188"/>
    <w:rsid w:val="13B610BA"/>
    <w:rsid w:val="13C0E733"/>
    <w:rsid w:val="13CF39C6"/>
    <w:rsid w:val="13D05E97"/>
    <w:rsid w:val="13D8C704"/>
    <w:rsid w:val="13E3C033"/>
    <w:rsid w:val="13E777D1"/>
    <w:rsid w:val="13E998E8"/>
    <w:rsid w:val="13EA0C46"/>
    <w:rsid w:val="140CBDD5"/>
    <w:rsid w:val="14135637"/>
    <w:rsid w:val="1415C34C"/>
    <w:rsid w:val="142067A3"/>
    <w:rsid w:val="14269009"/>
    <w:rsid w:val="1451261C"/>
    <w:rsid w:val="145391D2"/>
    <w:rsid w:val="147318D4"/>
    <w:rsid w:val="14780627"/>
    <w:rsid w:val="1487A1F3"/>
    <w:rsid w:val="14E57D8B"/>
    <w:rsid w:val="14EB02B0"/>
    <w:rsid w:val="153BB38D"/>
    <w:rsid w:val="154D42E4"/>
    <w:rsid w:val="15505E7E"/>
    <w:rsid w:val="1564771F"/>
    <w:rsid w:val="1569BEC5"/>
    <w:rsid w:val="15AC299C"/>
    <w:rsid w:val="15B317E3"/>
    <w:rsid w:val="15BAE47B"/>
    <w:rsid w:val="15BEEE06"/>
    <w:rsid w:val="15C46CDC"/>
    <w:rsid w:val="15D85394"/>
    <w:rsid w:val="15E4FD72"/>
    <w:rsid w:val="160BF6DE"/>
    <w:rsid w:val="160D8E95"/>
    <w:rsid w:val="16136B10"/>
    <w:rsid w:val="16280528"/>
    <w:rsid w:val="1638BDE0"/>
    <w:rsid w:val="163F3475"/>
    <w:rsid w:val="16512BBF"/>
    <w:rsid w:val="16590D34"/>
    <w:rsid w:val="16620404"/>
    <w:rsid w:val="166AD784"/>
    <w:rsid w:val="168C0A7F"/>
    <w:rsid w:val="16916135"/>
    <w:rsid w:val="16ADCDE5"/>
    <w:rsid w:val="16C33804"/>
    <w:rsid w:val="16D68197"/>
    <w:rsid w:val="16D9D394"/>
    <w:rsid w:val="16E9BC17"/>
    <w:rsid w:val="16F5BC8D"/>
    <w:rsid w:val="16FC9EBA"/>
    <w:rsid w:val="171C2DB4"/>
    <w:rsid w:val="1723DDA6"/>
    <w:rsid w:val="17274A3E"/>
    <w:rsid w:val="172C9A05"/>
    <w:rsid w:val="1742F3D3"/>
    <w:rsid w:val="175F1C1E"/>
    <w:rsid w:val="176621F3"/>
    <w:rsid w:val="176FFCAA"/>
    <w:rsid w:val="1772A10C"/>
    <w:rsid w:val="17752EF5"/>
    <w:rsid w:val="1779F80A"/>
    <w:rsid w:val="178251E4"/>
    <w:rsid w:val="17839DF0"/>
    <w:rsid w:val="17881AFE"/>
    <w:rsid w:val="179D8DF2"/>
    <w:rsid w:val="17B430A3"/>
    <w:rsid w:val="17C1254E"/>
    <w:rsid w:val="17C45B93"/>
    <w:rsid w:val="181F6134"/>
    <w:rsid w:val="183918AB"/>
    <w:rsid w:val="183D611C"/>
    <w:rsid w:val="18405386"/>
    <w:rsid w:val="18430C8F"/>
    <w:rsid w:val="184604C9"/>
    <w:rsid w:val="1846056E"/>
    <w:rsid w:val="1862B524"/>
    <w:rsid w:val="186590FC"/>
    <w:rsid w:val="1871B491"/>
    <w:rsid w:val="1880851D"/>
    <w:rsid w:val="18835757"/>
    <w:rsid w:val="18BDCD38"/>
    <w:rsid w:val="18C77247"/>
    <w:rsid w:val="18D7F7EA"/>
    <w:rsid w:val="18D8D7F2"/>
    <w:rsid w:val="18E583A2"/>
    <w:rsid w:val="18E907E6"/>
    <w:rsid w:val="18EC2F9C"/>
    <w:rsid w:val="1904B41D"/>
    <w:rsid w:val="1909FEE8"/>
    <w:rsid w:val="1914CB31"/>
    <w:rsid w:val="1923B231"/>
    <w:rsid w:val="1936A5B7"/>
    <w:rsid w:val="1953D1FF"/>
    <w:rsid w:val="195850D2"/>
    <w:rsid w:val="195EEA01"/>
    <w:rsid w:val="19716743"/>
    <w:rsid w:val="1974C6D0"/>
    <w:rsid w:val="19788A4B"/>
    <w:rsid w:val="1983A1BC"/>
    <w:rsid w:val="19986454"/>
    <w:rsid w:val="199BBC84"/>
    <w:rsid w:val="199CCD0D"/>
    <w:rsid w:val="19A3CE79"/>
    <w:rsid w:val="19B1EACD"/>
    <w:rsid w:val="19BB4FA9"/>
    <w:rsid w:val="19D79F3F"/>
    <w:rsid w:val="19D9297B"/>
    <w:rsid w:val="19E730A5"/>
    <w:rsid w:val="19E8E6E1"/>
    <w:rsid w:val="19E9EAC7"/>
    <w:rsid w:val="1A3241DE"/>
    <w:rsid w:val="1A32729A"/>
    <w:rsid w:val="1A5A6A16"/>
    <w:rsid w:val="1A82500A"/>
    <w:rsid w:val="1A85C80B"/>
    <w:rsid w:val="1A89F605"/>
    <w:rsid w:val="1AA1BE36"/>
    <w:rsid w:val="1AC14D43"/>
    <w:rsid w:val="1AD9D56F"/>
    <w:rsid w:val="1AFF6B9E"/>
    <w:rsid w:val="1B05B6D2"/>
    <w:rsid w:val="1B0785BB"/>
    <w:rsid w:val="1B0C28E4"/>
    <w:rsid w:val="1B11C1B6"/>
    <w:rsid w:val="1B2D86F0"/>
    <w:rsid w:val="1B301814"/>
    <w:rsid w:val="1B653429"/>
    <w:rsid w:val="1B7176FE"/>
    <w:rsid w:val="1B7E2AFE"/>
    <w:rsid w:val="1B826CE2"/>
    <w:rsid w:val="1BA5A496"/>
    <w:rsid w:val="1BBD6A83"/>
    <w:rsid w:val="1BD153F4"/>
    <w:rsid w:val="1BFC6D28"/>
    <w:rsid w:val="1BFEB1E7"/>
    <w:rsid w:val="1C00CF88"/>
    <w:rsid w:val="1C0BF550"/>
    <w:rsid w:val="1C18EBCF"/>
    <w:rsid w:val="1C1C7F37"/>
    <w:rsid w:val="1C1F6CB3"/>
    <w:rsid w:val="1C45A4B5"/>
    <w:rsid w:val="1C4F6EAF"/>
    <w:rsid w:val="1C5CA225"/>
    <w:rsid w:val="1C634EE3"/>
    <w:rsid w:val="1C6363FF"/>
    <w:rsid w:val="1C74E679"/>
    <w:rsid w:val="1C875934"/>
    <w:rsid w:val="1CC54665"/>
    <w:rsid w:val="1CD3ECB6"/>
    <w:rsid w:val="1CE9C4D3"/>
    <w:rsid w:val="1CF7FD9D"/>
    <w:rsid w:val="1CF8A92E"/>
    <w:rsid w:val="1D25B55C"/>
    <w:rsid w:val="1D2C5AAE"/>
    <w:rsid w:val="1D302EBD"/>
    <w:rsid w:val="1D35C1DE"/>
    <w:rsid w:val="1D48F5EB"/>
    <w:rsid w:val="1D615508"/>
    <w:rsid w:val="1D65033E"/>
    <w:rsid w:val="1D67E7B4"/>
    <w:rsid w:val="1D74FB5B"/>
    <w:rsid w:val="1D8DC4A3"/>
    <w:rsid w:val="1D9B2D93"/>
    <w:rsid w:val="1DA5E8B4"/>
    <w:rsid w:val="1DB1E82E"/>
    <w:rsid w:val="1DB7756B"/>
    <w:rsid w:val="1DC5EA89"/>
    <w:rsid w:val="1DD94E8A"/>
    <w:rsid w:val="1DF4103B"/>
    <w:rsid w:val="1E21C60F"/>
    <w:rsid w:val="1E2A45D1"/>
    <w:rsid w:val="1E399FBF"/>
    <w:rsid w:val="1E5DB03E"/>
    <w:rsid w:val="1E73CA3C"/>
    <w:rsid w:val="1E7AAEF7"/>
    <w:rsid w:val="1E8241D7"/>
    <w:rsid w:val="1E907576"/>
    <w:rsid w:val="1E97212F"/>
    <w:rsid w:val="1E990DC5"/>
    <w:rsid w:val="1EAAA584"/>
    <w:rsid w:val="1EEFCA74"/>
    <w:rsid w:val="1F0DAE46"/>
    <w:rsid w:val="1F1A9E7E"/>
    <w:rsid w:val="1F23FDEA"/>
    <w:rsid w:val="1F2FD294"/>
    <w:rsid w:val="1F6CB690"/>
    <w:rsid w:val="1F6CFBA2"/>
    <w:rsid w:val="1F6FFCFC"/>
    <w:rsid w:val="1F9755C6"/>
    <w:rsid w:val="1FA163FF"/>
    <w:rsid w:val="1FB2C636"/>
    <w:rsid w:val="1FB52D81"/>
    <w:rsid w:val="1FCBD170"/>
    <w:rsid w:val="1FE5DBB1"/>
    <w:rsid w:val="1FE804CE"/>
    <w:rsid w:val="20056594"/>
    <w:rsid w:val="2014251D"/>
    <w:rsid w:val="201DB419"/>
    <w:rsid w:val="208C7FDF"/>
    <w:rsid w:val="20B66DC2"/>
    <w:rsid w:val="20B93A1C"/>
    <w:rsid w:val="20BC4557"/>
    <w:rsid w:val="20E4CE39"/>
    <w:rsid w:val="20EF64EB"/>
    <w:rsid w:val="2109A293"/>
    <w:rsid w:val="210BC9E1"/>
    <w:rsid w:val="212806EC"/>
    <w:rsid w:val="213D7BA7"/>
    <w:rsid w:val="215DA8D6"/>
    <w:rsid w:val="21A1F588"/>
    <w:rsid w:val="21A7A107"/>
    <w:rsid w:val="21AE8EEC"/>
    <w:rsid w:val="21CE67BC"/>
    <w:rsid w:val="21F33D70"/>
    <w:rsid w:val="2208CA1E"/>
    <w:rsid w:val="2223DFB3"/>
    <w:rsid w:val="22289702"/>
    <w:rsid w:val="2232AA34"/>
    <w:rsid w:val="2243852A"/>
    <w:rsid w:val="225B5A65"/>
    <w:rsid w:val="226F426D"/>
    <w:rsid w:val="2278E2A1"/>
    <w:rsid w:val="22A25B87"/>
    <w:rsid w:val="22C4787D"/>
    <w:rsid w:val="22CDC4BD"/>
    <w:rsid w:val="22D56F80"/>
    <w:rsid w:val="22DAFD87"/>
    <w:rsid w:val="22FFCD31"/>
    <w:rsid w:val="231BDC90"/>
    <w:rsid w:val="23382C67"/>
    <w:rsid w:val="234396C9"/>
    <w:rsid w:val="23502BA8"/>
    <w:rsid w:val="2377F9D6"/>
    <w:rsid w:val="238AFA87"/>
    <w:rsid w:val="2396866F"/>
    <w:rsid w:val="239D2060"/>
    <w:rsid w:val="23B75D83"/>
    <w:rsid w:val="23D9D7C3"/>
    <w:rsid w:val="241F3810"/>
    <w:rsid w:val="241FD00E"/>
    <w:rsid w:val="24214261"/>
    <w:rsid w:val="242CD554"/>
    <w:rsid w:val="244B0C55"/>
    <w:rsid w:val="244F8DB3"/>
    <w:rsid w:val="2452EFCA"/>
    <w:rsid w:val="2454C979"/>
    <w:rsid w:val="245A6154"/>
    <w:rsid w:val="24674553"/>
    <w:rsid w:val="246753E6"/>
    <w:rsid w:val="246E456B"/>
    <w:rsid w:val="24976C70"/>
    <w:rsid w:val="249F731E"/>
    <w:rsid w:val="24A2551E"/>
    <w:rsid w:val="24A88AEA"/>
    <w:rsid w:val="24BF99D0"/>
    <w:rsid w:val="24C21A2D"/>
    <w:rsid w:val="24C55343"/>
    <w:rsid w:val="24E3A142"/>
    <w:rsid w:val="250552D1"/>
    <w:rsid w:val="251F0A89"/>
    <w:rsid w:val="253275F0"/>
    <w:rsid w:val="2536E685"/>
    <w:rsid w:val="2544602E"/>
    <w:rsid w:val="25543142"/>
    <w:rsid w:val="25658C85"/>
    <w:rsid w:val="256760D8"/>
    <w:rsid w:val="2568DF78"/>
    <w:rsid w:val="2583B477"/>
    <w:rsid w:val="2585354E"/>
    <w:rsid w:val="259E5466"/>
    <w:rsid w:val="25B2CACA"/>
    <w:rsid w:val="25D23218"/>
    <w:rsid w:val="25E19E34"/>
    <w:rsid w:val="26135031"/>
    <w:rsid w:val="2619098D"/>
    <w:rsid w:val="262941FF"/>
    <w:rsid w:val="26352113"/>
    <w:rsid w:val="26487E4A"/>
    <w:rsid w:val="265DEA8E"/>
    <w:rsid w:val="265E1AF2"/>
    <w:rsid w:val="26639202"/>
    <w:rsid w:val="26818B8B"/>
    <w:rsid w:val="2684D3F2"/>
    <w:rsid w:val="268EA4A6"/>
    <w:rsid w:val="26927046"/>
    <w:rsid w:val="26956FB3"/>
    <w:rsid w:val="26A5DA0C"/>
    <w:rsid w:val="26AE60FE"/>
    <w:rsid w:val="26B0AC47"/>
    <w:rsid w:val="26BC40FD"/>
    <w:rsid w:val="26BF94B0"/>
    <w:rsid w:val="26C8A413"/>
    <w:rsid w:val="26C8B769"/>
    <w:rsid w:val="26C9A91F"/>
    <w:rsid w:val="26D52362"/>
    <w:rsid w:val="26E0CD18"/>
    <w:rsid w:val="26EE35DE"/>
    <w:rsid w:val="2704A564"/>
    <w:rsid w:val="270DEDB1"/>
    <w:rsid w:val="271A0088"/>
    <w:rsid w:val="271FD298"/>
    <w:rsid w:val="27232C08"/>
    <w:rsid w:val="272B2214"/>
    <w:rsid w:val="275AE8E1"/>
    <w:rsid w:val="275CF7E1"/>
    <w:rsid w:val="27726735"/>
    <w:rsid w:val="277433C6"/>
    <w:rsid w:val="277826F3"/>
    <w:rsid w:val="27797F28"/>
    <w:rsid w:val="27952DDB"/>
    <w:rsid w:val="27B8438A"/>
    <w:rsid w:val="27BD30D6"/>
    <w:rsid w:val="27C2D02F"/>
    <w:rsid w:val="27C38154"/>
    <w:rsid w:val="27C7DF1B"/>
    <w:rsid w:val="27DB41B9"/>
    <w:rsid w:val="27DB8C76"/>
    <w:rsid w:val="27DD3B60"/>
    <w:rsid w:val="27F1D798"/>
    <w:rsid w:val="27F8B9CC"/>
    <w:rsid w:val="2806ADD2"/>
    <w:rsid w:val="280AF194"/>
    <w:rsid w:val="280CEC8C"/>
    <w:rsid w:val="281A28E0"/>
    <w:rsid w:val="28251710"/>
    <w:rsid w:val="282619BF"/>
    <w:rsid w:val="2828CB95"/>
    <w:rsid w:val="2835AD06"/>
    <w:rsid w:val="283E84FA"/>
    <w:rsid w:val="2842DCC0"/>
    <w:rsid w:val="2845277A"/>
    <w:rsid w:val="284E34F0"/>
    <w:rsid w:val="2850F317"/>
    <w:rsid w:val="285569AA"/>
    <w:rsid w:val="286623C9"/>
    <w:rsid w:val="28688AC9"/>
    <w:rsid w:val="287D570E"/>
    <w:rsid w:val="287E493B"/>
    <w:rsid w:val="288FA3C5"/>
    <w:rsid w:val="289280DC"/>
    <w:rsid w:val="28975188"/>
    <w:rsid w:val="289E41E7"/>
    <w:rsid w:val="28A551D6"/>
    <w:rsid w:val="28AEB3F9"/>
    <w:rsid w:val="28B587FD"/>
    <w:rsid w:val="28C1B106"/>
    <w:rsid w:val="28C2A024"/>
    <w:rsid w:val="28CB81AE"/>
    <w:rsid w:val="28CE3FA7"/>
    <w:rsid w:val="28EEDDC1"/>
    <w:rsid w:val="28F1B4AB"/>
    <w:rsid w:val="28FAC4D7"/>
    <w:rsid w:val="290CA00E"/>
    <w:rsid w:val="29261985"/>
    <w:rsid w:val="29291ADE"/>
    <w:rsid w:val="2931BDEB"/>
    <w:rsid w:val="293B0D16"/>
    <w:rsid w:val="29477D24"/>
    <w:rsid w:val="2959E3E8"/>
    <w:rsid w:val="29815D1F"/>
    <w:rsid w:val="2982AD46"/>
    <w:rsid w:val="29868EB6"/>
    <w:rsid w:val="298B4085"/>
    <w:rsid w:val="298BF498"/>
    <w:rsid w:val="29C4D702"/>
    <w:rsid w:val="29CA0BC4"/>
    <w:rsid w:val="29E4373F"/>
    <w:rsid w:val="29EC4C32"/>
    <w:rsid w:val="29F0397E"/>
    <w:rsid w:val="29F1AB54"/>
    <w:rsid w:val="29F5BD18"/>
    <w:rsid w:val="29F732EE"/>
    <w:rsid w:val="2A030C23"/>
    <w:rsid w:val="2A09C459"/>
    <w:rsid w:val="2A1CA732"/>
    <w:rsid w:val="2A218977"/>
    <w:rsid w:val="2A25D3C6"/>
    <w:rsid w:val="2A26D6BF"/>
    <w:rsid w:val="2A339A64"/>
    <w:rsid w:val="2A365564"/>
    <w:rsid w:val="2A4AEB56"/>
    <w:rsid w:val="2A7A1347"/>
    <w:rsid w:val="2A8CDBA7"/>
    <w:rsid w:val="2A8FBA25"/>
    <w:rsid w:val="2A9948AC"/>
    <w:rsid w:val="2A9AED62"/>
    <w:rsid w:val="2AACE7E1"/>
    <w:rsid w:val="2AAE7EDE"/>
    <w:rsid w:val="2AB86B51"/>
    <w:rsid w:val="2AD852A2"/>
    <w:rsid w:val="2ADBE9BA"/>
    <w:rsid w:val="2AE297D6"/>
    <w:rsid w:val="2AE8F4FA"/>
    <w:rsid w:val="2AF07967"/>
    <w:rsid w:val="2AF796C6"/>
    <w:rsid w:val="2B19A497"/>
    <w:rsid w:val="2B3F2F1B"/>
    <w:rsid w:val="2B4715ED"/>
    <w:rsid w:val="2B60FBBF"/>
    <w:rsid w:val="2B6C7310"/>
    <w:rsid w:val="2B876AEA"/>
    <w:rsid w:val="2B8D226C"/>
    <w:rsid w:val="2B930090"/>
    <w:rsid w:val="2BBF1CAE"/>
    <w:rsid w:val="2BBF3FA8"/>
    <w:rsid w:val="2BC88931"/>
    <w:rsid w:val="2BCC07FD"/>
    <w:rsid w:val="2BDBD7B1"/>
    <w:rsid w:val="2BE8ADF7"/>
    <w:rsid w:val="2BED3F3F"/>
    <w:rsid w:val="2BF735F4"/>
    <w:rsid w:val="2BFE8614"/>
    <w:rsid w:val="2C03294D"/>
    <w:rsid w:val="2C492C66"/>
    <w:rsid w:val="2C62508C"/>
    <w:rsid w:val="2C700DE2"/>
    <w:rsid w:val="2C7F6BA0"/>
    <w:rsid w:val="2C9568E9"/>
    <w:rsid w:val="2C9905BE"/>
    <w:rsid w:val="2C99293F"/>
    <w:rsid w:val="2C99F58F"/>
    <w:rsid w:val="2CB6B320"/>
    <w:rsid w:val="2CD1F249"/>
    <w:rsid w:val="2CD7CFE5"/>
    <w:rsid w:val="2CDAD1B5"/>
    <w:rsid w:val="2D1876D4"/>
    <w:rsid w:val="2D5306C7"/>
    <w:rsid w:val="2D534108"/>
    <w:rsid w:val="2D5358E4"/>
    <w:rsid w:val="2D5E6D01"/>
    <w:rsid w:val="2D60153D"/>
    <w:rsid w:val="2D8F3403"/>
    <w:rsid w:val="2D95F071"/>
    <w:rsid w:val="2D9A6599"/>
    <w:rsid w:val="2D9D42EC"/>
    <w:rsid w:val="2DACE126"/>
    <w:rsid w:val="2DD72E81"/>
    <w:rsid w:val="2DDABF8A"/>
    <w:rsid w:val="2DE082B0"/>
    <w:rsid w:val="2DEEE7F4"/>
    <w:rsid w:val="2E0D1F04"/>
    <w:rsid w:val="2E0F8DAF"/>
    <w:rsid w:val="2E31FF70"/>
    <w:rsid w:val="2E334B79"/>
    <w:rsid w:val="2E47787E"/>
    <w:rsid w:val="2E4F9DC7"/>
    <w:rsid w:val="2E5F6AA9"/>
    <w:rsid w:val="2E66C575"/>
    <w:rsid w:val="2E7BD545"/>
    <w:rsid w:val="2E80C0B1"/>
    <w:rsid w:val="2E8A9545"/>
    <w:rsid w:val="2E8D79CC"/>
    <w:rsid w:val="2E93918E"/>
    <w:rsid w:val="2E95C051"/>
    <w:rsid w:val="2E9861EA"/>
    <w:rsid w:val="2EB08EC9"/>
    <w:rsid w:val="2EB2B03E"/>
    <w:rsid w:val="2EC55B0D"/>
    <w:rsid w:val="2EE0DB11"/>
    <w:rsid w:val="2F1033AE"/>
    <w:rsid w:val="2F1305DD"/>
    <w:rsid w:val="2F13C695"/>
    <w:rsid w:val="2F275123"/>
    <w:rsid w:val="2F275A40"/>
    <w:rsid w:val="2F465671"/>
    <w:rsid w:val="2F4C9966"/>
    <w:rsid w:val="2F520AD0"/>
    <w:rsid w:val="2F6E53E6"/>
    <w:rsid w:val="2F89AE1A"/>
    <w:rsid w:val="2F8BA456"/>
    <w:rsid w:val="2FA81F68"/>
    <w:rsid w:val="2FA903B7"/>
    <w:rsid w:val="2FB93D4B"/>
    <w:rsid w:val="2FD050A3"/>
    <w:rsid w:val="2FDB66C6"/>
    <w:rsid w:val="2FF3D575"/>
    <w:rsid w:val="2FF5D5E7"/>
    <w:rsid w:val="2FFA77F5"/>
    <w:rsid w:val="2FFFA649"/>
    <w:rsid w:val="3013CE8E"/>
    <w:rsid w:val="301AB1E8"/>
    <w:rsid w:val="301FB364"/>
    <w:rsid w:val="30412944"/>
    <w:rsid w:val="3048E761"/>
    <w:rsid w:val="304E6471"/>
    <w:rsid w:val="305193DB"/>
    <w:rsid w:val="30539D67"/>
    <w:rsid w:val="305E0897"/>
    <w:rsid w:val="30627F1A"/>
    <w:rsid w:val="3065B342"/>
    <w:rsid w:val="306D4B78"/>
    <w:rsid w:val="30758662"/>
    <w:rsid w:val="3085F6B6"/>
    <w:rsid w:val="3090D291"/>
    <w:rsid w:val="3091FE30"/>
    <w:rsid w:val="309A687C"/>
    <w:rsid w:val="309A8DDE"/>
    <w:rsid w:val="309FAB30"/>
    <w:rsid w:val="30A60B7A"/>
    <w:rsid w:val="30AD3EF6"/>
    <w:rsid w:val="30BA70B7"/>
    <w:rsid w:val="30D93DF6"/>
    <w:rsid w:val="30EA58D3"/>
    <w:rsid w:val="30EC6FAE"/>
    <w:rsid w:val="31202D07"/>
    <w:rsid w:val="313825C7"/>
    <w:rsid w:val="314B5F0E"/>
    <w:rsid w:val="31542048"/>
    <w:rsid w:val="3161392D"/>
    <w:rsid w:val="316707FA"/>
    <w:rsid w:val="31811FBC"/>
    <w:rsid w:val="31BA24FB"/>
    <w:rsid w:val="31C81110"/>
    <w:rsid w:val="31CAEAB8"/>
    <w:rsid w:val="31D463A2"/>
    <w:rsid w:val="31D664A1"/>
    <w:rsid w:val="31E3FDCC"/>
    <w:rsid w:val="31FE0869"/>
    <w:rsid w:val="3203FC35"/>
    <w:rsid w:val="320DDA3B"/>
    <w:rsid w:val="322D6A4A"/>
    <w:rsid w:val="32470C17"/>
    <w:rsid w:val="326C7C69"/>
    <w:rsid w:val="327B02AA"/>
    <w:rsid w:val="327ED651"/>
    <w:rsid w:val="32958320"/>
    <w:rsid w:val="32A22955"/>
    <w:rsid w:val="32A6CDC1"/>
    <w:rsid w:val="32AA4C97"/>
    <w:rsid w:val="32C8942F"/>
    <w:rsid w:val="32CE1CBF"/>
    <w:rsid w:val="32D168A1"/>
    <w:rsid w:val="32ED60A4"/>
    <w:rsid w:val="32F3D4A0"/>
    <w:rsid w:val="32F43DB1"/>
    <w:rsid w:val="3303CD25"/>
    <w:rsid w:val="330D1DAA"/>
    <w:rsid w:val="3314EDD8"/>
    <w:rsid w:val="337AED28"/>
    <w:rsid w:val="337E64DF"/>
    <w:rsid w:val="33821F5C"/>
    <w:rsid w:val="338FF5C1"/>
    <w:rsid w:val="3396181C"/>
    <w:rsid w:val="33A4C394"/>
    <w:rsid w:val="33A50CC2"/>
    <w:rsid w:val="33AC20C3"/>
    <w:rsid w:val="33BBA2F5"/>
    <w:rsid w:val="33C81EE8"/>
    <w:rsid w:val="33CCAD1C"/>
    <w:rsid w:val="33D6B321"/>
    <w:rsid w:val="33E76001"/>
    <w:rsid w:val="33EE3C93"/>
    <w:rsid w:val="33EEEF48"/>
    <w:rsid w:val="33FE41C1"/>
    <w:rsid w:val="33FF06BF"/>
    <w:rsid w:val="342D0A8E"/>
    <w:rsid w:val="3435109B"/>
    <w:rsid w:val="3435EE89"/>
    <w:rsid w:val="34364D7A"/>
    <w:rsid w:val="345F191A"/>
    <w:rsid w:val="3495C854"/>
    <w:rsid w:val="34A69878"/>
    <w:rsid w:val="34A8B1D1"/>
    <w:rsid w:val="34AA50A4"/>
    <w:rsid w:val="34B31E89"/>
    <w:rsid w:val="34B3C2D9"/>
    <w:rsid w:val="34BD5573"/>
    <w:rsid w:val="34C0BC8C"/>
    <w:rsid w:val="34E0A0B1"/>
    <w:rsid w:val="350E0361"/>
    <w:rsid w:val="351E4894"/>
    <w:rsid w:val="35226489"/>
    <w:rsid w:val="353AEF8F"/>
    <w:rsid w:val="3547D2F0"/>
    <w:rsid w:val="354A1F72"/>
    <w:rsid w:val="3564B16E"/>
    <w:rsid w:val="356F1103"/>
    <w:rsid w:val="3572AAE5"/>
    <w:rsid w:val="358599B5"/>
    <w:rsid w:val="3597E65E"/>
    <w:rsid w:val="359F94D5"/>
    <w:rsid w:val="35A9FCE0"/>
    <w:rsid w:val="35BE15C7"/>
    <w:rsid w:val="35C5FF07"/>
    <w:rsid w:val="35F541B0"/>
    <w:rsid w:val="3609BD71"/>
    <w:rsid w:val="361EA6C5"/>
    <w:rsid w:val="361F152B"/>
    <w:rsid w:val="3639F1E5"/>
    <w:rsid w:val="365003A7"/>
    <w:rsid w:val="366D2F84"/>
    <w:rsid w:val="3689D584"/>
    <w:rsid w:val="36B3233D"/>
    <w:rsid w:val="36C48172"/>
    <w:rsid w:val="36C50243"/>
    <w:rsid w:val="36C69322"/>
    <w:rsid w:val="36CE4E04"/>
    <w:rsid w:val="36D8CECC"/>
    <w:rsid w:val="36DD9B08"/>
    <w:rsid w:val="36ED6F85"/>
    <w:rsid w:val="36EFE2B3"/>
    <w:rsid w:val="36F0C74F"/>
    <w:rsid w:val="36F70222"/>
    <w:rsid w:val="37188D3B"/>
    <w:rsid w:val="371EB484"/>
    <w:rsid w:val="372023AB"/>
    <w:rsid w:val="3743C052"/>
    <w:rsid w:val="374808AD"/>
    <w:rsid w:val="374AE5DB"/>
    <w:rsid w:val="374C2D43"/>
    <w:rsid w:val="375E2242"/>
    <w:rsid w:val="376AACF4"/>
    <w:rsid w:val="3778B037"/>
    <w:rsid w:val="3780CACF"/>
    <w:rsid w:val="378806E4"/>
    <w:rsid w:val="378BE531"/>
    <w:rsid w:val="3797E747"/>
    <w:rsid w:val="37B7B5DA"/>
    <w:rsid w:val="37C89132"/>
    <w:rsid w:val="37CCE151"/>
    <w:rsid w:val="37CE6BDC"/>
    <w:rsid w:val="37DE1E1E"/>
    <w:rsid w:val="37F4223F"/>
    <w:rsid w:val="37F4C306"/>
    <w:rsid w:val="37FBA02B"/>
    <w:rsid w:val="3812FEC4"/>
    <w:rsid w:val="3814F797"/>
    <w:rsid w:val="381D6875"/>
    <w:rsid w:val="381E3B5B"/>
    <w:rsid w:val="3824A941"/>
    <w:rsid w:val="38376EA5"/>
    <w:rsid w:val="3851EB04"/>
    <w:rsid w:val="3855B684"/>
    <w:rsid w:val="3857987C"/>
    <w:rsid w:val="387FDE14"/>
    <w:rsid w:val="389D49C9"/>
    <w:rsid w:val="38A597CE"/>
    <w:rsid w:val="38A62E36"/>
    <w:rsid w:val="38D41E04"/>
    <w:rsid w:val="38DC38AF"/>
    <w:rsid w:val="38EA7961"/>
    <w:rsid w:val="38F10E58"/>
    <w:rsid w:val="38F8AF40"/>
    <w:rsid w:val="390188D7"/>
    <w:rsid w:val="390B4AC2"/>
    <w:rsid w:val="390E2AA7"/>
    <w:rsid w:val="3916C28B"/>
    <w:rsid w:val="3926F563"/>
    <w:rsid w:val="39576A9F"/>
    <w:rsid w:val="395D2673"/>
    <w:rsid w:val="398872B2"/>
    <w:rsid w:val="39ADFAB5"/>
    <w:rsid w:val="39AF704E"/>
    <w:rsid w:val="39DA66DB"/>
    <w:rsid w:val="39DF66C8"/>
    <w:rsid w:val="39E6D860"/>
    <w:rsid w:val="39F34D70"/>
    <w:rsid w:val="39FECE5C"/>
    <w:rsid w:val="3A02CFCB"/>
    <w:rsid w:val="3A0E8250"/>
    <w:rsid w:val="3A0F9876"/>
    <w:rsid w:val="3A1B87AA"/>
    <w:rsid w:val="3A287A0A"/>
    <w:rsid w:val="3A38D0E1"/>
    <w:rsid w:val="3A479688"/>
    <w:rsid w:val="3A47EFCA"/>
    <w:rsid w:val="3A5DA2AE"/>
    <w:rsid w:val="3A6F0FE6"/>
    <w:rsid w:val="3A747769"/>
    <w:rsid w:val="3A75A370"/>
    <w:rsid w:val="3A852B14"/>
    <w:rsid w:val="3AB2A52B"/>
    <w:rsid w:val="3AB38D8E"/>
    <w:rsid w:val="3AB69FA2"/>
    <w:rsid w:val="3AC6944F"/>
    <w:rsid w:val="3ACDA30A"/>
    <w:rsid w:val="3AD205A6"/>
    <w:rsid w:val="3AFAC45E"/>
    <w:rsid w:val="3B07E35B"/>
    <w:rsid w:val="3B10841C"/>
    <w:rsid w:val="3B17D7F6"/>
    <w:rsid w:val="3B2755C0"/>
    <w:rsid w:val="3B45F205"/>
    <w:rsid w:val="3B4B57BC"/>
    <w:rsid w:val="3B6775A1"/>
    <w:rsid w:val="3B7328DA"/>
    <w:rsid w:val="3B80CACB"/>
    <w:rsid w:val="3B9265E6"/>
    <w:rsid w:val="3B9C1C75"/>
    <w:rsid w:val="3BD4C8CB"/>
    <w:rsid w:val="3BD86C7D"/>
    <w:rsid w:val="3BDC68ED"/>
    <w:rsid w:val="3BF04EB2"/>
    <w:rsid w:val="3C0AEF78"/>
    <w:rsid w:val="3C134259"/>
    <w:rsid w:val="3C19AAF8"/>
    <w:rsid w:val="3C3284C1"/>
    <w:rsid w:val="3C3EDBFC"/>
    <w:rsid w:val="3C557252"/>
    <w:rsid w:val="3C5CD25C"/>
    <w:rsid w:val="3C5EE70E"/>
    <w:rsid w:val="3C73A28F"/>
    <w:rsid w:val="3C99B4B8"/>
    <w:rsid w:val="3C9A820A"/>
    <w:rsid w:val="3C9F9282"/>
    <w:rsid w:val="3CFD095C"/>
    <w:rsid w:val="3D0A2BC6"/>
    <w:rsid w:val="3D0EF6EE"/>
    <w:rsid w:val="3D12C60F"/>
    <w:rsid w:val="3D156CAC"/>
    <w:rsid w:val="3D38648A"/>
    <w:rsid w:val="3D3A8FF4"/>
    <w:rsid w:val="3D4F6AC4"/>
    <w:rsid w:val="3D5066F8"/>
    <w:rsid w:val="3D658329"/>
    <w:rsid w:val="3D726756"/>
    <w:rsid w:val="3D8D0FCA"/>
    <w:rsid w:val="3D9D0346"/>
    <w:rsid w:val="3DA8635D"/>
    <w:rsid w:val="3DB45F98"/>
    <w:rsid w:val="3DBA5C06"/>
    <w:rsid w:val="3DBD1EBB"/>
    <w:rsid w:val="3DD8C0A9"/>
    <w:rsid w:val="3DDBDD56"/>
    <w:rsid w:val="3DF2F5A1"/>
    <w:rsid w:val="3E0B2E35"/>
    <w:rsid w:val="3E160EAB"/>
    <w:rsid w:val="3E1C1A3E"/>
    <w:rsid w:val="3E2695A1"/>
    <w:rsid w:val="3E31008C"/>
    <w:rsid w:val="3E32741F"/>
    <w:rsid w:val="3E32E680"/>
    <w:rsid w:val="3E44F5CB"/>
    <w:rsid w:val="3E4AF7D9"/>
    <w:rsid w:val="3E4B8D8C"/>
    <w:rsid w:val="3E61785F"/>
    <w:rsid w:val="3E6FA82A"/>
    <w:rsid w:val="3E8C9656"/>
    <w:rsid w:val="3E9200EE"/>
    <w:rsid w:val="3E9DBB39"/>
    <w:rsid w:val="3EA6C370"/>
    <w:rsid w:val="3EAD61DE"/>
    <w:rsid w:val="3EAFFF7F"/>
    <w:rsid w:val="3EBF53DE"/>
    <w:rsid w:val="3EC86989"/>
    <w:rsid w:val="3ED83672"/>
    <w:rsid w:val="3EF4F7D0"/>
    <w:rsid w:val="3EF50F89"/>
    <w:rsid w:val="3EFE7488"/>
    <w:rsid w:val="3F2720A6"/>
    <w:rsid w:val="3F453EE6"/>
    <w:rsid w:val="3F5AE8B4"/>
    <w:rsid w:val="3F5BCE51"/>
    <w:rsid w:val="3F63130B"/>
    <w:rsid w:val="3F6BF773"/>
    <w:rsid w:val="3F7A288A"/>
    <w:rsid w:val="3F985B3E"/>
    <w:rsid w:val="3FA40E52"/>
    <w:rsid w:val="3FBD588D"/>
    <w:rsid w:val="3FC0EA42"/>
    <w:rsid w:val="3FC7676F"/>
    <w:rsid w:val="3FC960FC"/>
    <w:rsid w:val="3FD0D324"/>
    <w:rsid w:val="3FDB7A0E"/>
    <w:rsid w:val="3FE0A680"/>
    <w:rsid w:val="4029979C"/>
    <w:rsid w:val="402EFC31"/>
    <w:rsid w:val="40353075"/>
    <w:rsid w:val="40389E2D"/>
    <w:rsid w:val="404276BB"/>
    <w:rsid w:val="404646D7"/>
    <w:rsid w:val="405124F3"/>
    <w:rsid w:val="4055E454"/>
    <w:rsid w:val="4068FE76"/>
    <w:rsid w:val="4076EC62"/>
    <w:rsid w:val="40A9488D"/>
    <w:rsid w:val="40AAB7C7"/>
    <w:rsid w:val="40C57283"/>
    <w:rsid w:val="40C63A7C"/>
    <w:rsid w:val="40E21DA8"/>
    <w:rsid w:val="40FFE227"/>
    <w:rsid w:val="40FFFBC7"/>
    <w:rsid w:val="4106BDE3"/>
    <w:rsid w:val="410C2CAD"/>
    <w:rsid w:val="410E2A1A"/>
    <w:rsid w:val="412D31A3"/>
    <w:rsid w:val="41372404"/>
    <w:rsid w:val="4139E13D"/>
    <w:rsid w:val="413B95BC"/>
    <w:rsid w:val="415A325C"/>
    <w:rsid w:val="418EF0FD"/>
    <w:rsid w:val="419B08E3"/>
    <w:rsid w:val="41A28F4E"/>
    <w:rsid w:val="41BA307C"/>
    <w:rsid w:val="41D6932E"/>
    <w:rsid w:val="41EDD243"/>
    <w:rsid w:val="4215264A"/>
    <w:rsid w:val="4219BBD9"/>
    <w:rsid w:val="421BB932"/>
    <w:rsid w:val="423CFB9A"/>
    <w:rsid w:val="423F8667"/>
    <w:rsid w:val="424A388D"/>
    <w:rsid w:val="424A6004"/>
    <w:rsid w:val="424DFE7E"/>
    <w:rsid w:val="4259C308"/>
    <w:rsid w:val="425A69F7"/>
    <w:rsid w:val="4261C563"/>
    <w:rsid w:val="4262DA93"/>
    <w:rsid w:val="4262F618"/>
    <w:rsid w:val="426BD91C"/>
    <w:rsid w:val="4297289E"/>
    <w:rsid w:val="42AA6F6A"/>
    <w:rsid w:val="42C81055"/>
    <w:rsid w:val="42FE1236"/>
    <w:rsid w:val="43012E37"/>
    <w:rsid w:val="43144D4D"/>
    <w:rsid w:val="4332CF5F"/>
    <w:rsid w:val="433EC708"/>
    <w:rsid w:val="43415689"/>
    <w:rsid w:val="43433D23"/>
    <w:rsid w:val="4362EE6F"/>
    <w:rsid w:val="436998BA"/>
    <w:rsid w:val="436DBB66"/>
    <w:rsid w:val="436E7716"/>
    <w:rsid w:val="43837D8C"/>
    <w:rsid w:val="4386AA22"/>
    <w:rsid w:val="4392128C"/>
    <w:rsid w:val="4397B435"/>
    <w:rsid w:val="439FC0EF"/>
    <w:rsid w:val="439FE7DB"/>
    <w:rsid w:val="43A81144"/>
    <w:rsid w:val="43B01B30"/>
    <w:rsid w:val="43B7636F"/>
    <w:rsid w:val="43C780ED"/>
    <w:rsid w:val="43DE3DF2"/>
    <w:rsid w:val="44465882"/>
    <w:rsid w:val="444A5AF8"/>
    <w:rsid w:val="4458DA5A"/>
    <w:rsid w:val="445D03E3"/>
    <w:rsid w:val="446E68E7"/>
    <w:rsid w:val="446F25F5"/>
    <w:rsid w:val="4473F360"/>
    <w:rsid w:val="447C93B0"/>
    <w:rsid w:val="4496DAD5"/>
    <w:rsid w:val="449CF9FC"/>
    <w:rsid w:val="44A78CCB"/>
    <w:rsid w:val="44B07C79"/>
    <w:rsid w:val="44B15E20"/>
    <w:rsid w:val="44BF6822"/>
    <w:rsid w:val="44D2B54C"/>
    <w:rsid w:val="44E99375"/>
    <w:rsid w:val="4501A69C"/>
    <w:rsid w:val="4515DBC8"/>
    <w:rsid w:val="452452A7"/>
    <w:rsid w:val="453634F4"/>
    <w:rsid w:val="4564D5F2"/>
    <w:rsid w:val="456F5D9B"/>
    <w:rsid w:val="45742253"/>
    <w:rsid w:val="457ACFE0"/>
    <w:rsid w:val="457B3949"/>
    <w:rsid w:val="458487C3"/>
    <w:rsid w:val="45951E9D"/>
    <w:rsid w:val="459F0F7A"/>
    <w:rsid w:val="45A579BC"/>
    <w:rsid w:val="45B01E46"/>
    <w:rsid w:val="45B1416D"/>
    <w:rsid w:val="45C9B614"/>
    <w:rsid w:val="45D91101"/>
    <w:rsid w:val="45D9DB24"/>
    <w:rsid w:val="45DBAAC5"/>
    <w:rsid w:val="46065FA9"/>
    <w:rsid w:val="4609E83E"/>
    <w:rsid w:val="46150FFD"/>
    <w:rsid w:val="46222C22"/>
    <w:rsid w:val="46243D01"/>
    <w:rsid w:val="46253F4A"/>
    <w:rsid w:val="462BD4EB"/>
    <w:rsid w:val="4637ADE6"/>
    <w:rsid w:val="4660FFC7"/>
    <w:rsid w:val="466428F2"/>
    <w:rsid w:val="467AC58D"/>
    <w:rsid w:val="46955DDF"/>
    <w:rsid w:val="46968829"/>
    <w:rsid w:val="46A5594C"/>
    <w:rsid w:val="46ADEFEC"/>
    <w:rsid w:val="46B14077"/>
    <w:rsid w:val="46D01B9E"/>
    <w:rsid w:val="46D19FF7"/>
    <w:rsid w:val="46DA26DB"/>
    <w:rsid w:val="46DA4F05"/>
    <w:rsid w:val="46E4BD52"/>
    <w:rsid w:val="46F35050"/>
    <w:rsid w:val="470C9DFE"/>
    <w:rsid w:val="47164B4D"/>
    <w:rsid w:val="471E87E8"/>
    <w:rsid w:val="4721B748"/>
    <w:rsid w:val="4735016E"/>
    <w:rsid w:val="4735A2E8"/>
    <w:rsid w:val="473B085F"/>
    <w:rsid w:val="475288A5"/>
    <w:rsid w:val="4757BD3C"/>
    <w:rsid w:val="47597CEA"/>
    <w:rsid w:val="475C6F34"/>
    <w:rsid w:val="4765532E"/>
    <w:rsid w:val="478E9BEB"/>
    <w:rsid w:val="479097C5"/>
    <w:rsid w:val="47939CFE"/>
    <w:rsid w:val="47CA8AA8"/>
    <w:rsid w:val="47CAF1AB"/>
    <w:rsid w:val="47CE7E6A"/>
    <w:rsid w:val="47D55FF9"/>
    <w:rsid w:val="47D63325"/>
    <w:rsid w:val="47F27A79"/>
    <w:rsid w:val="47F7780D"/>
    <w:rsid w:val="47F904D4"/>
    <w:rsid w:val="47FF774B"/>
    <w:rsid w:val="483A77CF"/>
    <w:rsid w:val="485C437F"/>
    <w:rsid w:val="4869999D"/>
    <w:rsid w:val="4874ACB6"/>
    <w:rsid w:val="487B1805"/>
    <w:rsid w:val="4896BF6F"/>
    <w:rsid w:val="48A5B19D"/>
    <w:rsid w:val="48AA7C4C"/>
    <w:rsid w:val="48B38B10"/>
    <w:rsid w:val="48BDB9CA"/>
    <w:rsid w:val="48BF8576"/>
    <w:rsid w:val="48CC87BC"/>
    <w:rsid w:val="48DC9F12"/>
    <w:rsid w:val="48E3730A"/>
    <w:rsid w:val="48FC3F16"/>
    <w:rsid w:val="491B2CAA"/>
    <w:rsid w:val="492C055A"/>
    <w:rsid w:val="4936E9CB"/>
    <w:rsid w:val="4938B983"/>
    <w:rsid w:val="493E0176"/>
    <w:rsid w:val="494EC865"/>
    <w:rsid w:val="4970E75D"/>
    <w:rsid w:val="498076F8"/>
    <w:rsid w:val="498DE2A6"/>
    <w:rsid w:val="498E178D"/>
    <w:rsid w:val="499FC812"/>
    <w:rsid w:val="49BDE6BD"/>
    <w:rsid w:val="49CE7841"/>
    <w:rsid w:val="49CFB481"/>
    <w:rsid w:val="49DB7B36"/>
    <w:rsid w:val="49DFBB4B"/>
    <w:rsid w:val="49EC3DB5"/>
    <w:rsid w:val="49FADD47"/>
    <w:rsid w:val="4A080D19"/>
    <w:rsid w:val="4A1D8950"/>
    <w:rsid w:val="4A303F8D"/>
    <w:rsid w:val="4A3AE85D"/>
    <w:rsid w:val="4A59165F"/>
    <w:rsid w:val="4A660122"/>
    <w:rsid w:val="4A66796E"/>
    <w:rsid w:val="4A73B638"/>
    <w:rsid w:val="4A751A49"/>
    <w:rsid w:val="4A75AAD9"/>
    <w:rsid w:val="4A77B165"/>
    <w:rsid w:val="4A7FD34B"/>
    <w:rsid w:val="4A8182E1"/>
    <w:rsid w:val="4A92F2E1"/>
    <w:rsid w:val="4A9CCD66"/>
    <w:rsid w:val="4AA3D6A6"/>
    <w:rsid w:val="4AAF4CCA"/>
    <w:rsid w:val="4ABD835D"/>
    <w:rsid w:val="4AD9AC17"/>
    <w:rsid w:val="4B02466C"/>
    <w:rsid w:val="4B055E49"/>
    <w:rsid w:val="4B0F91AE"/>
    <w:rsid w:val="4B3203DA"/>
    <w:rsid w:val="4B3EA23C"/>
    <w:rsid w:val="4B4371A1"/>
    <w:rsid w:val="4B70AE63"/>
    <w:rsid w:val="4B719C6B"/>
    <w:rsid w:val="4B76B47E"/>
    <w:rsid w:val="4B7ED426"/>
    <w:rsid w:val="4B8C46D7"/>
    <w:rsid w:val="4BBA3FF5"/>
    <w:rsid w:val="4BBF257A"/>
    <w:rsid w:val="4BC5134F"/>
    <w:rsid w:val="4BC657E3"/>
    <w:rsid w:val="4BC95329"/>
    <w:rsid w:val="4BD1E4DB"/>
    <w:rsid w:val="4BE278D4"/>
    <w:rsid w:val="4BE919B4"/>
    <w:rsid w:val="4C033F2D"/>
    <w:rsid w:val="4C20050A"/>
    <w:rsid w:val="4C2568FD"/>
    <w:rsid w:val="4C319A3E"/>
    <w:rsid w:val="4C3B26F5"/>
    <w:rsid w:val="4C40C12A"/>
    <w:rsid w:val="4C49F8D3"/>
    <w:rsid w:val="4C7BE7CC"/>
    <w:rsid w:val="4C9AD257"/>
    <w:rsid w:val="4CA514EB"/>
    <w:rsid w:val="4CA62647"/>
    <w:rsid w:val="4CACD888"/>
    <w:rsid w:val="4CB2426C"/>
    <w:rsid w:val="4CBA294F"/>
    <w:rsid w:val="4CC46103"/>
    <w:rsid w:val="4CDE1259"/>
    <w:rsid w:val="4CE7270C"/>
    <w:rsid w:val="4CECDF53"/>
    <w:rsid w:val="4CF09E66"/>
    <w:rsid w:val="4CF4E49F"/>
    <w:rsid w:val="4CFA0BB8"/>
    <w:rsid w:val="4D13DB64"/>
    <w:rsid w:val="4D173D76"/>
    <w:rsid w:val="4D265808"/>
    <w:rsid w:val="4D2D9D15"/>
    <w:rsid w:val="4D43CBE3"/>
    <w:rsid w:val="4D4C68DD"/>
    <w:rsid w:val="4D9423A8"/>
    <w:rsid w:val="4D9A98CD"/>
    <w:rsid w:val="4D9C4B03"/>
    <w:rsid w:val="4DB49F35"/>
    <w:rsid w:val="4DB7B613"/>
    <w:rsid w:val="4DC0A788"/>
    <w:rsid w:val="4DEE1120"/>
    <w:rsid w:val="4DFC9E58"/>
    <w:rsid w:val="4DFDC3EE"/>
    <w:rsid w:val="4E007097"/>
    <w:rsid w:val="4E0173FA"/>
    <w:rsid w:val="4E114221"/>
    <w:rsid w:val="4E421440"/>
    <w:rsid w:val="4E44DF4A"/>
    <w:rsid w:val="4E587152"/>
    <w:rsid w:val="4E58E0E7"/>
    <w:rsid w:val="4E6A6879"/>
    <w:rsid w:val="4E7A724D"/>
    <w:rsid w:val="4E8C2C15"/>
    <w:rsid w:val="4E8EA51B"/>
    <w:rsid w:val="4EB46E2D"/>
    <w:rsid w:val="4EC3BDFA"/>
    <w:rsid w:val="4EE2F234"/>
    <w:rsid w:val="4EE41781"/>
    <w:rsid w:val="4EE47809"/>
    <w:rsid w:val="4EE9478A"/>
    <w:rsid w:val="4EEB67BD"/>
    <w:rsid w:val="4EFD2FAA"/>
    <w:rsid w:val="4EFF907F"/>
    <w:rsid w:val="4EFFB416"/>
    <w:rsid w:val="4F0505BD"/>
    <w:rsid w:val="4F214DDE"/>
    <w:rsid w:val="4F23A286"/>
    <w:rsid w:val="4F2E7744"/>
    <w:rsid w:val="4F2FEFFA"/>
    <w:rsid w:val="4F34F71F"/>
    <w:rsid w:val="4F392230"/>
    <w:rsid w:val="4F444BEB"/>
    <w:rsid w:val="4F44EC9B"/>
    <w:rsid w:val="4F4FC2E5"/>
    <w:rsid w:val="4F6C0500"/>
    <w:rsid w:val="4F7538BF"/>
    <w:rsid w:val="4F82605C"/>
    <w:rsid w:val="4F918426"/>
    <w:rsid w:val="4FB4CDF1"/>
    <w:rsid w:val="4FB85E8E"/>
    <w:rsid w:val="4FB9A8DA"/>
    <w:rsid w:val="4FEFCBD5"/>
    <w:rsid w:val="4FF11E4A"/>
    <w:rsid w:val="5010506E"/>
    <w:rsid w:val="501988D7"/>
    <w:rsid w:val="50223394"/>
    <w:rsid w:val="503E0508"/>
    <w:rsid w:val="508F3550"/>
    <w:rsid w:val="50A6C6B5"/>
    <w:rsid w:val="50A9DFFE"/>
    <w:rsid w:val="50AB72C2"/>
    <w:rsid w:val="50B7DB30"/>
    <w:rsid w:val="50CA3824"/>
    <w:rsid w:val="50CD804C"/>
    <w:rsid w:val="50E83BD4"/>
    <w:rsid w:val="512B44C5"/>
    <w:rsid w:val="5157884E"/>
    <w:rsid w:val="5157BB30"/>
    <w:rsid w:val="518C99A1"/>
    <w:rsid w:val="518CE7DA"/>
    <w:rsid w:val="519A50E8"/>
    <w:rsid w:val="51AF95B6"/>
    <w:rsid w:val="51C47FAB"/>
    <w:rsid w:val="51C48418"/>
    <w:rsid w:val="51C5D49F"/>
    <w:rsid w:val="51CFF7B1"/>
    <w:rsid w:val="51D203C3"/>
    <w:rsid w:val="51DA29B6"/>
    <w:rsid w:val="51EB1C2B"/>
    <w:rsid w:val="5215B614"/>
    <w:rsid w:val="52204DA7"/>
    <w:rsid w:val="523EC70F"/>
    <w:rsid w:val="525CB6CE"/>
    <w:rsid w:val="528B7F4E"/>
    <w:rsid w:val="528E4024"/>
    <w:rsid w:val="52ABD6C0"/>
    <w:rsid w:val="52AF9977"/>
    <w:rsid w:val="52B57D13"/>
    <w:rsid w:val="5304C871"/>
    <w:rsid w:val="531D40D8"/>
    <w:rsid w:val="5324680B"/>
    <w:rsid w:val="5334FDA5"/>
    <w:rsid w:val="53373FD7"/>
    <w:rsid w:val="533B6382"/>
    <w:rsid w:val="533E798D"/>
    <w:rsid w:val="535C184C"/>
    <w:rsid w:val="5382ABC9"/>
    <w:rsid w:val="538B5A00"/>
    <w:rsid w:val="539F66DF"/>
    <w:rsid w:val="53B9EC51"/>
    <w:rsid w:val="53CD14E7"/>
    <w:rsid w:val="53E5FB2D"/>
    <w:rsid w:val="53F433ED"/>
    <w:rsid w:val="54179D2D"/>
    <w:rsid w:val="541D094E"/>
    <w:rsid w:val="541D1669"/>
    <w:rsid w:val="544B6763"/>
    <w:rsid w:val="544CF6B9"/>
    <w:rsid w:val="544E2ADB"/>
    <w:rsid w:val="545732EA"/>
    <w:rsid w:val="54583EC6"/>
    <w:rsid w:val="545BFEED"/>
    <w:rsid w:val="546C901F"/>
    <w:rsid w:val="546DE8E2"/>
    <w:rsid w:val="54792872"/>
    <w:rsid w:val="54A47808"/>
    <w:rsid w:val="54AAF5D4"/>
    <w:rsid w:val="54D5C9F2"/>
    <w:rsid w:val="54EFD39E"/>
    <w:rsid w:val="54F42B26"/>
    <w:rsid w:val="551733D9"/>
    <w:rsid w:val="5521E5B1"/>
    <w:rsid w:val="5535FA38"/>
    <w:rsid w:val="55398651"/>
    <w:rsid w:val="553D37C0"/>
    <w:rsid w:val="554F743E"/>
    <w:rsid w:val="558BACF5"/>
    <w:rsid w:val="55967C15"/>
    <w:rsid w:val="55D6876B"/>
    <w:rsid w:val="55DEF056"/>
    <w:rsid w:val="55F28516"/>
    <w:rsid w:val="55F347DF"/>
    <w:rsid w:val="55FC2306"/>
    <w:rsid w:val="56021879"/>
    <w:rsid w:val="5607BD87"/>
    <w:rsid w:val="560B1A33"/>
    <w:rsid w:val="56555947"/>
    <w:rsid w:val="565B2543"/>
    <w:rsid w:val="565EC3F1"/>
    <w:rsid w:val="566919AB"/>
    <w:rsid w:val="56874C7B"/>
    <w:rsid w:val="56C88875"/>
    <w:rsid w:val="56D37649"/>
    <w:rsid w:val="56F7CA3A"/>
    <w:rsid w:val="57053C31"/>
    <w:rsid w:val="570CE00A"/>
    <w:rsid w:val="570EDD3C"/>
    <w:rsid w:val="570F72B1"/>
    <w:rsid w:val="57102C77"/>
    <w:rsid w:val="5712BE13"/>
    <w:rsid w:val="571418E9"/>
    <w:rsid w:val="571EEB9E"/>
    <w:rsid w:val="57495D66"/>
    <w:rsid w:val="57548E24"/>
    <w:rsid w:val="5761FF66"/>
    <w:rsid w:val="576D863A"/>
    <w:rsid w:val="576E3D7D"/>
    <w:rsid w:val="57783988"/>
    <w:rsid w:val="577CA1D5"/>
    <w:rsid w:val="57805E58"/>
    <w:rsid w:val="578D2B8C"/>
    <w:rsid w:val="5790DB5B"/>
    <w:rsid w:val="57954EFD"/>
    <w:rsid w:val="579617EA"/>
    <w:rsid w:val="57BB35C1"/>
    <w:rsid w:val="57DBE9B1"/>
    <w:rsid w:val="57E71953"/>
    <w:rsid w:val="57E7F03F"/>
    <w:rsid w:val="57F4DE2B"/>
    <w:rsid w:val="57FF4140"/>
    <w:rsid w:val="58049300"/>
    <w:rsid w:val="580830E1"/>
    <w:rsid w:val="580ADD09"/>
    <w:rsid w:val="580ED5AD"/>
    <w:rsid w:val="581E2430"/>
    <w:rsid w:val="582FA33E"/>
    <w:rsid w:val="5839E692"/>
    <w:rsid w:val="583A3382"/>
    <w:rsid w:val="585D22FE"/>
    <w:rsid w:val="585E1915"/>
    <w:rsid w:val="586EB678"/>
    <w:rsid w:val="587A65A6"/>
    <w:rsid w:val="587B036C"/>
    <w:rsid w:val="587BFEC3"/>
    <w:rsid w:val="587ECFAF"/>
    <w:rsid w:val="588B5127"/>
    <w:rsid w:val="5896E09B"/>
    <w:rsid w:val="589A55E8"/>
    <w:rsid w:val="58B68050"/>
    <w:rsid w:val="58B8E7A9"/>
    <w:rsid w:val="58D886BC"/>
    <w:rsid w:val="58DEA1D2"/>
    <w:rsid w:val="58F19C43"/>
    <w:rsid w:val="58F58406"/>
    <w:rsid w:val="58F61374"/>
    <w:rsid w:val="59165C3C"/>
    <w:rsid w:val="5938795C"/>
    <w:rsid w:val="593D379D"/>
    <w:rsid w:val="594352B2"/>
    <w:rsid w:val="59755B1F"/>
    <w:rsid w:val="597B58EE"/>
    <w:rsid w:val="598C7738"/>
    <w:rsid w:val="598FA64B"/>
    <w:rsid w:val="59978B3E"/>
    <w:rsid w:val="59A45D8F"/>
    <w:rsid w:val="59BDBD82"/>
    <w:rsid w:val="59CE50A1"/>
    <w:rsid w:val="59D1BC66"/>
    <w:rsid w:val="59D356DB"/>
    <w:rsid w:val="59FE6737"/>
    <w:rsid w:val="5A205B4D"/>
    <w:rsid w:val="5A32C83A"/>
    <w:rsid w:val="5A5773B3"/>
    <w:rsid w:val="5A71703E"/>
    <w:rsid w:val="5A76C3E1"/>
    <w:rsid w:val="5A77C642"/>
    <w:rsid w:val="5A83BB29"/>
    <w:rsid w:val="5A90824B"/>
    <w:rsid w:val="5AAD2C39"/>
    <w:rsid w:val="5AAFCEA1"/>
    <w:rsid w:val="5AB10E9E"/>
    <w:rsid w:val="5ABE7146"/>
    <w:rsid w:val="5AC7EA17"/>
    <w:rsid w:val="5AD02CEA"/>
    <w:rsid w:val="5AD932FF"/>
    <w:rsid w:val="5ADB8865"/>
    <w:rsid w:val="5ADE658E"/>
    <w:rsid w:val="5AE2E4E3"/>
    <w:rsid w:val="5AE35DA9"/>
    <w:rsid w:val="5B0C600B"/>
    <w:rsid w:val="5B11E398"/>
    <w:rsid w:val="5B1273BE"/>
    <w:rsid w:val="5B30C2C5"/>
    <w:rsid w:val="5B30EAE7"/>
    <w:rsid w:val="5B3817BF"/>
    <w:rsid w:val="5B61A539"/>
    <w:rsid w:val="5B7C5E27"/>
    <w:rsid w:val="5B91012D"/>
    <w:rsid w:val="5BA1A317"/>
    <w:rsid w:val="5BA290C0"/>
    <w:rsid w:val="5BC149A3"/>
    <w:rsid w:val="5BDB6CE3"/>
    <w:rsid w:val="5BE8B4F4"/>
    <w:rsid w:val="5BFDA53A"/>
    <w:rsid w:val="5C05F0B5"/>
    <w:rsid w:val="5C423A2B"/>
    <w:rsid w:val="5C5A1560"/>
    <w:rsid w:val="5C60D5A1"/>
    <w:rsid w:val="5C64E402"/>
    <w:rsid w:val="5C742E9C"/>
    <w:rsid w:val="5C8FE18A"/>
    <w:rsid w:val="5C97FF98"/>
    <w:rsid w:val="5C9E3C0F"/>
    <w:rsid w:val="5C9F0F1A"/>
    <w:rsid w:val="5CB04956"/>
    <w:rsid w:val="5CC4B1BF"/>
    <w:rsid w:val="5CC71035"/>
    <w:rsid w:val="5CC8B978"/>
    <w:rsid w:val="5CCA9CE6"/>
    <w:rsid w:val="5CD8EE14"/>
    <w:rsid w:val="5CE0EFFD"/>
    <w:rsid w:val="5CE4197D"/>
    <w:rsid w:val="5D03224E"/>
    <w:rsid w:val="5D164212"/>
    <w:rsid w:val="5D1C9FE5"/>
    <w:rsid w:val="5D2879A9"/>
    <w:rsid w:val="5D330870"/>
    <w:rsid w:val="5D3EE520"/>
    <w:rsid w:val="5D59204A"/>
    <w:rsid w:val="5D79B946"/>
    <w:rsid w:val="5D853056"/>
    <w:rsid w:val="5D9F4ECA"/>
    <w:rsid w:val="5DBCEE3C"/>
    <w:rsid w:val="5DE9E4B6"/>
    <w:rsid w:val="5DF7DCCD"/>
    <w:rsid w:val="5DF9A431"/>
    <w:rsid w:val="5E032420"/>
    <w:rsid w:val="5E09310C"/>
    <w:rsid w:val="5E0E3DE3"/>
    <w:rsid w:val="5E13406E"/>
    <w:rsid w:val="5E4214BF"/>
    <w:rsid w:val="5E566301"/>
    <w:rsid w:val="5E5CEA27"/>
    <w:rsid w:val="5E6E1028"/>
    <w:rsid w:val="5E6EB3DF"/>
    <w:rsid w:val="5E7F3EAD"/>
    <w:rsid w:val="5E81CE31"/>
    <w:rsid w:val="5EA80B4B"/>
    <w:rsid w:val="5EA99310"/>
    <w:rsid w:val="5EACB712"/>
    <w:rsid w:val="5EC29D1B"/>
    <w:rsid w:val="5ECB1F35"/>
    <w:rsid w:val="5EDAEB30"/>
    <w:rsid w:val="5EDEFF83"/>
    <w:rsid w:val="5F143B5D"/>
    <w:rsid w:val="5F1C7CA7"/>
    <w:rsid w:val="5F232B5E"/>
    <w:rsid w:val="5F28154E"/>
    <w:rsid w:val="5F2DC86E"/>
    <w:rsid w:val="5F32869A"/>
    <w:rsid w:val="5F375F7D"/>
    <w:rsid w:val="5F5B71AD"/>
    <w:rsid w:val="5F6F3A2E"/>
    <w:rsid w:val="5F7FB057"/>
    <w:rsid w:val="5F80447B"/>
    <w:rsid w:val="5F8137C9"/>
    <w:rsid w:val="5F8A8431"/>
    <w:rsid w:val="5FA69C06"/>
    <w:rsid w:val="5FA99E6C"/>
    <w:rsid w:val="5FACED23"/>
    <w:rsid w:val="5FC7E8CB"/>
    <w:rsid w:val="5FDB2726"/>
    <w:rsid w:val="5FEF33C3"/>
    <w:rsid w:val="5FF8EAD9"/>
    <w:rsid w:val="5FFD6EC3"/>
    <w:rsid w:val="5FFDC172"/>
    <w:rsid w:val="60016E21"/>
    <w:rsid w:val="603464A7"/>
    <w:rsid w:val="603A017C"/>
    <w:rsid w:val="6049346C"/>
    <w:rsid w:val="60499BE1"/>
    <w:rsid w:val="60506C7B"/>
    <w:rsid w:val="6067C62C"/>
    <w:rsid w:val="606FA5B5"/>
    <w:rsid w:val="6070EC7D"/>
    <w:rsid w:val="607DBDEA"/>
    <w:rsid w:val="607E948D"/>
    <w:rsid w:val="6082A8DA"/>
    <w:rsid w:val="608E1184"/>
    <w:rsid w:val="60904DF6"/>
    <w:rsid w:val="60E6414B"/>
    <w:rsid w:val="60F7DEF1"/>
    <w:rsid w:val="6105376C"/>
    <w:rsid w:val="61158943"/>
    <w:rsid w:val="61180767"/>
    <w:rsid w:val="611ABE54"/>
    <w:rsid w:val="611C9874"/>
    <w:rsid w:val="61392A09"/>
    <w:rsid w:val="614EB529"/>
    <w:rsid w:val="617714CF"/>
    <w:rsid w:val="6191CE94"/>
    <w:rsid w:val="61AB456A"/>
    <w:rsid w:val="61ACC683"/>
    <w:rsid w:val="61BDE4CB"/>
    <w:rsid w:val="62062791"/>
    <w:rsid w:val="620FF763"/>
    <w:rsid w:val="624F9321"/>
    <w:rsid w:val="6250B042"/>
    <w:rsid w:val="62574B6F"/>
    <w:rsid w:val="62600BFD"/>
    <w:rsid w:val="627FFEF5"/>
    <w:rsid w:val="628AEA8C"/>
    <w:rsid w:val="629B2D6D"/>
    <w:rsid w:val="62AC2940"/>
    <w:rsid w:val="62C81282"/>
    <w:rsid w:val="62E31468"/>
    <w:rsid w:val="62E33855"/>
    <w:rsid w:val="62E383FE"/>
    <w:rsid w:val="62E9E43B"/>
    <w:rsid w:val="62EFBB47"/>
    <w:rsid w:val="63256ABE"/>
    <w:rsid w:val="6331C9B5"/>
    <w:rsid w:val="63553F07"/>
    <w:rsid w:val="63617D18"/>
    <w:rsid w:val="63674EEE"/>
    <w:rsid w:val="63710439"/>
    <w:rsid w:val="6378D5F3"/>
    <w:rsid w:val="637D5BDB"/>
    <w:rsid w:val="63826BCC"/>
    <w:rsid w:val="638D8CD2"/>
    <w:rsid w:val="63A04762"/>
    <w:rsid w:val="63AE999C"/>
    <w:rsid w:val="63B17128"/>
    <w:rsid w:val="63B5A59E"/>
    <w:rsid w:val="63B9FFEB"/>
    <w:rsid w:val="63C848F0"/>
    <w:rsid w:val="63CF42C7"/>
    <w:rsid w:val="63E792EA"/>
    <w:rsid w:val="640882D9"/>
    <w:rsid w:val="6422664C"/>
    <w:rsid w:val="6425EBB5"/>
    <w:rsid w:val="64348C82"/>
    <w:rsid w:val="644CDA99"/>
    <w:rsid w:val="644ED4F0"/>
    <w:rsid w:val="6451B0CE"/>
    <w:rsid w:val="64548C78"/>
    <w:rsid w:val="645C2154"/>
    <w:rsid w:val="645C5FD7"/>
    <w:rsid w:val="645D75E8"/>
    <w:rsid w:val="64991393"/>
    <w:rsid w:val="649A043D"/>
    <w:rsid w:val="64E8028F"/>
    <w:rsid w:val="64EFDC02"/>
    <w:rsid w:val="65153F37"/>
    <w:rsid w:val="6520C693"/>
    <w:rsid w:val="652E2786"/>
    <w:rsid w:val="654C477B"/>
    <w:rsid w:val="65892946"/>
    <w:rsid w:val="6593B0A1"/>
    <w:rsid w:val="65C04D76"/>
    <w:rsid w:val="65D2C223"/>
    <w:rsid w:val="65DCC29B"/>
    <w:rsid w:val="65F6AFED"/>
    <w:rsid w:val="660330D2"/>
    <w:rsid w:val="660337DF"/>
    <w:rsid w:val="66052E05"/>
    <w:rsid w:val="660FADCB"/>
    <w:rsid w:val="661F44DD"/>
    <w:rsid w:val="6627FB85"/>
    <w:rsid w:val="6629487F"/>
    <w:rsid w:val="66498A03"/>
    <w:rsid w:val="665988EB"/>
    <w:rsid w:val="66612061"/>
    <w:rsid w:val="667DC3AC"/>
    <w:rsid w:val="668153FE"/>
    <w:rsid w:val="668659D5"/>
    <w:rsid w:val="668BCA5B"/>
    <w:rsid w:val="66AF6876"/>
    <w:rsid w:val="66D9E3C9"/>
    <w:rsid w:val="66E9D447"/>
    <w:rsid w:val="66F4BFBB"/>
    <w:rsid w:val="674842C5"/>
    <w:rsid w:val="676AD71C"/>
    <w:rsid w:val="67924033"/>
    <w:rsid w:val="679A074A"/>
    <w:rsid w:val="679B2D11"/>
    <w:rsid w:val="67B814AC"/>
    <w:rsid w:val="67BA4863"/>
    <w:rsid w:val="67D042BD"/>
    <w:rsid w:val="67D4FF30"/>
    <w:rsid w:val="67DC2E0D"/>
    <w:rsid w:val="67E43D7F"/>
    <w:rsid w:val="67FC39B6"/>
    <w:rsid w:val="680936B2"/>
    <w:rsid w:val="680AEB4A"/>
    <w:rsid w:val="6810CE69"/>
    <w:rsid w:val="681DE0CE"/>
    <w:rsid w:val="682580D9"/>
    <w:rsid w:val="683952A5"/>
    <w:rsid w:val="683D54D4"/>
    <w:rsid w:val="68554EC2"/>
    <w:rsid w:val="6867F429"/>
    <w:rsid w:val="68725104"/>
    <w:rsid w:val="68848571"/>
    <w:rsid w:val="68848C31"/>
    <w:rsid w:val="68AF9C83"/>
    <w:rsid w:val="68D63356"/>
    <w:rsid w:val="68E9C1DC"/>
    <w:rsid w:val="68EA996A"/>
    <w:rsid w:val="68ED1248"/>
    <w:rsid w:val="68EE9CDF"/>
    <w:rsid w:val="68EF265F"/>
    <w:rsid w:val="68F4AA96"/>
    <w:rsid w:val="6900C4E7"/>
    <w:rsid w:val="6902E3B1"/>
    <w:rsid w:val="69061917"/>
    <w:rsid w:val="691D3E3E"/>
    <w:rsid w:val="693D9228"/>
    <w:rsid w:val="693DFC56"/>
    <w:rsid w:val="6947165B"/>
    <w:rsid w:val="6949CAD1"/>
    <w:rsid w:val="694EC74E"/>
    <w:rsid w:val="6952B1BE"/>
    <w:rsid w:val="69653E59"/>
    <w:rsid w:val="6970EBFE"/>
    <w:rsid w:val="697996AF"/>
    <w:rsid w:val="698F68F5"/>
    <w:rsid w:val="6995586D"/>
    <w:rsid w:val="69E79D4B"/>
    <w:rsid w:val="69F3EB10"/>
    <w:rsid w:val="69F3F931"/>
    <w:rsid w:val="69F9072A"/>
    <w:rsid w:val="69FAE156"/>
    <w:rsid w:val="69FCFE0A"/>
    <w:rsid w:val="6A17905C"/>
    <w:rsid w:val="6A23C6E3"/>
    <w:rsid w:val="6A31A5E1"/>
    <w:rsid w:val="6A331202"/>
    <w:rsid w:val="6A360885"/>
    <w:rsid w:val="6A4B70EA"/>
    <w:rsid w:val="6A4F5774"/>
    <w:rsid w:val="6A53A8D7"/>
    <w:rsid w:val="6A576AF1"/>
    <w:rsid w:val="6A57E491"/>
    <w:rsid w:val="6A5BB60D"/>
    <w:rsid w:val="6A6C4BC5"/>
    <w:rsid w:val="6A94D9BA"/>
    <w:rsid w:val="6A9DA3C6"/>
    <w:rsid w:val="6ABF246E"/>
    <w:rsid w:val="6AC4A8B8"/>
    <w:rsid w:val="6ADA10A0"/>
    <w:rsid w:val="6ADA7B87"/>
    <w:rsid w:val="6ADE978A"/>
    <w:rsid w:val="6AE9EBC9"/>
    <w:rsid w:val="6AF050C7"/>
    <w:rsid w:val="6B106C18"/>
    <w:rsid w:val="6B24F446"/>
    <w:rsid w:val="6B3054E5"/>
    <w:rsid w:val="6B5D244F"/>
    <w:rsid w:val="6B6EB77C"/>
    <w:rsid w:val="6B741A02"/>
    <w:rsid w:val="6B74C0D7"/>
    <w:rsid w:val="6BA1A828"/>
    <w:rsid w:val="6BA24407"/>
    <w:rsid w:val="6BA3FE1A"/>
    <w:rsid w:val="6BA9F1B3"/>
    <w:rsid w:val="6BB54E65"/>
    <w:rsid w:val="6BCC775B"/>
    <w:rsid w:val="6BCE51A1"/>
    <w:rsid w:val="6C104F05"/>
    <w:rsid w:val="6C24D9EC"/>
    <w:rsid w:val="6C5E86CC"/>
    <w:rsid w:val="6C60B865"/>
    <w:rsid w:val="6C648C81"/>
    <w:rsid w:val="6C69284D"/>
    <w:rsid w:val="6CBC075C"/>
    <w:rsid w:val="6CBF88AF"/>
    <w:rsid w:val="6CDDDD46"/>
    <w:rsid w:val="6CE439DA"/>
    <w:rsid w:val="6CE56264"/>
    <w:rsid w:val="6CEFEF1B"/>
    <w:rsid w:val="6CF07EE4"/>
    <w:rsid w:val="6D06633A"/>
    <w:rsid w:val="6D0BD4F1"/>
    <w:rsid w:val="6D13B837"/>
    <w:rsid w:val="6D2EA510"/>
    <w:rsid w:val="6D2F457D"/>
    <w:rsid w:val="6D42E08D"/>
    <w:rsid w:val="6D5B8398"/>
    <w:rsid w:val="6D67FECC"/>
    <w:rsid w:val="6D80D368"/>
    <w:rsid w:val="6D962D2B"/>
    <w:rsid w:val="6DA37F9D"/>
    <w:rsid w:val="6DACDF8E"/>
    <w:rsid w:val="6DBA46C6"/>
    <w:rsid w:val="6DD0D62D"/>
    <w:rsid w:val="6DD6E2DA"/>
    <w:rsid w:val="6DF30EC9"/>
    <w:rsid w:val="6E0611BD"/>
    <w:rsid w:val="6E3261E7"/>
    <w:rsid w:val="6E338CED"/>
    <w:rsid w:val="6E38CDCC"/>
    <w:rsid w:val="6E44E612"/>
    <w:rsid w:val="6E4C7F76"/>
    <w:rsid w:val="6E704D18"/>
    <w:rsid w:val="6E83D32C"/>
    <w:rsid w:val="6E84EA4F"/>
    <w:rsid w:val="6E89A611"/>
    <w:rsid w:val="6E89C9DC"/>
    <w:rsid w:val="6E93EB88"/>
    <w:rsid w:val="6EAE4C8D"/>
    <w:rsid w:val="6EAFAAB8"/>
    <w:rsid w:val="6EB9DA9E"/>
    <w:rsid w:val="6EBA9F0E"/>
    <w:rsid w:val="6ECA0FE5"/>
    <w:rsid w:val="6ECE91F5"/>
    <w:rsid w:val="6EDCD4DE"/>
    <w:rsid w:val="6EE4B554"/>
    <w:rsid w:val="6EEBAFCA"/>
    <w:rsid w:val="6EF8ACE4"/>
    <w:rsid w:val="6F0B6141"/>
    <w:rsid w:val="6F0BADFD"/>
    <w:rsid w:val="6F1ED6DC"/>
    <w:rsid w:val="6F24444B"/>
    <w:rsid w:val="6F2A64F9"/>
    <w:rsid w:val="6F30A693"/>
    <w:rsid w:val="6F32350B"/>
    <w:rsid w:val="6F49161C"/>
    <w:rsid w:val="6F4B33CD"/>
    <w:rsid w:val="6F579F5D"/>
    <w:rsid w:val="6F6FE145"/>
    <w:rsid w:val="6F7383FD"/>
    <w:rsid w:val="6F7EC2EA"/>
    <w:rsid w:val="6F815C3B"/>
    <w:rsid w:val="6F868068"/>
    <w:rsid w:val="6F889DBC"/>
    <w:rsid w:val="6F8C9E0B"/>
    <w:rsid w:val="6F90F9B8"/>
    <w:rsid w:val="6F9789A4"/>
    <w:rsid w:val="6FA36BE2"/>
    <w:rsid w:val="6FABA5C4"/>
    <w:rsid w:val="6FC03032"/>
    <w:rsid w:val="6FC65047"/>
    <w:rsid w:val="6FCF5980"/>
    <w:rsid w:val="6FD5B929"/>
    <w:rsid w:val="6FD684C0"/>
    <w:rsid w:val="6FEBFD28"/>
    <w:rsid w:val="6FEC055E"/>
    <w:rsid w:val="6FF766F9"/>
    <w:rsid w:val="701028D3"/>
    <w:rsid w:val="701036BD"/>
    <w:rsid w:val="7017CA47"/>
    <w:rsid w:val="701B1F9A"/>
    <w:rsid w:val="70387882"/>
    <w:rsid w:val="70389A35"/>
    <w:rsid w:val="7039CA4A"/>
    <w:rsid w:val="703BBCEB"/>
    <w:rsid w:val="70894043"/>
    <w:rsid w:val="70B214A8"/>
    <w:rsid w:val="70BE2EA7"/>
    <w:rsid w:val="70C553C4"/>
    <w:rsid w:val="70F8976A"/>
    <w:rsid w:val="71226DBB"/>
    <w:rsid w:val="71232A6B"/>
    <w:rsid w:val="7130CBC1"/>
    <w:rsid w:val="713C3D5B"/>
    <w:rsid w:val="7144E128"/>
    <w:rsid w:val="719B3858"/>
    <w:rsid w:val="71BA9FF6"/>
    <w:rsid w:val="71E6A33E"/>
    <w:rsid w:val="7203BD68"/>
    <w:rsid w:val="720948CF"/>
    <w:rsid w:val="72130C4B"/>
    <w:rsid w:val="721846FF"/>
    <w:rsid w:val="721A8145"/>
    <w:rsid w:val="721DF824"/>
    <w:rsid w:val="72299910"/>
    <w:rsid w:val="722BC094"/>
    <w:rsid w:val="722C1DE9"/>
    <w:rsid w:val="724D9FDC"/>
    <w:rsid w:val="725C91EF"/>
    <w:rsid w:val="7266785A"/>
    <w:rsid w:val="728D55E7"/>
    <w:rsid w:val="7290FA8B"/>
    <w:rsid w:val="72A2CB61"/>
    <w:rsid w:val="72A61430"/>
    <w:rsid w:val="72C0985C"/>
    <w:rsid w:val="72C0A074"/>
    <w:rsid w:val="72F85542"/>
    <w:rsid w:val="730C4548"/>
    <w:rsid w:val="731FB571"/>
    <w:rsid w:val="732A8AED"/>
    <w:rsid w:val="73372D5C"/>
    <w:rsid w:val="734702CA"/>
    <w:rsid w:val="73473D93"/>
    <w:rsid w:val="736394CA"/>
    <w:rsid w:val="73723CAC"/>
    <w:rsid w:val="737A0FFD"/>
    <w:rsid w:val="738AE3E9"/>
    <w:rsid w:val="73A2FBA1"/>
    <w:rsid w:val="73B4BB3D"/>
    <w:rsid w:val="73B4C56F"/>
    <w:rsid w:val="73C80539"/>
    <w:rsid w:val="73CA4465"/>
    <w:rsid w:val="73E3219C"/>
    <w:rsid w:val="740401A5"/>
    <w:rsid w:val="7414C1E1"/>
    <w:rsid w:val="742C9E8C"/>
    <w:rsid w:val="74359A25"/>
    <w:rsid w:val="74486359"/>
    <w:rsid w:val="745773F1"/>
    <w:rsid w:val="7457854E"/>
    <w:rsid w:val="746304C2"/>
    <w:rsid w:val="746F79BE"/>
    <w:rsid w:val="7497A5D4"/>
    <w:rsid w:val="749B16A5"/>
    <w:rsid w:val="74C5775E"/>
    <w:rsid w:val="74D767C0"/>
    <w:rsid w:val="74D8D237"/>
    <w:rsid w:val="74DB4E32"/>
    <w:rsid w:val="74F2CAC5"/>
    <w:rsid w:val="74F6EF8F"/>
    <w:rsid w:val="74FC2577"/>
    <w:rsid w:val="7502CD27"/>
    <w:rsid w:val="7508A209"/>
    <w:rsid w:val="750EED7A"/>
    <w:rsid w:val="7516ADFD"/>
    <w:rsid w:val="75231240"/>
    <w:rsid w:val="752A7C65"/>
    <w:rsid w:val="75491A3A"/>
    <w:rsid w:val="75526BD9"/>
    <w:rsid w:val="7563D4E6"/>
    <w:rsid w:val="7565CA8A"/>
    <w:rsid w:val="75775738"/>
    <w:rsid w:val="75782FDB"/>
    <w:rsid w:val="75958AEF"/>
    <w:rsid w:val="75B3FF11"/>
    <w:rsid w:val="75B444CC"/>
    <w:rsid w:val="75BBB60A"/>
    <w:rsid w:val="75C8807A"/>
    <w:rsid w:val="75F3A2DA"/>
    <w:rsid w:val="75F8738C"/>
    <w:rsid w:val="75FF85A7"/>
    <w:rsid w:val="7603783A"/>
    <w:rsid w:val="76126E45"/>
    <w:rsid w:val="762A1881"/>
    <w:rsid w:val="7634B975"/>
    <w:rsid w:val="763A0985"/>
    <w:rsid w:val="763C15A7"/>
    <w:rsid w:val="764DCC96"/>
    <w:rsid w:val="7661CE46"/>
    <w:rsid w:val="766811AF"/>
    <w:rsid w:val="7673E0C4"/>
    <w:rsid w:val="767BCBC3"/>
    <w:rsid w:val="7683A2D0"/>
    <w:rsid w:val="768C96B5"/>
    <w:rsid w:val="76E2C2ED"/>
    <w:rsid w:val="76E8FF62"/>
    <w:rsid w:val="7709E54D"/>
    <w:rsid w:val="772C145E"/>
    <w:rsid w:val="773F2438"/>
    <w:rsid w:val="7744683D"/>
    <w:rsid w:val="77527E4B"/>
    <w:rsid w:val="7758D658"/>
    <w:rsid w:val="775A60A8"/>
    <w:rsid w:val="77A2B72D"/>
    <w:rsid w:val="77B6338F"/>
    <w:rsid w:val="77BDA053"/>
    <w:rsid w:val="77BEFC5F"/>
    <w:rsid w:val="77C602DC"/>
    <w:rsid w:val="77CBF54C"/>
    <w:rsid w:val="77D1B369"/>
    <w:rsid w:val="77DE98D7"/>
    <w:rsid w:val="77EF6000"/>
    <w:rsid w:val="781852C2"/>
    <w:rsid w:val="78198929"/>
    <w:rsid w:val="781F13AC"/>
    <w:rsid w:val="7820081B"/>
    <w:rsid w:val="7823A86B"/>
    <w:rsid w:val="7841FE00"/>
    <w:rsid w:val="7859475D"/>
    <w:rsid w:val="785F6484"/>
    <w:rsid w:val="7862A028"/>
    <w:rsid w:val="7865BD14"/>
    <w:rsid w:val="788C163B"/>
    <w:rsid w:val="78A96CD0"/>
    <w:rsid w:val="78B0B8B7"/>
    <w:rsid w:val="78CA42F8"/>
    <w:rsid w:val="78CC68A1"/>
    <w:rsid w:val="78D8C935"/>
    <w:rsid w:val="78D9CCB1"/>
    <w:rsid w:val="78DD30A5"/>
    <w:rsid w:val="78F13B0F"/>
    <w:rsid w:val="78F9EF3F"/>
    <w:rsid w:val="791D62CC"/>
    <w:rsid w:val="79279B7B"/>
    <w:rsid w:val="7927E453"/>
    <w:rsid w:val="7951A28F"/>
    <w:rsid w:val="7952CAC2"/>
    <w:rsid w:val="795D24B3"/>
    <w:rsid w:val="79648B79"/>
    <w:rsid w:val="79659AA4"/>
    <w:rsid w:val="79786121"/>
    <w:rsid w:val="797FA841"/>
    <w:rsid w:val="798E4BAC"/>
    <w:rsid w:val="79948CE9"/>
    <w:rsid w:val="79976F5F"/>
    <w:rsid w:val="79984EE6"/>
    <w:rsid w:val="79A490B6"/>
    <w:rsid w:val="79DD02F6"/>
    <w:rsid w:val="79E05DDB"/>
    <w:rsid w:val="79FEDC0E"/>
    <w:rsid w:val="7A125B9D"/>
    <w:rsid w:val="7A3416A9"/>
    <w:rsid w:val="7A4D3883"/>
    <w:rsid w:val="7A5179D9"/>
    <w:rsid w:val="7A92D961"/>
    <w:rsid w:val="7A9AED67"/>
    <w:rsid w:val="7AA7928A"/>
    <w:rsid w:val="7AA8D6DD"/>
    <w:rsid w:val="7AC239DB"/>
    <w:rsid w:val="7ADFEB1D"/>
    <w:rsid w:val="7AE482C2"/>
    <w:rsid w:val="7AFCDD80"/>
    <w:rsid w:val="7B049D40"/>
    <w:rsid w:val="7B378FE2"/>
    <w:rsid w:val="7B433248"/>
    <w:rsid w:val="7B4C3630"/>
    <w:rsid w:val="7B63FFD0"/>
    <w:rsid w:val="7B6E79E7"/>
    <w:rsid w:val="7B848317"/>
    <w:rsid w:val="7BA3CB01"/>
    <w:rsid w:val="7BF92F5A"/>
    <w:rsid w:val="7BFA49A3"/>
    <w:rsid w:val="7BFE8981"/>
    <w:rsid w:val="7C022372"/>
    <w:rsid w:val="7C079D8A"/>
    <w:rsid w:val="7C1822FB"/>
    <w:rsid w:val="7C2231E5"/>
    <w:rsid w:val="7C23AC70"/>
    <w:rsid w:val="7C243A96"/>
    <w:rsid w:val="7C28229C"/>
    <w:rsid w:val="7C5561B7"/>
    <w:rsid w:val="7C57C1E0"/>
    <w:rsid w:val="7C584114"/>
    <w:rsid w:val="7C590E25"/>
    <w:rsid w:val="7C6A4100"/>
    <w:rsid w:val="7CBC8F83"/>
    <w:rsid w:val="7CCAE6A6"/>
    <w:rsid w:val="7CD08875"/>
    <w:rsid w:val="7CFEB2A3"/>
    <w:rsid w:val="7D080C0B"/>
    <w:rsid w:val="7D0B6E39"/>
    <w:rsid w:val="7D1CC9C7"/>
    <w:rsid w:val="7D200CDD"/>
    <w:rsid w:val="7D3E0CE7"/>
    <w:rsid w:val="7D8DDD12"/>
    <w:rsid w:val="7D93B769"/>
    <w:rsid w:val="7D948AEB"/>
    <w:rsid w:val="7D955CE8"/>
    <w:rsid w:val="7D9A074D"/>
    <w:rsid w:val="7D9E6AF5"/>
    <w:rsid w:val="7DB288EC"/>
    <w:rsid w:val="7DB4E2CD"/>
    <w:rsid w:val="7DB6A006"/>
    <w:rsid w:val="7DCAFA25"/>
    <w:rsid w:val="7DCF952B"/>
    <w:rsid w:val="7DD46551"/>
    <w:rsid w:val="7DD97D03"/>
    <w:rsid w:val="7DE22963"/>
    <w:rsid w:val="7DF37E69"/>
    <w:rsid w:val="7DF91E30"/>
    <w:rsid w:val="7DFED630"/>
    <w:rsid w:val="7E2992AA"/>
    <w:rsid w:val="7E3EB131"/>
    <w:rsid w:val="7E467D6F"/>
    <w:rsid w:val="7E5F1AEE"/>
    <w:rsid w:val="7E64E28E"/>
    <w:rsid w:val="7E656BDE"/>
    <w:rsid w:val="7E6A6DEE"/>
    <w:rsid w:val="7E74DCD7"/>
    <w:rsid w:val="7E875164"/>
    <w:rsid w:val="7E99C156"/>
    <w:rsid w:val="7E9AD238"/>
    <w:rsid w:val="7ED86621"/>
    <w:rsid w:val="7EFFC508"/>
    <w:rsid w:val="7F0FF6BA"/>
    <w:rsid w:val="7F183D45"/>
    <w:rsid w:val="7F1966BE"/>
    <w:rsid w:val="7F284D3B"/>
    <w:rsid w:val="7F28B726"/>
    <w:rsid w:val="7F3168B0"/>
    <w:rsid w:val="7F39FB81"/>
    <w:rsid w:val="7F3BCFA7"/>
    <w:rsid w:val="7F3F3C44"/>
    <w:rsid w:val="7F40BC82"/>
    <w:rsid w:val="7F41AAB9"/>
    <w:rsid w:val="7F4F2C50"/>
    <w:rsid w:val="7F522A8B"/>
    <w:rsid w:val="7F592D00"/>
    <w:rsid w:val="7F6D69D7"/>
    <w:rsid w:val="7F996969"/>
    <w:rsid w:val="7F9C5B2F"/>
    <w:rsid w:val="7FABD2F9"/>
    <w:rsid w:val="7FAC6F2F"/>
    <w:rsid w:val="7FBBDF5B"/>
    <w:rsid w:val="7FC25019"/>
    <w:rsid w:val="7FE45515"/>
    <w:rsid w:val="7FFD0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8809"/>
  <w15:docId w15:val="{A1B6FB31-8ED2-4523-A7F7-2D1A85AB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021"/>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pPr>
      <w:spacing w:after="0" w:line="240" w:lineRule="auto"/>
    </w:pPr>
  </w:style>
  <w:style w:type="paragraph" w:styleId="Revision">
    <w:name w:val="Revision"/>
    <w:hidden/>
    <w:uiPriority w:val="99"/>
    <w:semiHidden/>
    <w:rsid w:val="00035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orlddayofprayer.net/" TargetMode="External"/><Relationship Id="rId4" Type="http://schemas.openxmlformats.org/officeDocument/2006/relationships/numbering" Target="numbering.xml"/><Relationship Id="rId9" Type="http://schemas.openxmlformats.org/officeDocument/2006/relationships/hyperlink" Target="mailto:admin@worlddayofpray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9" ma:contentTypeDescription="Create a new document." ma:contentTypeScope="" ma:versionID="e2623c66293f16aeb5ab8b8de6db7d65">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4b2aef61a56dd98b8b6c69ea4bbe0a2e"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73d9e2-7ba3-4fad-ae24-e4c738f7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c26093-f5e2-430f-a90c-4194319777ea}" ma:internalName="TaxCatchAll" ma:showField="CatchAllData" ma:web="65fce7e3-6e1f-49ab-88fd-10a8a73f5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6b372d-6034-4e9e-a822-36bcae0a06f3">
      <Terms xmlns="http://schemas.microsoft.com/office/infopath/2007/PartnerControls"/>
    </lcf76f155ced4ddcb4097134ff3c332f>
    <TaxCatchAll xmlns="65fce7e3-6e1f-49ab-88fd-10a8a73f5a3d" xsi:nil="true"/>
    <SharedWithUsers xmlns="65fce7e3-6e1f-49ab-88fd-10a8a73f5a3d">
      <UserInfo>
        <DisplayName/>
        <AccountId xsi:nil="true"/>
        <AccountType/>
      </UserInfo>
    </SharedWithUsers>
  </documentManagement>
</p:properties>
</file>

<file path=customXml/itemProps1.xml><?xml version="1.0" encoding="utf-8"?>
<ds:datastoreItem xmlns:ds="http://schemas.openxmlformats.org/officeDocument/2006/customXml" ds:itemID="{D5D8F500-3180-4527-B0A0-C5896EC51196}">
  <ds:schemaRefs>
    <ds:schemaRef ds:uri="http://schemas.microsoft.com/sharepoint/v3/contenttype/forms"/>
  </ds:schemaRefs>
</ds:datastoreItem>
</file>

<file path=customXml/itemProps2.xml><?xml version="1.0" encoding="utf-8"?>
<ds:datastoreItem xmlns:ds="http://schemas.openxmlformats.org/officeDocument/2006/customXml" ds:itemID="{C9AF57C7-BFA9-46F7-B50A-08E7E5E8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372d-6034-4e9e-a822-36bcae0a06f3"/>
    <ds:schemaRef ds:uri="65fce7e3-6e1f-49ab-88fd-10a8a73f5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FF918-B79F-4A25-AB66-1B66A87845F4}">
  <ds:schemaRefs>
    <ds:schemaRef ds:uri="http://schemas.microsoft.com/office/2006/metadata/properties"/>
    <ds:schemaRef ds:uri="http://schemas.microsoft.com/office/infopath/2007/PartnerControls"/>
    <ds:schemaRef ds:uri="d06b372d-6034-4e9e-a822-36bcae0a06f3"/>
    <ds:schemaRef ds:uri="65fce7e3-6e1f-49ab-88fd-10a8a73f5a3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4790</Words>
  <Characters>27308</Characters>
  <Application>Microsoft Office Word</Application>
  <DocSecurity>0</DocSecurity>
  <Lines>227</Lines>
  <Paragraphs>64</Paragraphs>
  <ScaleCrop>false</ScaleCrop>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Katie Reimer</cp:lastModifiedBy>
  <cp:revision>48</cp:revision>
  <dcterms:created xsi:type="dcterms:W3CDTF">2023-11-28T04:29:00Z</dcterms:created>
  <dcterms:modified xsi:type="dcterms:W3CDTF">2024-11-02T14:17:00Z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{"FileActivityType":"6","FileActivityTimeStamp":"2024-10-02T18:11:59.643Z","FileActivityUsersOnPage":[{"DisplayName":"Katie Reimer","Id":"wdpic@worlddayofprayer.net"}],"FileActivityNavigationId":null}</vt:lpwstr>
  </property>
  <property fmtid="{D5CDD505-2E9C-101B-9397-08002B2CF9AE}" pid="9" name="TriggerFlowInfo">
    <vt:lpwstr/>
  </property>
</Properties>
</file>